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63F9E" w14:textId="2F7BC8A5" w:rsidR="007563AB" w:rsidRPr="00D73F11" w:rsidRDefault="00D73F11">
      <w:r>
        <w:rPr>
          <w:b/>
          <w:bCs/>
        </w:rPr>
        <w:t xml:space="preserve">Notificações por e-mail para segurança do site: </w:t>
      </w:r>
      <w:r>
        <w:t xml:space="preserve"> Pode parecer </w:t>
      </w:r>
      <w:proofErr w:type="gramStart"/>
      <w:r>
        <w:t>estranho</w:t>
      </w:r>
      <w:proofErr w:type="gramEnd"/>
      <w:r>
        <w:t xml:space="preserve"> mas é comum </w:t>
      </w:r>
      <w:proofErr w:type="spellStart"/>
      <w:r>
        <w:t>devs</w:t>
      </w:r>
      <w:proofErr w:type="spellEnd"/>
      <w:r>
        <w:t xml:space="preserve"> programarem uma aviso por e-mail toda vez que uma folha de estilo </w:t>
      </w:r>
      <w:proofErr w:type="spellStart"/>
      <w:r>
        <w:t>css</w:t>
      </w:r>
      <w:proofErr w:type="spellEnd"/>
      <w:r>
        <w:t xml:space="preserve"> do seu site for acessada. Com isso você tem total ciência de como seus recursos estão sendo acessados, ajudando a detectar comportamentos suspeitos e a otimizar sites com base nas partes mais acessadas. É uma estratégia inovadora, geralmente configuradas utilizando </w:t>
      </w:r>
      <w:proofErr w:type="spellStart"/>
      <w:r>
        <w:t>php</w:t>
      </w:r>
      <w:proofErr w:type="spellEnd"/>
      <w:r>
        <w:t xml:space="preserve"> e </w:t>
      </w:r>
      <w:proofErr w:type="spellStart"/>
      <w:r>
        <w:t>javascript</w:t>
      </w:r>
      <w:proofErr w:type="spellEnd"/>
      <w:r>
        <w:t xml:space="preserve">, o </w:t>
      </w:r>
      <w:proofErr w:type="spellStart"/>
      <w:r>
        <w:t>php</w:t>
      </w:r>
      <w:proofErr w:type="spellEnd"/>
      <w:r>
        <w:t xml:space="preserve"> envia os e-mails enquanto o </w:t>
      </w:r>
      <w:proofErr w:type="spellStart"/>
      <w:r>
        <w:t>js</w:t>
      </w:r>
      <w:proofErr w:type="spellEnd"/>
      <w:r>
        <w:t xml:space="preserve"> detecta o acesso cliente </w:t>
      </w:r>
      <w:proofErr w:type="spellStart"/>
      <w:r>
        <w:t>side</w:t>
      </w:r>
      <w:proofErr w:type="spellEnd"/>
      <w:r>
        <w:t xml:space="preserve">. Tudo isso parece ser muito legal porém, é importante gerenciar esse sistema para evitar sobrecarga de informações e respeitar a privacidade dos clientes. </w:t>
      </w:r>
    </w:p>
    <w:sectPr w:rsidR="007563AB" w:rsidRPr="00D73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18"/>
    <w:rsid w:val="00323518"/>
    <w:rsid w:val="007563AB"/>
    <w:rsid w:val="00D7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5A69F"/>
  <w15:chartTrackingRefBased/>
  <w15:docId w15:val="{3EE63E22-4F29-4A92-9AA0-FD227DDF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562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2</cp:revision>
  <dcterms:created xsi:type="dcterms:W3CDTF">2025-07-23T01:16:00Z</dcterms:created>
  <dcterms:modified xsi:type="dcterms:W3CDTF">2025-07-23T01:21:00Z</dcterms:modified>
</cp:coreProperties>
</file>