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190E" w14:textId="04F3E4F1" w:rsidR="0022217C" w:rsidRDefault="005D441E">
      <w:r>
        <w:rPr>
          <w:b/>
          <w:bCs/>
        </w:rPr>
        <w:t xml:space="preserve">Protocolos de rede: </w:t>
      </w:r>
      <w:r>
        <w:t>Protocolos são regras que os pacotes de comunicação devem seguir ao serem transmitidos na rede. Os protocolos garantem que diferentes maquinas e diferentes servidores se comuniquem de forma eficaz</w:t>
      </w:r>
      <w:r w:rsidR="00D43ECE">
        <w:t>, chamamos esses protocolos de TCP/IP</w:t>
      </w:r>
    </w:p>
    <w:p w14:paraId="1BA29D3D" w14:textId="2DDEEF31" w:rsidR="00D43ECE" w:rsidRDefault="00D43ECE">
      <w:r>
        <w:rPr>
          <w:b/>
          <w:bCs/>
        </w:rPr>
        <w:t xml:space="preserve">TCP: </w:t>
      </w:r>
      <w:proofErr w:type="spellStart"/>
      <w:r>
        <w:t>Transimission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garante que os dados cheguem completos e na ordem certa. </w:t>
      </w:r>
    </w:p>
    <w:p w14:paraId="5C8AE71E" w14:textId="1279D252" w:rsidR="00D43ECE" w:rsidRDefault="00D43ECE">
      <w:r>
        <w:rPr>
          <w:b/>
          <w:bCs/>
        </w:rPr>
        <w:t xml:space="preserve">IP: </w:t>
      </w:r>
      <w:r>
        <w:t xml:space="preserve">Internet </w:t>
      </w:r>
      <w:proofErr w:type="spellStart"/>
      <w:r>
        <w:t>Protocol</w:t>
      </w:r>
      <w:proofErr w:type="spellEnd"/>
      <w:r>
        <w:t xml:space="preserve">, define o endereço de cada dispositivo e para onde os dados devem ir. </w:t>
      </w:r>
    </w:p>
    <w:p w14:paraId="668660F7" w14:textId="4C42C104" w:rsidR="00D43ECE" w:rsidRDefault="00D43ECE"/>
    <w:p w14:paraId="37F395C3" w14:textId="6902B26D" w:rsidR="00D43ECE" w:rsidRDefault="00D43ECE">
      <w:r>
        <w:rPr>
          <w:b/>
          <w:bCs/>
        </w:rPr>
        <w:t>Problemas de conexão</w:t>
      </w:r>
      <w:r>
        <w:t xml:space="preserve">: Podemos diagnosticar um problema de conexão utilizando os protocolos de rede. É de muita importância conhece-los para diagnosticar e resolver problemas, temos a suíte de protocolos TCP/IP que é composta por diferentes camadas. </w:t>
      </w:r>
    </w:p>
    <w:p w14:paraId="2783F84F" w14:textId="0CD9BA15" w:rsidR="00D43ECE" w:rsidRDefault="00D43ECE"/>
    <w:p w14:paraId="17C460C4" w14:textId="77CABCF8" w:rsidR="00D43ECE" w:rsidRDefault="00D43ECE">
      <w:proofErr w:type="spellStart"/>
      <w:r>
        <w:rPr>
          <w:b/>
          <w:bCs/>
        </w:rPr>
        <w:t>IPsec</w:t>
      </w:r>
      <w:proofErr w:type="spellEnd"/>
      <w:r>
        <w:rPr>
          <w:b/>
          <w:bCs/>
        </w:rPr>
        <w:t xml:space="preserve">: </w:t>
      </w:r>
      <w:r>
        <w:t xml:space="preserve">TCP/IP é fundamental para a comunicação para a comunicação de dados, porém ela entrega pacotes de forma não confiável e independente, para isso, temos o </w:t>
      </w:r>
      <w:proofErr w:type="spellStart"/>
      <w:r>
        <w:t>IPsec</w:t>
      </w:r>
      <w:proofErr w:type="spellEnd"/>
      <w:r>
        <w:t xml:space="preserve"> que é uma versão segura do IP. </w:t>
      </w:r>
      <w:proofErr w:type="spellStart"/>
      <w:r>
        <w:t>IPsec</w:t>
      </w:r>
      <w:proofErr w:type="spellEnd"/>
      <w:r>
        <w:t xml:space="preserve"> garante a proteção dos dados através de criptografia e autenticação. </w:t>
      </w:r>
    </w:p>
    <w:p w14:paraId="37C08043" w14:textId="4F749BF3" w:rsidR="00D43ECE" w:rsidRDefault="00D43ECE">
      <w:r w:rsidRPr="00D43ECE">
        <w:rPr>
          <w:b/>
          <w:bCs/>
        </w:rPr>
        <w:t xml:space="preserve">ICMP: </w:t>
      </w:r>
      <w:r w:rsidRPr="00D43ECE">
        <w:t xml:space="preserve">Internet </w:t>
      </w:r>
      <w:proofErr w:type="spellStart"/>
      <w:r w:rsidRPr="00D43ECE">
        <w:t>Control</w:t>
      </w:r>
      <w:proofErr w:type="spellEnd"/>
      <w:r w:rsidRPr="00D43ECE">
        <w:t xml:space="preserve"> </w:t>
      </w:r>
      <w:proofErr w:type="spellStart"/>
      <w:r w:rsidRPr="00D43ECE">
        <w:t>Message</w:t>
      </w:r>
      <w:proofErr w:type="spellEnd"/>
      <w:r w:rsidRPr="00D43ECE">
        <w:t xml:space="preserve"> </w:t>
      </w:r>
      <w:proofErr w:type="spellStart"/>
      <w:r w:rsidRPr="00D43ECE">
        <w:t>Protocol</w:t>
      </w:r>
      <w:proofErr w:type="spellEnd"/>
      <w:r w:rsidRPr="00D43ECE">
        <w:t xml:space="preserve">, </w:t>
      </w:r>
      <w:r>
        <w:t xml:space="preserve">é o que permite saber se um dispositivo está acessível ou se ocorreu algum erro na rede, ajudando a identificar problemas. </w:t>
      </w:r>
    </w:p>
    <w:p w14:paraId="478F8900" w14:textId="43A194AC" w:rsidR="00D43ECE" w:rsidRDefault="00D43ECE">
      <w:r w:rsidRPr="00D43ECE">
        <w:rPr>
          <w:b/>
          <w:bCs/>
        </w:rPr>
        <w:t>IGMP:</w:t>
      </w:r>
      <w:r w:rsidRPr="00D43ECE">
        <w:t xml:space="preserve"> Internet </w:t>
      </w:r>
      <w:proofErr w:type="spellStart"/>
      <w:r w:rsidRPr="00D43ECE">
        <w:t>Group</w:t>
      </w:r>
      <w:proofErr w:type="spellEnd"/>
      <w:r w:rsidRPr="00D43ECE">
        <w:t xml:space="preserve"> </w:t>
      </w:r>
      <w:proofErr w:type="spellStart"/>
      <w:r w:rsidRPr="00D43ECE">
        <w:t>Menagement</w:t>
      </w:r>
      <w:proofErr w:type="spellEnd"/>
      <w:r w:rsidRPr="00D43ECE">
        <w:t xml:space="preserve"> </w:t>
      </w:r>
      <w:proofErr w:type="spellStart"/>
      <w:r w:rsidRPr="00D43ECE">
        <w:t>Protocol</w:t>
      </w:r>
      <w:proofErr w:type="spellEnd"/>
      <w:r w:rsidRPr="00D43ECE">
        <w:t>, é um</w:t>
      </w:r>
      <w:r>
        <w:t xml:space="preserve"> protocolo usado em redes IPv4 para gerenciar grupos, transmissões ou </w:t>
      </w:r>
      <w:proofErr w:type="spellStart"/>
      <w:r>
        <w:t>lives</w:t>
      </w:r>
      <w:proofErr w:type="spellEnd"/>
      <w:r>
        <w:t xml:space="preserve">, geralmente utilizado também em um dispositivo que participe de transmissões. </w:t>
      </w:r>
    </w:p>
    <w:p w14:paraId="28D17363" w14:textId="7EA94186" w:rsidR="00D43ECE" w:rsidRPr="00D43ECE" w:rsidRDefault="00D43ECE">
      <w:proofErr w:type="spellStart"/>
      <w:r>
        <w:rPr>
          <w:b/>
          <w:bCs/>
        </w:rPr>
        <w:t>WireShark</w:t>
      </w:r>
      <w:proofErr w:type="spellEnd"/>
      <w:r>
        <w:rPr>
          <w:b/>
          <w:bCs/>
        </w:rPr>
        <w:t>:</w:t>
      </w:r>
      <w:r w:rsidR="0056212D">
        <w:t xml:space="preserve"> É uma ferramenta que ajuda a entender melhor como os protocolos funcionam, ele permite analisar o trafego de rede em tempo real. Ajuda a visualizar como os diferentes protocolos interagem e diagnosticam problemas de forma mais eficaz.</w:t>
      </w:r>
    </w:p>
    <w:p w14:paraId="3C792C6C" w14:textId="77777777" w:rsidR="005D441E" w:rsidRPr="00D43ECE" w:rsidRDefault="005D441E"/>
    <w:sectPr w:rsidR="005D441E" w:rsidRPr="00D43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2B"/>
    <w:rsid w:val="0022217C"/>
    <w:rsid w:val="0056212D"/>
    <w:rsid w:val="005D441E"/>
    <w:rsid w:val="00D43ECE"/>
    <w:rsid w:val="00E1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BE49"/>
  <w15:chartTrackingRefBased/>
  <w15:docId w15:val="{640EAF67-4A3E-4E94-BD9A-F82C9573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2025-07-28T23:09:00Z</dcterms:created>
  <dcterms:modified xsi:type="dcterms:W3CDTF">2025-07-29T01:31:00Z</dcterms:modified>
</cp:coreProperties>
</file>