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0DD5" w14:textId="1848AA2F" w:rsidR="00854757" w:rsidRPr="00D053CD" w:rsidRDefault="00854757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  <w:r w:rsidRPr="00D053CD">
        <w:rPr>
          <w:rFonts w:ascii="Bell MT" w:hAnsi="Bell MT" w:cs="Arial"/>
          <w:b/>
          <w:bCs/>
          <w:sz w:val="56"/>
          <w:szCs w:val="56"/>
        </w:rPr>
        <w:t xml:space="preserve">CPT-287 Team Project </w:t>
      </w:r>
      <w:r w:rsidR="00560508">
        <w:rPr>
          <w:rFonts w:ascii="Bell MT" w:hAnsi="Bell MT" w:cs="Arial"/>
          <w:b/>
          <w:bCs/>
          <w:sz w:val="56"/>
          <w:szCs w:val="56"/>
        </w:rPr>
        <w:t>2</w:t>
      </w:r>
      <w:r w:rsidRPr="00D053CD">
        <w:rPr>
          <w:rFonts w:ascii="Bell MT" w:hAnsi="Bell MT" w:cs="Arial"/>
          <w:b/>
          <w:bCs/>
          <w:sz w:val="56"/>
          <w:szCs w:val="56"/>
        </w:rPr>
        <w:t>A</w:t>
      </w:r>
    </w:p>
    <w:p w14:paraId="41FB23E7" w14:textId="27107F12" w:rsidR="00854757" w:rsidRPr="00D053CD" w:rsidRDefault="00560508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  <w:r>
        <w:rPr>
          <w:rFonts w:ascii="Bell MT" w:hAnsi="Bell MT" w:cs="Arial"/>
          <w:b/>
          <w:bCs/>
          <w:sz w:val="56"/>
          <w:szCs w:val="56"/>
        </w:rPr>
        <w:t>Infix Expression Parser</w:t>
      </w:r>
    </w:p>
    <w:p w14:paraId="4CEF38CA" w14:textId="77777777" w:rsidR="00854757" w:rsidRPr="00865CC6" w:rsidRDefault="00854757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</w:p>
    <w:p w14:paraId="4DF1C77C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b/>
          <w:bCs/>
          <w:sz w:val="44"/>
          <w:szCs w:val="44"/>
        </w:rPr>
      </w:pPr>
    </w:p>
    <w:p w14:paraId="4AAB56C7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b/>
          <w:bCs/>
          <w:sz w:val="44"/>
          <w:szCs w:val="44"/>
        </w:rPr>
      </w:pPr>
    </w:p>
    <w:p w14:paraId="1FFD1BE0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6BB82403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B59F307" w14:textId="5BB28C2B" w:rsidR="00854757" w:rsidRPr="00AC58BB" w:rsidRDefault="00865CC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t>-</w:t>
      </w:r>
      <w:r w:rsidR="00854757" w:rsidRPr="00AC58BB">
        <w:rPr>
          <w:rFonts w:ascii="Bell MT" w:hAnsi="Bell MT" w:cs="Arial"/>
          <w:b/>
          <w:bCs/>
          <w:sz w:val="36"/>
          <w:szCs w:val="36"/>
        </w:rPr>
        <w:t>Team Members</w:t>
      </w:r>
      <w:r w:rsidRPr="00AC58BB">
        <w:rPr>
          <w:rFonts w:ascii="Bell MT" w:hAnsi="Bell MT" w:cs="Arial"/>
          <w:b/>
          <w:bCs/>
          <w:sz w:val="36"/>
          <w:szCs w:val="36"/>
        </w:rPr>
        <w:t>-</w:t>
      </w:r>
    </w:p>
    <w:p w14:paraId="6CFD8C4E" w14:textId="365291AE" w:rsidR="00854757" w:rsidRDefault="00854757" w:rsidP="00217DC1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Tu Nguyen</w:t>
      </w:r>
    </w:p>
    <w:p w14:paraId="18AB8599" w14:textId="7CE82DED" w:rsidR="005C506F" w:rsidRPr="00AC58BB" w:rsidRDefault="005C506F" w:rsidP="005C506F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Kyle Molitor</w:t>
      </w:r>
    </w:p>
    <w:p w14:paraId="1A189D21" w14:textId="63B56B2F" w:rsidR="00D15242" w:rsidRDefault="00854757" w:rsidP="00D15242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Joel Estes</w:t>
      </w:r>
    </w:p>
    <w:p w14:paraId="41DDE615" w14:textId="4D0B2C4C" w:rsidR="00D15242" w:rsidRPr="00D15242" w:rsidRDefault="00D15242" w:rsidP="00D15242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>
        <w:rPr>
          <w:rFonts w:ascii="Bell MT" w:hAnsi="Bell MT" w:cs="Arial"/>
          <w:sz w:val="32"/>
          <w:szCs w:val="32"/>
        </w:rPr>
        <w:t>Josh Vander Veld</w:t>
      </w:r>
    </w:p>
    <w:p w14:paraId="75B9EA7F" w14:textId="7865FF52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7C00F049" w14:textId="4B0F1854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1D253971" w14:textId="38195F3F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162502CA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43B57A57" w14:textId="77777777" w:rsidR="00AC58BB" w:rsidRDefault="00AC58BB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3F9DA05E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3CB806E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6A4F790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79C47D23" w14:textId="531129E9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16676FE6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42B6301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8A1CFCD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CF09F8D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0706AE20" w14:textId="4A7894C6" w:rsidR="00865CC6" w:rsidRDefault="00865CC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t>-System Design-</w:t>
      </w:r>
    </w:p>
    <w:p w14:paraId="0EF0467A" w14:textId="77777777" w:rsidR="001C37FE" w:rsidRDefault="001C37FE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65D5B65C" w14:textId="0BE87417" w:rsidR="001C37FE" w:rsidRDefault="00D053CD" w:rsidP="00D14123">
      <w:pPr>
        <w:spacing w:line="360" w:lineRule="auto"/>
        <w:jc w:val="center"/>
        <w:rPr>
          <w:rFonts w:ascii="Bell MT" w:hAnsi="Bell MT" w:cs="Arial"/>
          <w:i/>
          <w:iCs/>
          <w:sz w:val="32"/>
          <w:szCs w:val="32"/>
        </w:rPr>
      </w:pPr>
      <w:r w:rsidRPr="005326A2">
        <w:rPr>
          <w:rFonts w:ascii="Bell MT" w:hAnsi="Bell MT" w:cs="Arial"/>
          <w:i/>
          <w:iCs/>
          <w:sz w:val="32"/>
          <w:szCs w:val="32"/>
        </w:rPr>
        <w:t>Data Structures</w:t>
      </w:r>
    </w:p>
    <w:p w14:paraId="6FBA3BAB" w14:textId="5191A256" w:rsidR="00560508" w:rsidRPr="00560508" w:rsidRDefault="00560508" w:rsidP="00D14123">
      <w:pPr>
        <w:spacing w:line="36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10412DDA" w14:textId="77777777" w:rsidR="005326A2" w:rsidRDefault="005326A2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3384B9F5" w14:textId="77777777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16F47040" w14:textId="4FE7D833" w:rsidR="007F4046" w:rsidRDefault="007F4046" w:rsidP="00B42BC2">
      <w:pPr>
        <w:spacing w:line="360" w:lineRule="auto"/>
        <w:jc w:val="center"/>
        <w:rPr>
          <w:rFonts w:ascii="Bell MT" w:hAnsi="Bell MT" w:cs="Arial"/>
          <w:i/>
          <w:iCs/>
          <w:sz w:val="28"/>
          <w:szCs w:val="28"/>
        </w:rPr>
      </w:pPr>
      <w:r w:rsidRPr="005326A2">
        <w:rPr>
          <w:rFonts w:ascii="Bell MT" w:hAnsi="Bell MT" w:cs="Arial"/>
          <w:i/>
          <w:iCs/>
          <w:sz w:val="28"/>
          <w:szCs w:val="28"/>
        </w:rPr>
        <w:t>UML Class Diagram</w:t>
      </w:r>
    </w:p>
    <w:p w14:paraId="184A7D1F" w14:textId="000103E5" w:rsidR="00D95251" w:rsidRPr="00560508" w:rsidRDefault="00560508" w:rsidP="006641A5">
      <w:pPr>
        <w:spacing w:line="36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noProof/>
          <w:sz w:val="28"/>
          <w:szCs w:val="28"/>
        </w:rPr>
        <w:t>TODO</w:t>
      </w:r>
      <w:r w:rsidRPr="00560508">
        <w:rPr>
          <w:rFonts w:ascii="Bell MT" w:hAnsi="Bell MT" w:cs="Arial"/>
          <w:noProof/>
          <w:sz w:val="28"/>
          <w:szCs w:val="28"/>
        </w:rPr>
        <w:t>…</w:t>
      </w:r>
    </w:p>
    <w:p w14:paraId="1CA95249" w14:textId="0CB48BD9" w:rsidR="006641A5" w:rsidRDefault="006641A5" w:rsidP="006641A5">
      <w:pPr>
        <w:spacing w:line="276" w:lineRule="auto"/>
      </w:pPr>
    </w:p>
    <w:p w14:paraId="0565C16D" w14:textId="2BBA31EA" w:rsidR="00560508" w:rsidRDefault="00560508" w:rsidP="006641A5">
      <w:pPr>
        <w:spacing w:line="276" w:lineRule="auto"/>
      </w:pPr>
    </w:p>
    <w:p w14:paraId="2119A425" w14:textId="6FBAD384" w:rsidR="00560508" w:rsidRDefault="00560508" w:rsidP="006641A5">
      <w:pPr>
        <w:spacing w:line="276" w:lineRule="auto"/>
      </w:pPr>
    </w:p>
    <w:p w14:paraId="6D515202" w14:textId="63C3F5A9" w:rsidR="00560508" w:rsidRDefault="00560508" w:rsidP="006641A5">
      <w:pPr>
        <w:spacing w:line="276" w:lineRule="auto"/>
      </w:pPr>
    </w:p>
    <w:p w14:paraId="6FB433A0" w14:textId="6F2D7C28" w:rsidR="00560508" w:rsidRDefault="00560508" w:rsidP="006641A5">
      <w:pPr>
        <w:spacing w:line="276" w:lineRule="auto"/>
      </w:pPr>
    </w:p>
    <w:p w14:paraId="3F00EE43" w14:textId="21C15131" w:rsidR="00560508" w:rsidRDefault="00560508" w:rsidP="006641A5">
      <w:pPr>
        <w:spacing w:line="276" w:lineRule="auto"/>
      </w:pPr>
    </w:p>
    <w:p w14:paraId="105477E8" w14:textId="1388AE1D" w:rsidR="00560508" w:rsidRDefault="00560508" w:rsidP="006641A5">
      <w:pPr>
        <w:spacing w:line="276" w:lineRule="auto"/>
      </w:pPr>
    </w:p>
    <w:p w14:paraId="7D8C562A" w14:textId="0BD27BFA" w:rsidR="00560508" w:rsidRDefault="00560508" w:rsidP="006641A5">
      <w:pPr>
        <w:spacing w:line="276" w:lineRule="auto"/>
      </w:pPr>
    </w:p>
    <w:p w14:paraId="24EADCE5" w14:textId="61290412" w:rsidR="00560508" w:rsidRDefault="00560508" w:rsidP="006641A5">
      <w:pPr>
        <w:spacing w:line="276" w:lineRule="auto"/>
      </w:pPr>
    </w:p>
    <w:p w14:paraId="7D8E204B" w14:textId="5079E3D1" w:rsidR="00560508" w:rsidRDefault="00560508" w:rsidP="006641A5">
      <w:pPr>
        <w:spacing w:line="276" w:lineRule="auto"/>
      </w:pPr>
    </w:p>
    <w:p w14:paraId="6F25AB74" w14:textId="132F7BE0" w:rsidR="00560508" w:rsidRDefault="00560508" w:rsidP="006641A5">
      <w:pPr>
        <w:spacing w:line="276" w:lineRule="auto"/>
      </w:pPr>
    </w:p>
    <w:p w14:paraId="1FB0083C" w14:textId="3F38A0B1" w:rsidR="00560508" w:rsidRDefault="00560508" w:rsidP="006641A5">
      <w:pPr>
        <w:spacing w:line="276" w:lineRule="auto"/>
      </w:pPr>
    </w:p>
    <w:p w14:paraId="7A79774C" w14:textId="20E28603" w:rsidR="00560508" w:rsidRDefault="00560508" w:rsidP="006641A5">
      <w:pPr>
        <w:spacing w:line="276" w:lineRule="auto"/>
      </w:pPr>
    </w:p>
    <w:p w14:paraId="2D3BEE0B" w14:textId="6F27E460" w:rsidR="00560508" w:rsidRDefault="00560508" w:rsidP="006641A5">
      <w:pPr>
        <w:spacing w:line="276" w:lineRule="auto"/>
      </w:pPr>
    </w:p>
    <w:p w14:paraId="6871228B" w14:textId="57472F72" w:rsidR="00560508" w:rsidRDefault="00560508" w:rsidP="006641A5">
      <w:pPr>
        <w:spacing w:line="276" w:lineRule="auto"/>
      </w:pPr>
    </w:p>
    <w:p w14:paraId="60F41967" w14:textId="0F7F8154" w:rsidR="00560508" w:rsidRDefault="00560508" w:rsidP="006641A5">
      <w:pPr>
        <w:spacing w:line="276" w:lineRule="auto"/>
      </w:pPr>
    </w:p>
    <w:p w14:paraId="29911F20" w14:textId="3F63DD86" w:rsidR="00560508" w:rsidRDefault="00560508" w:rsidP="006641A5">
      <w:pPr>
        <w:spacing w:line="276" w:lineRule="auto"/>
      </w:pPr>
    </w:p>
    <w:p w14:paraId="753641C8" w14:textId="3D868945" w:rsidR="00560508" w:rsidRDefault="00560508" w:rsidP="006641A5">
      <w:pPr>
        <w:spacing w:line="276" w:lineRule="auto"/>
      </w:pPr>
    </w:p>
    <w:p w14:paraId="6D4D0065" w14:textId="3E1504D9" w:rsidR="00560508" w:rsidRDefault="00560508" w:rsidP="006641A5">
      <w:pPr>
        <w:spacing w:line="276" w:lineRule="auto"/>
      </w:pPr>
    </w:p>
    <w:p w14:paraId="4767D0DF" w14:textId="74C4E542" w:rsidR="00560508" w:rsidRDefault="00560508" w:rsidP="006641A5">
      <w:pPr>
        <w:spacing w:line="276" w:lineRule="auto"/>
      </w:pPr>
    </w:p>
    <w:p w14:paraId="409C048C" w14:textId="3C67342B" w:rsidR="00560508" w:rsidRDefault="00560508" w:rsidP="006641A5">
      <w:pPr>
        <w:spacing w:line="276" w:lineRule="auto"/>
      </w:pPr>
    </w:p>
    <w:p w14:paraId="5E493022" w14:textId="38C87260" w:rsidR="00560508" w:rsidRDefault="00560508" w:rsidP="006641A5">
      <w:pPr>
        <w:spacing w:line="276" w:lineRule="auto"/>
      </w:pPr>
    </w:p>
    <w:p w14:paraId="7CD8A789" w14:textId="1EA02ABB" w:rsidR="00560508" w:rsidRDefault="00560508" w:rsidP="006641A5">
      <w:pPr>
        <w:spacing w:line="276" w:lineRule="auto"/>
      </w:pPr>
    </w:p>
    <w:p w14:paraId="01941A6F" w14:textId="29C6C747" w:rsidR="00560508" w:rsidRDefault="00560508" w:rsidP="006641A5">
      <w:pPr>
        <w:spacing w:line="276" w:lineRule="auto"/>
      </w:pPr>
    </w:p>
    <w:p w14:paraId="49D7B60D" w14:textId="736FEC18" w:rsidR="00560508" w:rsidRDefault="00560508" w:rsidP="006641A5">
      <w:pPr>
        <w:spacing w:line="276" w:lineRule="auto"/>
      </w:pPr>
    </w:p>
    <w:p w14:paraId="27C1554C" w14:textId="3EF212C3" w:rsidR="00560508" w:rsidRDefault="00560508" w:rsidP="006641A5">
      <w:pPr>
        <w:spacing w:line="276" w:lineRule="auto"/>
      </w:pPr>
    </w:p>
    <w:p w14:paraId="67C6879F" w14:textId="464DD539" w:rsidR="00560508" w:rsidRDefault="00560508" w:rsidP="006641A5">
      <w:pPr>
        <w:spacing w:line="276" w:lineRule="auto"/>
      </w:pPr>
    </w:p>
    <w:p w14:paraId="32F9CC37" w14:textId="77777777" w:rsidR="00560508" w:rsidRPr="006641A5" w:rsidRDefault="00560508" w:rsidP="006641A5">
      <w:pPr>
        <w:spacing w:line="276" w:lineRule="auto"/>
      </w:pPr>
    </w:p>
    <w:p w14:paraId="5294B98F" w14:textId="6840C821" w:rsidR="00AC58BB" w:rsidRDefault="00AC58BB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lastRenderedPageBreak/>
        <w:t>-Test Cases-</w:t>
      </w:r>
    </w:p>
    <w:p w14:paraId="64F7BBE8" w14:textId="65CFFCCD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353BC07F" w14:textId="73DEFF30" w:rsidR="00D95251" w:rsidRPr="00D95251" w:rsidRDefault="00D95251" w:rsidP="00217DC1">
      <w:pPr>
        <w:spacing w:line="276" w:lineRule="auto"/>
        <w:jc w:val="center"/>
        <w:rPr>
          <w:rFonts w:ascii="Bell MT" w:hAnsi="Bell MT" w:cs="Arial"/>
          <w:b/>
          <w:bCs/>
          <w:i/>
          <w:iCs/>
          <w:sz w:val="28"/>
          <w:szCs w:val="28"/>
        </w:rPr>
      </w:pPr>
      <w:r w:rsidRPr="00D95251">
        <w:rPr>
          <w:rFonts w:ascii="Bell MT" w:hAnsi="Bell MT" w:cs="Arial"/>
          <w:b/>
          <w:bCs/>
          <w:i/>
          <w:iCs/>
          <w:sz w:val="28"/>
          <w:szCs w:val="28"/>
        </w:rPr>
        <w:t>Test Case 1</w:t>
      </w:r>
      <w:r w:rsidR="006E7718">
        <w:rPr>
          <w:rFonts w:ascii="Bell MT" w:hAnsi="Bell MT" w:cs="Arial"/>
          <w:b/>
          <w:bCs/>
          <w:i/>
          <w:iCs/>
          <w:sz w:val="28"/>
          <w:szCs w:val="28"/>
        </w:rPr>
        <w:t>:</w:t>
      </w:r>
    </w:p>
    <w:p w14:paraId="59144CC5" w14:textId="7AA40F74" w:rsidR="00D95251" w:rsidRDefault="00D95251" w:rsidP="00217DC1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  <w:r w:rsidRPr="00D95251">
        <w:rPr>
          <w:rFonts w:ascii="Bell MT" w:hAnsi="Bell MT" w:cs="Arial"/>
          <w:i/>
          <w:iCs/>
          <w:sz w:val="28"/>
          <w:szCs w:val="28"/>
        </w:rPr>
        <w:t>Input File</w:t>
      </w:r>
    </w:p>
    <w:p w14:paraId="02F1C6E3" w14:textId="707ACC24" w:rsidR="00D05519" w:rsidRPr="00D05519" w:rsidRDefault="00560508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25E68E4C" w14:textId="2BE65BC6" w:rsidR="00D95251" w:rsidRDefault="00D95251" w:rsidP="00D05519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3F74536" w14:textId="77777777" w:rsidR="00D05519" w:rsidRDefault="00D05519" w:rsidP="00D05519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58B5C79" w14:textId="4C6EC16D" w:rsidR="00D95251" w:rsidRDefault="00D95251" w:rsidP="00217DC1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  <w:r w:rsidRPr="00D95251">
        <w:rPr>
          <w:rFonts w:ascii="Bell MT" w:hAnsi="Bell MT" w:cs="Arial"/>
          <w:i/>
          <w:iCs/>
          <w:sz w:val="28"/>
          <w:szCs w:val="28"/>
        </w:rPr>
        <w:t>Output</w:t>
      </w:r>
      <w:r>
        <w:rPr>
          <w:rFonts w:ascii="Bell MT" w:hAnsi="Bell MT" w:cs="Arial"/>
          <w:i/>
          <w:iCs/>
          <w:sz w:val="28"/>
          <w:szCs w:val="28"/>
        </w:rPr>
        <w:t xml:space="preserve"> Console</w:t>
      </w:r>
    </w:p>
    <w:p w14:paraId="1AD8BB10" w14:textId="3BB397F5" w:rsidR="00D05519" w:rsidRDefault="00560508" w:rsidP="00D05519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3F37E67C" w14:textId="77777777" w:rsidR="00D05519" w:rsidRDefault="00D05519" w:rsidP="00D05519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5EECCB72" w14:textId="427BA151" w:rsidR="00D05519" w:rsidRPr="00D05519" w:rsidRDefault="00D05519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Expected output:</w:t>
      </w:r>
    </w:p>
    <w:p w14:paraId="44C76704" w14:textId="4D5D7996" w:rsidR="00D95251" w:rsidRPr="00560508" w:rsidRDefault="00560508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548D9A2F" w14:textId="5760E945" w:rsidR="00D05519" w:rsidRDefault="00D05519" w:rsidP="00217DC1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</w:p>
    <w:p w14:paraId="3BE1E0FF" w14:textId="4AA6B5FB" w:rsidR="00D05519" w:rsidRDefault="00D05519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Actual output:</w:t>
      </w:r>
    </w:p>
    <w:p w14:paraId="37A5FF11" w14:textId="768E814A" w:rsidR="00D05519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5402DBBC" w14:textId="341C3206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38B7D411" w14:textId="7F4F5961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2224C9D6" w14:textId="785FEA49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2ABE0AB" w14:textId="66D6B432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55CBC538" w14:textId="0559D422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622BC735" w14:textId="4486388F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6C34ACE6" w14:textId="3BD9E36C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30F6876B" w14:textId="7CB5DDE6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680EAC13" w14:textId="15EC47EC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248FD53E" w14:textId="3CF48151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0B11D972" w14:textId="46CF95CC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24B29378" w14:textId="71D02CB2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5A4F9B27" w14:textId="3B0015FD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0D585731" w14:textId="1115A2D5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0614896B" w14:textId="5CE87EA6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5E4F89A8" w14:textId="2C60ECB1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D65030B" w14:textId="47326E13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74B5A7C4" w14:textId="77F1F460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838EF8D" w14:textId="5B4AC49F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5E65DDC7" w14:textId="77777777" w:rsidR="00560508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7CA08B79" w14:textId="57E28C51" w:rsidR="005419F7" w:rsidRDefault="005419F7" w:rsidP="005419F7">
      <w:pPr>
        <w:spacing w:line="276" w:lineRule="auto"/>
        <w:jc w:val="center"/>
        <w:rPr>
          <w:rFonts w:ascii="Bell MT" w:hAnsi="Bell MT" w:cs="Arial"/>
          <w:b/>
          <w:bCs/>
          <w:i/>
          <w:iCs/>
          <w:sz w:val="28"/>
          <w:szCs w:val="28"/>
        </w:rPr>
      </w:pPr>
      <w:r w:rsidRPr="005419F7">
        <w:rPr>
          <w:rFonts w:ascii="Bell MT" w:hAnsi="Bell MT" w:cs="Arial"/>
          <w:b/>
          <w:bCs/>
          <w:i/>
          <w:iCs/>
          <w:sz w:val="28"/>
          <w:szCs w:val="28"/>
        </w:rPr>
        <w:lastRenderedPageBreak/>
        <w:t>Test Case 2:</w:t>
      </w:r>
    </w:p>
    <w:p w14:paraId="292DE58E" w14:textId="20E56E8C" w:rsidR="005419F7" w:rsidRDefault="005419F7" w:rsidP="005419F7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  <w:r>
        <w:rPr>
          <w:rFonts w:ascii="Bell MT" w:hAnsi="Bell MT" w:cs="Arial"/>
          <w:i/>
          <w:iCs/>
          <w:sz w:val="28"/>
          <w:szCs w:val="28"/>
        </w:rPr>
        <w:t>User Input</w:t>
      </w:r>
    </w:p>
    <w:p w14:paraId="7C5EFF47" w14:textId="1DDE2F10" w:rsidR="005419F7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1802045D" w14:textId="2DAA6DFE" w:rsidR="005419F7" w:rsidRDefault="005419F7" w:rsidP="001E5C98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7E4A7E77" w14:textId="47E11C2E" w:rsidR="005419F7" w:rsidRDefault="005419F7" w:rsidP="005419F7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  <w:r w:rsidRPr="005419F7">
        <w:rPr>
          <w:rFonts w:ascii="Bell MT" w:hAnsi="Bell MT" w:cs="Arial"/>
          <w:i/>
          <w:iCs/>
          <w:sz w:val="28"/>
          <w:szCs w:val="28"/>
        </w:rPr>
        <w:t>Output</w:t>
      </w:r>
      <w:r>
        <w:rPr>
          <w:rFonts w:ascii="Bell MT" w:hAnsi="Bell MT" w:cs="Arial"/>
          <w:i/>
          <w:iCs/>
          <w:sz w:val="28"/>
          <w:szCs w:val="28"/>
        </w:rPr>
        <w:t xml:space="preserve"> Console</w:t>
      </w:r>
    </w:p>
    <w:p w14:paraId="29A91EE7" w14:textId="5FB9A914" w:rsidR="005419F7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7098448C" w14:textId="77777777" w:rsidR="00560508" w:rsidRPr="005419F7" w:rsidRDefault="00560508" w:rsidP="005419F7">
      <w:pPr>
        <w:spacing w:line="276" w:lineRule="auto"/>
        <w:jc w:val="center"/>
        <w:rPr>
          <w:rFonts w:ascii="Bell MT" w:hAnsi="Bell MT" w:cs="Arial"/>
          <w:i/>
          <w:iCs/>
          <w:sz w:val="28"/>
          <w:szCs w:val="28"/>
        </w:rPr>
      </w:pPr>
    </w:p>
    <w:p w14:paraId="402892C9" w14:textId="58135690" w:rsidR="005419F7" w:rsidRDefault="005419F7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Expected output:</w:t>
      </w:r>
    </w:p>
    <w:p w14:paraId="1A4A5A19" w14:textId="5B9A207C" w:rsidR="005419F7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2C97AEB1" w14:textId="2B331191" w:rsidR="005419F7" w:rsidRDefault="005419F7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1EFFB73D" w14:textId="65FAAA35" w:rsidR="005419F7" w:rsidRDefault="005419F7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Actual output:</w:t>
      </w:r>
    </w:p>
    <w:p w14:paraId="5C91E9D9" w14:textId="75E907D9" w:rsidR="005419F7" w:rsidRDefault="00560508" w:rsidP="005419F7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TODO…</w:t>
      </w:r>
    </w:p>
    <w:p w14:paraId="7D57D44A" w14:textId="2D78061B" w:rsidR="00D05519" w:rsidRDefault="00D05519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708F10F3" w14:textId="77777777" w:rsidR="00D05519" w:rsidRPr="00D05519" w:rsidRDefault="00D05519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6DF02401" w14:textId="77777777" w:rsidR="0002433D" w:rsidRDefault="0002433D" w:rsidP="00D05519">
      <w:pPr>
        <w:spacing w:line="276" w:lineRule="auto"/>
        <w:rPr>
          <w:rFonts w:ascii="Bell MT" w:hAnsi="Bell MT" w:cs="Arial"/>
          <w:b/>
          <w:bCs/>
          <w:sz w:val="36"/>
          <w:szCs w:val="36"/>
        </w:rPr>
      </w:pPr>
    </w:p>
    <w:p w14:paraId="31094AD4" w14:textId="30A21B19" w:rsidR="00AC58BB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7F4046">
        <w:rPr>
          <w:rFonts w:ascii="Bell MT" w:hAnsi="Bell MT" w:cs="Arial"/>
          <w:b/>
          <w:bCs/>
          <w:sz w:val="36"/>
          <w:szCs w:val="36"/>
        </w:rPr>
        <w:t>-Team Contributions-</w:t>
      </w:r>
    </w:p>
    <w:p w14:paraId="7C676220" w14:textId="77777777" w:rsidR="005F59A4" w:rsidRDefault="005F59A4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300C8D37" w14:textId="77777777" w:rsidR="005F59A4" w:rsidRDefault="005F59A4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4032213C" w14:textId="07DF06F9" w:rsidR="0009531F" w:rsidRDefault="0009531F" w:rsidP="00525644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  <w:r w:rsidRPr="00B55C47">
        <w:rPr>
          <w:rFonts w:ascii="Bell MT" w:hAnsi="Bell MT" w:cs="Arial"/>
          <w:b/>
          <w:bCs/>
          <w:sz w:val="28"/>
          <w:szCs w:val="28"/>
        </w:rPr>
        <w:t>Tu</w:t>
      </w:r>
      <w:r>
        <w:rPr>
          <w:rFonts w:ascii="Bell MT" w:hAnsi="Bell MT" w:cs="Arial"/>
          <w:sz w:val="28"/>
          <w:szCs w:val="28"/>
        </w:rPr>
        <w:t xml:space="preserve">: </w:t>
      </w:r>
    </w:p>
    <w:p w14:paraId="36ACB2A5" w14:textId="77777777" w:rsidR="0009531F" w:rsidRDefault="0009531F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7CCC6E1E" w14:textId="121B2ABE" w:rsidR="00494706" w:rsidRDefault="00494706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  <w:r w:rsidRPr="00B55C47">
        <w:rPr>
          <w:rFonts w:ascii="Bell MT" w:hAnsi="Bell MT" w:cs="Arial"/>
          <w:b/>
          <w:bCs/>
          <w:sz w:val="28"/>
          <w:szCs w:val="28"/>
        </w:rPr>
        <w:t>Kyle</w:t>
      </w:r>
      <w:r>
        <w:rPr>
          <w:rFonts w:ascii="Bell MT" w:hAnsi="Bell MT" w:cs="Arial"/>
          <w:sz w:val="28"/>
          <w:szCs w:val="28"/>
        </w:rPr>
        <w:t>:</w:t>
      </w:r>
      <w:r w:rsidR="000C549C">
        <w:rPr>
          <w:rFonts w:ascii="Bell MT" w:hAnsi="Bell MT" w:cs="Arial"/>
          <w:sz w:val="28"/>
          <w:szCs w:val="28"/>
        </w:rPr>
        <w:t xml:space="preserve"> </w:t>
      </w:r>
    </w:p>
    <w:p w14:paraId="44BC4950" w14:textId="0655657F" w:rsidR="0009531F" w:rsidRDefault="0009531F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67E24C14" w14:textId="32F57F06" w:rsidR="0026328A" w:rsidRDefault="0009531F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  <w:r w:rsidRPr="00B55C47">
        <w:rPr>
          <w:rFonts w:ascii="Bell MT" w:hAnsi="Bell MT" w:cs="Arial"/>
          <w:b/>
          <w:bCs/>
          <w:sz w:val="28"/>
          <w:szCs w:val="28"/>
        </w:rPr>
        <w:t>Joel</w:t>
      </w:r>
      <w:r>
        <w:rPr>
          <w:rFonts w:ascii="Bell MT" w:hAnsi="Bell MT" w:cs="Arial"/>
          <w:sz w:val="28"/>
          <w:szCs w:val="28"/>
        </w:rPr>
        <w:t>:</w:t>
      </w:r>
      <w:r w:rsidR="000C549C">
        <w:rPr>
          <w:rFonts w:ascii="Bell MT" w:hAnsi="Bell MT" w:cs="Arial"/>
          <w:sz w:val="28"/>
          <w:szCs w:val="28"/>
        </w:rPr>
        <w:t xml:space="preserve"> </w:t>
      </w:r>
    </w:p>
    <w:p w14:paraId="0F16D9CE" w14:textId="7AAE7864" w:rsidR="00560508" w:rsidRDefault="00560508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124D9C40" w14:textId="38EAE4CD" w:rsidR="00560508" w:rsidRPr="00560508" w:rsidRDefault="00560508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  <w:r w:rsidRPr="00560508">
        <w:rPr>
          <w:rFonts w:ascii="Bell MT" w:hAnsi="Bell MT" w:cs="Arial"/>
          <w:b/>
          <w:bCs/>
          <w:sz w:val="28"/>
          <w:szCs w:val="28"/>
        </w:rPr>
        <w:t>Josh</w:t>
      </w:r>
      <w:r>
        <w:rPr>
          <w:rFonts w:ascii="Bell MT" w:hAnsi="Bell MT" w:cs="Arial"/>
          <w:sz w:val="28"/>
          <w:szCs w:val="28"/>
        </w:rPr>
        <w:t>:</w:t>
      </w:r>
    </w:p>
    <w:p w14:paraId="21CF531A" w14:textId="29B3D49A" w:rsidR="0026328A" w:rsidRDefault="0026328A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72EFEEB6" w14:textId="79A5A2FE" w:rsidR="0026328A" w:rsidRDefault="0026328A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626AD33F" w14:textId="661DBB83" w:rsidR="0026328A" w:rsidRDefault="0026328A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>
        <w:rPr>
          <w:rFonts w:ascii="Bell MT" w:hAnsi="Bell MT" w:cs="Arial"/>
          <w:b/>
          <w:bCs/>
          <w:sz w:val="36"/>
          <w:szCs w:val="36"/>
        </w:rPr>
        <w:t>-Future System Improvements-</w:t>
      </w:r>
    </w:p>
    <w:p w14:paraId="1DAF7D2A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A9D6AAC" w14:textId="26587034" w:rsidR="00854757" w:rsidRPr="008F09F9" w:rsidRDefault="00854757" w:rsidP="008F09F9">
      <w:pPr>
        <w:spacing w:line="276" w:lineRule="auto"/>
        <w:rPr>
          <w:rFonts w:ascii="Bell MT" w:hAnsi="Bell MT" w:cs="Arial"/>
          <w:sz w:val="28"/>
          <w:szCs w:val="28"/>
        </w:rPr>
      </w:pPr>
    </w:p>
    <w:sectPr w:rsidR="00854757" w:rsidRPr="008F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2A"/>
    <w:rsid w:val="0002433D"/>
    <w:rsid w:val="0009531F"/>
    <w:rsid w:val="000C549C"/>
    <w:rsid w:val="00103E28"/>
    <w:rsid w:val="0015402A"/>
    <w:rsid w:val="001C37FE"/>
    <w:rsid w:val="001C3CF1"/>
    <w:rsid w:val="001E5C98"/>
    <w:rsid w:val="00217DC1"/>
    <w:rsid w:val="0026328A"/>
    <w:rsid w:val="00277F1C"/>
    <w:rsid w:val="002A6487"/>
    <w:rsid w:val="00370CCE"/>
    <w:rsid w:val="003F7347"/>
    <w:rsid w:val="00420BCC"/>
    <w:rsid w:val="0044282E"/>
    <w:rsid w:val="00494706"/>
    <w:rsid w:val="004F5CD1"/>
    <w:rsid w:val="00525644"/>
    <w:rsid w:val="005326A2"/>
    <w:rsid w:val="005419F7"/>
    <w:rsid w:val="00560508"/>
    <w:rsid w:val="00586780"/>
    <w:rsid w:val="005C506F"/>
    <w:rsid w:val="005F59A4"/>
    <w:rsid w:val="0061379C"/>
    <w:rsid w:val="00656844"/>
    <w:rsid w:val="006641A5"/>
    <w:rsid w:val="00664B03"/>
    <w:rsid w:val="006E7718"/>
    <w:rsid w:val="006F1D2F"/>
    <w:rsid w:val="007524A8"/>
    <w:rsid w:val="007575D7"/>
    <w:rsid w:val="007971F7"/>
    <w:rsid w:val="007E30B3"/>
    <w:rsid w:val="007F4046"/>
    <w:rsid w:val="00806177"/>
    <w:rsid w:val="00826E79"/>
    <w:rsid w:val="00854757"/>
    <w:rsid w:val="00865CC6"/>
    <w:rsid w:val="008C2D34"/>
    <w:rsid w:val="008D2699"/>
    <w:rsid w:val="008F09F9"/>
    <w:rsid w:val="0092758F"/>
    <w:rsid w:val="00931BE0"/>
    <w:rsid w:val="00984E54"/>
    <w:rsid w:val="00A409F6"/>
    <w:rsid w:val="00A752B9"/>
    <w:rsid w:val="00AC58BB"/>
    <w:rsid w:val="00B42BC2"/>
    <w:rsid w:val="00B55C47"/>
    <w:rsid w:val="00B723BC"/>
    <w:rsid w:val="00C30D8D"/>
    <w:rsid w:val="00C470EA"/>
    <w:rsid w:val="00C74B8D"/>
    <w:rsid w:val="00D053CD"/>
    <w:rsid w:val="00D05519"/>
    <w:rsid w:val="00D10125"/>
    <w:rsid w:val="00D14123"/>
    <w:rsid w:val="00D15242"/>
    <w:rsid w:val="00D95251"/>
    <w:rsid w:val="00E64769"/>
    <w:rsid w:val="00E812DC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3F2"/>
  <w15:chartTrackingRefBased/>
  <w15:docId w15:val="{398CC77A-3C83-4EB7-9A7E-760C477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2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242"/>
    <w:rPr>
      <w:rFonts w:eastAsia="Times New Roman" w:cs="Times New Roman"/>
      <w:b/>
      <w:bCs/>
      <w:sz w:val="36"/>
      <w:szCs w:val="36"/>
    </w:rPr>
  </w:style>
  <w:style w:type="character" w:customStyle="1" w:styleId="username-hy3us">
    <w:name w:val="username-h_y3us"/>
    <w:basedOn w:val="DefaultParagraphFont"/>
    <w:rsid w:val="00D1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Kyle Molitor</cp:lastModifiedBy>
  <cp:revision>30</cp:revision>
  <dcterms:created xsi:type="dcterms:W3CDTF">2022-02-10T06:32:00Z</dcterms:created>
  <dcterms:modified xsi:type="dcterms:W3CDTF">2022-02-24T23:33:00Z</dcterms:modified>
</cp:coreProperties>
</file>