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81A5" w14:textId="238FAF1F" w:rsidR="005D6900" w:rsidRDefault="005D6900">
      <w:pPr>
        <w:rPr>
          <w:rFonts w:ascii="Times New Roman" w:hAnsi="Times New Roman" w:cs="Times New Roman"/>
          <w:sz w:val="24"/>
          <w:szCs w:val="24"/>
        </w:rPr>
      </w:pPr>
    </w:p>
    <w:p w14:paraId="5A3DFDDE" w14:textId="1741240A" w:rsidR="005D6900" w:rsidRDefault="005D6900">
      <w:pPr>
        <w:rPr>
          <w:rFonts w:ascii="Times New Roman" w:hAnsi="Times New Roman" w:cs="Times New Roman"/>
          <w:sz w:val="24"/>
          <w:szCs w:val="24"/>
        </w:rPr>
      </w:pPr>
    </w:p>
    <w:p w14:paraId="77ED05DF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3A1B2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E6690C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312F3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21FCF7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36ABD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83946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71F3D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73BC0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B9C7C1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18EF89" w14:textId="325C0F0A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4AA4E16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405 Secure Coding</w:t>
      </w:r>
    </w:p>
    <w:p w14:paraId="54826A5F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Mike Prasad</w:t>
      </w:r>
    </w:p>
    <w:p w14:paraId="2A37AA2F" w14:textId="77777777" w:rsidR="005D6900" w:rsidRDefault="005D6900" w:rsidP="005D69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Tyanna Prince</w:t>
      </w:r>
    </w:p>
    <w:p w14:paraId="3488A797" w14:textId="4230F7C7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6B9E5DC3" w14:textId="35800531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3EC51" w14:textId="2D9D85CA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2703A" w14:textId="37380C61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FBEA0" w14:textId="3480F4B7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38DC3B" w14:textId="6A65B5C6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B4DD0" w14:textId="75E4F914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347045" w14:textId="32C3F895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244D2A" w14:textId="42B1005A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74A19" w14:textId="64926CE8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8F997" w14:textId="363BF29E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76C4B" w14:textId="6A563521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46C6A" wp14:editId="3503B57C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2016" w14:textId="4578B173" w:rsidR="005D6900" w:rsidRDefault="005D6900" w:rsidP="005D69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3C713A" w14:textId="6D8C672E" w:rsidR="005D6900" w:rsidRDefault="005D6900" w:rsidP="005D6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assignment was challenging but with the help of searching to clear the confusion I was having with the error I was coming across helped me solve where my problem was. I went back through the module with additional search reading to really grasp what I needed to do for this assignment. In the end, I did everything correct but I had an error in my code. I was missing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end of one of my statements. After fixing this error the test ran perfectly. </w:t>
      </w:r>
    </w:p>
    <w:p w14:paraId="391046CF" w14:textId="77777777" w:rsidR="005D6900" w:rsidRPr="005D6900" w:rsidRDefault="005D6900">
      <w:pPr>
        <w:rPr>
          <w:rFonts w:ascii="Times New Roman" w:hAnsi="Times New Roman" w:cs="Times New Roman"/>
          <w:sz w:val="24"/>
          <w:szCs w:val="24"/>
        </w:rPr>
      </w:pPr>
    </w:p>
    <w:sectPr w:rsidR="005D6900" w:rsidRPr="005D69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111B" w14:textId="77777777" w:rsidR="008D08D4" w:rsidRDefault="008D08D4" w:rsidP="005D6900">
      <w:pPr>
        <w:spacing w:after="0" w:line="240" w:lineRule="auto"/>
      </w:pPr>
      <w:r>
        <w:separator/>
      </w:r>
    </w:p>
  </w:endnote>
  <w:endnote w:type="continuationSeparator" w:id="0">
    <w:p w14:paraId="7638D66A" w14:textId="77777777" w:rsidR="008D08D4" w:rsidRDefault="008D08D4" w:rsidP="005D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C772D" w14:textId="77777777" w:rsidR="008D08D4" w:rsidRDefault="008D08D4" w:rsidP="005D6900">
      <w:pPr>
        <w:spacing w:after="0" w:line="240" w:lineRule="auto"/>
      </w:pPr>
      <w:r>
        <w:separator/>
      </w:r>
    </w:p>
  </w:footnote>
  <w:footnote w:type="continuationSeparator" w:id="0">
    <w:p w14:paraId="6E675C66" w14:textId="77777777" w:rsidR="008D08D4" w:rsidRDefault="008D08D4" w:rsidP="005D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6587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DDF96A" w14:textId="016A6B2E" w:rsidR="005D6900" w:rsidRDefault="005D69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0012A1" w14:textId="7F9CDC0C" w:rsidR="005D6900" w:rsidRDefault="005D6900">
    <w:pPr>
      <w:pStyle w:val="Header"/>
    </w:pPr>
    <w:r>
      <w:t>4-1 Activity: Exceptions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00"/>
    <w:rsid w:val="005D6900"/>
    <w:rsid w:val="008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501F"/>
  <w15:chartTrackingRefBased/>
  <w15:docId w15:val="{7D829F34-65A2-4BE7-B031-ABDBE5BC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900"/>
  </w:style>
  <w:style w:type="paragraph" w:styleId="Footer">
    <w:name w:val="footer"/>
    <w:basedOn w:val="Normal"/>
    <w:link w:val="FooterChar"/>
    <w:uiPriority w:val="99"/>
    <w:unhideWhenUsed/>
    <w:rsid w:val="005D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Tyanna</dc:creator>
  <cp:keywords/>
  <dc:description/>
  <cp:lastModifiedBy>Prince, Tyanna</cp:lastModifiedBy>
  <cp:revision>1</cp:revision>
  <dcterms:created xsi:type="dcterms:W3CDTF">2022-11-20T22:17:00Z</dcterms:created>
  <dcterms:modified xsi:type="dcterms:W3CDTF">2022-11-20T22:24:00Z</dcterms:modified>
</cp:coreProperties>
</file>