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B3C9" w14:textId="282E1449" w:rsidR="003B4FCD" w:rsidRDefault="003B4FCD"/>
    <w:p w14:paraId="0ACD012D" w14:textId="75B2C7DA" w:rsidR="003B4FCD" w:rsidRDefault="003B4FCD"/>
    <w:p w14:paraId="66A9F259" w14:textId="20C33FCA" w:rsidR="003B4FCD" w:rsidRDefault="003B4FCD"/>
    <w:p w14:paraId="7D72DABB" w14:textId="3A3E3A89" w:rsidR="003B4FCD" w:rsidRDefault="003B4FCD"/>
    <w:p w14:paraId="00586454" w14:textId="5A0D93BA" w:rsidR="003B4FCD" w:rsidRDefault="003B4FCD"/>
    <w:p w14:paraId="55E91CAA" w14:textId="6AFD82AB" w:rsidR="003B4FCD" w:rsidRDefault="003B4FCD"/>
    <w:p w14:paraId="1A8ABCF4" w14:textId="577FA698" w:rsidR="003B4FCD" w:rsidRDefault="003B4FCD"/>
    <w:p w14:paraId="6A9E9FD0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07CAC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ADACC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EB43CD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6E6CE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B9E71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5EC37" w14:textId="773129C0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B23EB45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405 Secure Coding</w:t>
      </w:r>
    </w:p>
    <w:p w14:paraId="2C05A87C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Mike Prasad</w:t>
      </w:r>
    </w:p>
    <w:p w14:paraId="701D5E9B" w14:textId="77777777" w:rsidR="003B4FCD" w:rsidRDefault="003B4FCD" w:rsidP="003B4F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Tyanna Prince</w:t>
      </w:r>
    </w:p>
    <w:p w14:paraId="31C35E0A" w14:textId="2899E081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32468D48" w14:textId="57A6C385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A7A048" w14:textId="40BCB143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E93FA4" w14:textId="0C3B4A6D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A2F4E3" w14:textId="5B9998A2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15578" w14:textId="32B8B589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19138C" w14:textId="240FC657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8C16A" w14:textId="7860AFC2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3A4C8" w14:textId="2E155783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B01AD" w14:textId="1E0C0F75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9CB87" w14:textId="7A922199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61BC1" wp14:editId="17B0F420">
            <wp:extent cx="6315075" cy="5524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0B4" w14:textId="0B6208A1" w:rsidR="003B4FCD" w:rsidRDefault="003B4FCD" w:rsidP="003B4F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1B6CB" w14:textId="235D255E" w:rsidR="003B4FCD" w:rsidRDefault="003B4FCD" w:rsidP="003B4F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this milestone I had to watch some YouTube videos and go back into the modules resources a few times. However, once I got to format down, I started to understand the relationships between collections and each function within. After finally understanding this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concept, it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find out how to make each of the test’s function. Learning to slow down and do research if I was stuck was a lesson I learned from our last module since I had a simple code error however, that code error cost me hours of research to figure out. </w:t>
      </w:r>
    </w:p>
    <w:p w14:paraId="5726F9C5" w14:textId="77777777" w:rsidR="003B4FCD" w:rsidRDefault="003B4FCD"/>
    <w:sectPr w:rsidR="003B4F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0BCD" w14:textId="77777777" w:rsidR="00AF435D" w:rsidRDefault="00AF435D" w:rsidP="003B4FCD">
      <w:pPr>
        <w:spacing w:after="0" w:line="240" w:lineRule="auto"/>
      </w:pPr>
      <w:r>
        <w:separator/>
      </w:r>
    </w:p>
  </w:endnote>
  <w:endnote w:type="continuationSeparator" w:id="0">
    <w:p w14:paraId="23E43E86" w14:textId="77777777" w:rsidR="00AF435D" w:rsidRDefault="00AF435D" w:rsidP="003B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C9EE4" w14:textId="77777777" w:rsidR="00AF435D" w:rsidRDefault="00AF435D" w:rsidP="003B4FCD">
      <w:pPr>
        <w:spacing w:after="0" w:line="240" w:lineRule="auto"/>
      </w:pPr>
      <w:r>
        <w:separator/>
      </w:r>
    </w:p>
  </w:footnote>
  <w:footnote w:type="continuationSeparator" w:id="0">
    <w:p w14:paraId="7CD3997F" w14:textId="77777777" w:rsidR="00AF435D" w:rsidRDefault="00AF435D" w:rsidP="003B4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4562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CA7607" w14:textId="74D45E23" w:rsidR="003B4FCD" w:rsidRDefault="003B4F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01123F" w14:textId="202C0AC0" w:rsidR="003B4FCD" w:rsidRDefault="003B4FCD">
    <w:pPr>
      <w:pStyle w:val="Header"/>
    </w:pPr>
    <w:r>
      <w:t>4-2 Milestone: Unit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CD"/>
    <w:rsid w:val="003B4FCD"/>
    <w:rsid w:val="00A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7D18"/>
  <w15:chartTrackingRefBased/>
  <w15:docId w15:val="{5D36E5B3-3838-45B1-AB34-0A380E15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C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CD"/>
  </w:style>
  <w:style w:type="paragraph" w:styleId="Footer">
    <w:name w:val="footer"/>
    <w:basedOn w:val="Normal"/>
    <w:link w:val="FooterChar"/>
    <w:uiPriority w:val="99"/>
    <w:unhideWhenUsed/>
    <w:rsid w:val="003B4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Tyanna</dc:creator>
  <cp:keywords/>
  <dc:description/>
  <cp:lastModifiedBy>Prince, Tyanna</cp:lastModifiedBy>
  <cp:revision>1</cp:revision>
  <dcterms:created xsi:type="dcterms:W3CDTF">2022-11-20T22:52:00Z</dcterms:created>
  <dcterms:modified xsi:type="dcterms:W3CDTF">2022-11-20T22:59:00Z</dcterms:modified>
</cp:coreProperties>
</file>