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9E9F" w14:textId="742D4CA0" w:rsidR="009C66DE" w:rsidRDefault="00285785">
      <w:r>
        <w:t xml:space="preserve">Taylor Yavari </w:t>
      </w:r>
    </w:p>
    <w:p w14:paraId="08E1894B" w14:textId="3607EE7C" w:rsidR="00285785" w:rsidRDefault="00285785">
      <w:r>
        <w:t xml:space="preserve">Hobert Bush </w:t>
      </w:r>
    </w:p>
    <w:p w14:paraId="6954E5A2" w14:textId="7C76DE6E" w:rsidR="00285785" w:rsidRDefault="00285785">
      <w:r>
        <w:t xml:space="preserve">GT Data Analytics </w:t>
      </w:r>
    </w:p>
    <w:p w14:paraId="77400E14" w14:textId="12101244" w:rsidR="00285785" w:rsidRDefault="00285785">
      <w:r>
        <w:t>November 1, 2021</w:t>
      </w:r>
    </w:p>
    <w:p w14:paraId="0D99832A" w14:textId="7183127E" w:rsidR="00285785" w:rsidRDefault="00285785" w:rsidP="00285785">
      <w:pPr>
        <w:jc w:val="center"/>
      </w:pPr>
      <w:r>
        <w:t xml:space="preserve">Regression Analysis </w:t>
      </w:r>
    </w:p>
    <w:p w14:paraId="2D122822" w14:textId="3DE39200" w:rsidR="00285785" w:rsidRDefault="00285785" w:rsidP="00285785">
      <w:r>
        <w:tab/>
        <w:t xml:space="preserve">Personally, I think both Logistic Regression and the Random Forrest have their place in this homework. The reason being both are good at analyzing and ultimately predicting using large data. </w:t>
      </w:r>
    </w:p>
    <w:p w14:paraId="627EF73A" w14:textId="55BF1FEC" w:rsidR="0010643D" w:rsidRDefault="00285785" w:rsidP="00AF111D">
      <w:pPr>
        <w:ind w:firstLine="720"/>
      </w:pPr>
      <w:r>
        <w:t xml:space="preserve">With that being said, the Random Forrest Model was better at predicting than the </w:t>
      </w:r>
      <w:r w:rsidR="001F76D3">
        <w:t>Logistic</w:t>
      </w:r>
      <w:r>
        <w:t xml:space="preserve"> </w:t>
      </w:r>
      <w:r w:rsidR="001F76D3">
        <w:t>Regression when the data was not scaled. Once the Data was scaled, the Logistic Model became the better model. I believe this comes down to the amount of complexity each model can handle. As variables increase, I think the decision trees in the Random Forrest Model become very convoluted and ultimately less accurate</w:t>
      </w:r>
      <w:r w:rsidR="0010643D">
        <w:t>, which is why we see the Logistic Model being 16% more accurate than the Random Forrest once the Data was Scaled</w:t>
      </w:r>
      <w:r w:rsidR="001F76D3">
        <w:t>.</w:t>
      </w:r>
    </w:p>
    <w:p w14:paraId="4C69525A" w14:textId="71990F8B" w:rsidR="00285785" w:rsidRDefault="0010643D" w:rsidP="00AF111D">
      <w:pPr>
        <w:ind w:firstLine="720"/>
      </w:pPr>
      <w:r>
        <w:t xml:space="preserve">Although the Logistic Model scored higher than the Random Forrest, I do not necessarily believe that makes the Logistic Model the best possible model for this data. After Scaling, the accuracy level was only 66.03%. This value would not make me comfortable implementing in a business environment. </w:t>
      </w:r>
      <w:r w:rsidR="001F76D3">
        <w:t xml:space="preserve">  </w:t>
      </w:r>
    </w:p>
    <w:sectPr w:rsidR="0028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5"/>
    <w:rsid w:val="0010643D"/>
    <w:rsid w:val="001F76D3"/>
    <w:rsid w:val="00285785"/>
    <w:rsid w:val="009C66DE"/>
    <w:rsid w:val="00A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9E37"/>
  <w15:chartTrackingRefBased/>
  <w15:docId w15:val="{62499B51-D2BF-42BC-A5F5-2F0428EB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Yavari</dc:creator>
  <cp:keywords/>
  <dc:description/>
  <cp:lastModifiedBy>Javid Yavari</cp:lastModifiedBy>
  <cp:revision>2</cp:revision>
  <dcterms:created xsi:type="dcterms:W3CDTF">2021-11-02T16:04:00Z</dcterms:created>
  <dcterms:modified xsi:type="dcterms:W3CDTF">2021-11-02T16:36:00Z</dcterms:modified>
</cp:coreProperties>
</file>