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3FFB" w14:textId="3FCCC4FF" w:rsidR="00206658" w:rsidRDefault="008B1C86" w:rsidP="008B1C86">
      <w:pPr>
        <w:pStyle w:val="Titre"/>
        <w:jc w:val="center"/>
        <w:rPr>
          <w:b/>
          <w:bCs/>
          <w:u w:val="single"/>
        </w:rPr>
      </w:pPr>
      <w:r w:rsidRPr="008B1C86">
        <w:rPr>
          <w:b/>
          <w:bCs/>
          <w:u w:val="single"/>
        </w:rPr>
        <w:t>Rapport du projet de TAL</w:t>
      </w:r>
    </w:p>
    <w:p w14:paraId="2DAE3724" w14:textId="0F862504" w:rsidR="00ED0B28" w:rsidRDefault="00ED0B28" w:rsidP="00ED0B28"/>
    <w:p w14:paraId="2846C220" w14:textId="3D921DE4" w:rsidR="00ED0B28" w:rsidRDefault="00ED0B28" w:rsidP="00ED0B28"/>
    <w:p w14:paraId="29918C9F" w14:textId="4FCC6C9A" w:rsidR="00ED0B28" w:rsidRDefault="00ED0B28" w:rsidP="00ED0B28"/>
    <w:p w14:paraId="706F3CAA" w14:textId="76773519" w:rsidR="00ED0B28" w:rsidRDefault="00ED0B28" w:rsidP="00ED0B28"/>
    <w:p w14:paraId="563CFD49" w14:textId="7CCDC770" w:rsidR="00ED0B28" w:rsidRDefault="00ED0B28" w:rsidP="00ED0B28"/>
    <w:p w14:paraId="7D68FF6E" w14:textId="401C26F5" w:rsidR="00ED0B28" w:rsidRDefault="00ED0B28" w:rsidP="00ED0B28"/>
    <w:p w14:paraId="130F528F" w14:textId="4DDEEB59" w:rsidR="00ED0B28" w:rsidRDefault="00ED0B28" w:rsidP="00ED0B28"/>
    <w:p w14:paraId="7BF7A665" w14:textId="66B77490" w:rsidR="00ED0B28" w:rsidRDefault="00ED0B28" w:rsidP="00ED0B28"/>
    <w:p w14:paraId="26FFAC87" w14:textId="398A8651" w:rsidR="00ED0B28" w:rsidRDefault="00ED0B28" w:rsidP="00ED0B28"/>
    <w:p w14:paraId="124FB203" w14:textId="166CD5BD" w:rsidR="00ED0B28" w:rsidRDefault="00ED0B28" w:rsidP="00ED0B28"/>
    <w:p w14:paraId="6850736C" w14:textId="7168E62D" w:rsidR="00ED0B28" w:rsidRDefault="00ED0B28" w:rsidP="00ED0B28"/>
    <w:p w14:paraId="6053346C" w14:textId="730EF89C" w:rsidR="00ED0B28" w:rsidRDefault="00ED0B28" w:rsidP="00ED0B28"/>
    <w:p w14:paraId="20646FA9" w14:textId="481C6AF4" w:rsidR="00ED0B28" w:rsidRDefault="00ED0B28" w:rsidP="00ED0B28"/>
    <w:p w14:paraId="053FF434" w14:textId="01880F0A" w:rsidR="00ED0B28" w:rsidRDefault="00ED0B28" w:rsidP="00ED0B28"/>
    <w:p w14:paraId="5BB5A32F" w14:textId="624236E3" w:rsidR="00ED0B28" w:rsidRDefault="00ED0B28" w:rsidP="00ED0B28"/>
    <w:p w14:paraId="21408E97" w14:textId="44AAEE74" w:rsidR="00ED0B28" w:rsidRDefault="00ED0B28" w:rsidP="00ED0B28"/>
    <w:p w14:paraId="6C8AA96F" w14:textId="1E930A9A" w:rsidR="00ED0B28" w:rsidRDefault="00ED0B28" w:rsidP="00ED0B28"/>
    <w:p w14:paraId="0A0A726B" w14:textId="4DD41663" w:rsidR="00ED0B28" w:rsidRDefault="00ED0B28" w:rsidP="00ED0B28"/>
    <w:p w14:paraId="5C6BB18D" w14:textId="2A87430B" w:rsidR="00ED0B28" w:rsidRDefault="00ED0B28" w:rsidP="00ED0B28"/>
    <w:p w14:paraId="2223C827" w14:textId="51C23AC3" w:rsidR="00ED0B28" w:rsidRDefault="00ED0B28" w:rsidP="00ED0B28"/>
    <w:p w14:paraId="23552654" w14:textId="14AC360A" w:rsidR="00ED0B28" w:rsidRDefault="00ED0B28" w:rsidP="00ED0B28"/>
    <w:p w14:paraId="2DA1E916" w14:textId="3777C776" w:rsidR="00ED0B28" w:rsidRDefault="00ED0B28" w:rsidP="00ED0B28"/>
    <w:p w14:paraId="092BC4E0" w14:textId="6F2C7208" w:rsidR="00ED0B28" w:rsidRDefault="00ED0B28" w:rsidP="00ED0B28"/>
    <w:p w14:paraId="171F80A3" w14:textId="2E96BE10" w:rsidR="00ED0B28" w:rsidRDefault="00ED0B28" w:rsidP="00ED0B28"/>
    <w:p w14:paraId="68064546" w14:textId="539C89FC" w:rsidR="00ED0B28" w:rsidRDefault="00ED0B28" w:rsidP="00ED0B28"/>
    <w:p w14:paraId="3766768B" w14:textId="70DE7ED8" w:rsidR="00ED0B28" w:rsidRDefault="00ED0B28" w:rsidP="00ED0B28"/>
    <w:p w14:paraId="22B52832" w14:textId="1AD3C63B" w:rsidR="00ED0B28" w:rsidRDefault="00ED0B28" w:rsidP="00ED0B28"/>
    <w:p w14:paraId="49688486" w14:textId="49B0E045" w:rsidR="00ED0B28" w:rsidRDefault="00ED0B28" w:rsidP="00ED0B28"/>
    <w:p w14:paraId="04472A1E" w14:textId="77777777" w:rsidR="00ED0B28" w:rsidRPr="00ED0B28" w:rsidRDefault="00ED0B28" w:rsidP="00ED0B28">
      <w:bookmarkStart w:id="0" w:name="_GoBack"/>
      <w:bookmarkEnd w:id="0"/>
    </w:p>
    <w:sectPr w:rsidR="00ED0B28" w:rsidRPr="00ED0B28" w:rsidSect="00ED0B28">
      <w:headerReference w:type="default" r:id="rId6"/>
      <w:footerReference w:type="default" r:id="rId7"/>
      <w:headerReference w:type="first" r:id="rId8"/>
      <w:pgSz w:w="11906" w:h="16838"/>
      <w:pgMar w:top="1967" w:right="1417" w:bottom="1417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98F50" w14:textId="77777777" w:rsidR="0005497C" w:rsidRDefault="0005497C" w:rsidP="008B1C86">
      <w:pPr>
        <w:spacing w:after="0" w:line="240" w:lineRule="auto"/>
      </w:pPr>
      <w:r>
        <w:separator/>
      </w:r>
    </w:p>
  </w:endnote>
  <w:endnote w:type="continuationSeparator" w:id="0">
    <w:p w14:paraId="7C87D5F4" w14:textId="77777777" w:rsidR="0005497C" w:rsidRDefault="0005497C" w:rsidP="008B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170505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6FA307" w14:textId="1BBF6285" w:rsidR="00ED0B28" w:rsidRDefault="00ED0B28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426C2" w14:textId="77777777" w:rsidR="00ED0B28" w:rsidRDefault="00ED0B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18482" w14:textId="77777777" w:rsidR="0005497C" w:rsidRDefault="0005497C" w:rsidP="008B1C86">
      <w:pPr>
        <w:spacing w:after="0" w:line="240" w:lineRule="auto"/>
      </w:pPr>
      <w:r>
        <w:separator/>
      </w:r>
    </w:p>
  </w:footnote>
  <w:footnote w:type="continuationSeparator" w:id="0">
    <w:p w14:paraId="47FF7C5D" w14:textId="77777777" w:rsidR="0005497C" w:rsidRDefault="0005497C" w:rsidP="008B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0FE7" w14:textId="6043C9E5" w:rsidR="008B1C86" w:rsidRDefault="008B1C86">
    <w:pPr>
      <w:pStyle w:val="En-tte"/>
    </w:pPr>
    <w:r>
      <w:t>Théo Legras</w:t>
    </w:r>
  </w:p>
  <w:p w14:paraId="770CE8D4" w14:textId="23A535F4" w:rsidR="008B1C86" w:rsidRDefault="008B1C86">
    <w:pPr>
      <w:pStyle w:val="En-tte"/>
    </w:pPr>
    <w:r>
      <w:t>Jordane Minet</w:t>
    </w:r>
  </w:p>
  <w:p w14:paraId="14138A5D" w14:textId="2BF73914" w:rsidR="008B1C86" w:rsidRDefault="008B1C86">
    <w:pPr>
      <w:pStyle w:val="En-tte"/>
    </w:pPr>
    <w:r>
      <w:t>Alexis Proust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4B9CB" w14:textId="7DC40FC0" w:rsidR="00ED0B28" w:rsidRDefault="00ED0B28">
    <w:pPr>
      <w:pStyle w:val="En-tte"/>
    </w:pPr>
    <w:r>
      <w:t>Théo Legras</w:t>
    </w:r>
  </w:p>
  <w:p w14:paraId="659D355B" w14:textId="34B536F6" w:rsidR="00ED0B28" w:rsidRDefault="00ED0B28">
    <w:pPr>
      <w:pStyle w:val="En-tte"/>
    </w:pPr>
    <w:r>
      <w:t>Jordane Minet</w:t>
    </w:r>
  </w:p>
  <w:p w14:paraId="270A43E6" w14:textId="0587A4DF" w:rsidR="00ED0B28" w:rsidRDefault="00ED0B28">
    <w:pPr>
      <w:pStyle w:val="En-tte"/>
    </w:pPr>
    <w:r>
      <w:t>Alexis Proust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B0"/>
    <w:rsid w:val="0005497C"/>
    <w:rsid w:val="00206658"/>
    <w:rsid w:val="00533810"/>
    <w:rsid w:val="008B1C86"/>
    <w:rsid w:val="00ED0B28"/>
    <w:rsid w:val="00F4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587E0"/>
  <w15:chartTrackingRefBased/>
  <w15:docId w15:val="{BB7CB56F-5E83-4EB7-9AF4-CBF701CA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3810"/>
    <w:pPr>
      <w:pageBreakBefore/>
      <w:suppressAutoHyphens/>
      <w:autoSpaceDN w:val="0"/>
      <w:spacing w:after="0" w:line="240" w:lineRule="auto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3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B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1C86"/>
  </w:style>
  <w:style w:type="paragraph" w:styleId="Pieddepage">
    <w:name w:val="footer"/>
    <w:basedOn w:val="Normal"/>
    <w:link w:val="PieddepageCar"/>
    <w:uiPriority w:val="99"/>
    <w:unhideWhenUsed/>
    <w:rsid w:val="008B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Legras</dc:creator>
  <cp:keywords/>
  <dc:description/>
  <cp:lastModifiedBy>Theo Legras</cp:lastModifiedBy>
  <cp:revision>3</cp:revision>
  <dcterms:created xsi:type="dcterms:W3CDTF">2020-03-08T10:33:00Z</dcterms:created>
  <dcterms:modified xsi:type="dcterms:W3CDTF">2020-03-08T10:35:00Z</dcterms:modified>
</cp:coreProperties>
</file>