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A4378" w14:textId="77777777" w:rsidR="00BE33CD" w:rsidRPr="00BE33CD" w:rsidRDefault="00BE33CD" w:rsidP="00BE33CD">
      <w:r w:rsidRPr="00BE33CD">
        <w:rPr>
          <w:rFonts w:hint="eastAsia"/>
        </w:rPr>
        <w:t xml:space="preserve">Han </w:t>
      </w:r>
      <w:proofErr w:type="spellStart"/>
      <w:r w:rsidRPr="00BE33CD">
        <w:rPr>
          <w:rFonts w:hint="eastAsia"/>
        </w:rPr>
        <w:t>Meimei</w:t>
      </w:r>
      <w:proofErr w:type="spellEnd"/>
      <w:r w:rsidRPr="00BE33CD">
        <w:rPr>
          <w:rFonts w:hint="eastAsia"/>
        </w:rPr>
        <w:t xml:space="preserve"> is a tennis player. </w:t>
      </w:r>
    </w:p>
    <w:p w14:paraId="11325519" w14:textId="541A2972" w:rsidR="00BE33CD" w:rsidRPr="00BE33CD" w:rsidRDefault="00BE33CD">
      <w:r w:rsidRPr="00BE33CD">
        <w:rPr>
          <w:rFonts w:hint="eastAsia"/>
        </w:rPr>
        <w:t>Li Hua is a pianist.</w:t>
      </w:r>
    </w:p>
    <w:sectPr w:rsidR="00BE33CD" w:rsidRPr="00BE33CD" w:rsidSect="008B4810">
      <w:pgSz w:w="9350" w:h="13037"/>
      <w:pgMar w:top="1091" w:right="436" w:bottom="1022" w:left="436" w:header="0" w:footer="6" w:gutter="2"/>
      <w:cols w:space="425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proofState w:spelling="clean"/>
  <w:defaultTabStop w:val="420"/>
  <w:evenAndOddHeaders/>
  <w:drawingGridHorizontalSpacing w:val="12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CD"/>
    <w:rsid w:val="00102B08"/>
    <w:rsid w:val="00190A86"/>
    <w:rsid w:val="004B1CF3"/>
    <w:rsid w:val="006E4BE5"/>
    <w:rsid w:val="008B4810"/>
    <w:rsid w:val="00975349"/>
    <w:rsid w:val="009B0BCB"/>
    <w:rsid w:val="00A668CF"/>
    <w:rsid w:val="00BE33CD"/>
    <w:rsid w:val="00CD7872"/>
    <w:rsid w:val="00D010C5"/>
    <w:rsid w:val="00D758B6"/>
    <w:rsid w:val="00E8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346B8"/>
  <w15:chartTrackingRefBased/>
  <w15:docId w15:val="{4114F081-171F-4048-A255-4254C49C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33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3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E33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3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3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3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3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3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3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E33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33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3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3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3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3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3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3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3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3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3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5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8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2025-08-09T10:40:00Z</dcterms:created>
  <dcterms:modified xsi:type="dcterms:W3CDTF">2025-08-09T10:41:00Z</dcterms:modified>
</cp:coreProperties>
</file>