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1AC" w:rsidRDefault="000161AC" w:rsidP="000161AC">
      <w:r>
        <w:t>&lt;Room Name= “Start”&gt;</w:t>
      </w:r>
    </w:p>
    <w:p w:rsidR="00643A6B" w:rsidRDefault="00643A6B" w:rsidP="000161AC">
      <w:r>
        <w:tab/>
        <w:t>&lt;Description Status &gt;</w:t>
      </w:r>
      <w:proofErr w:type="gramStart"/>
      <w:r>
        <w:t>The</w:t>
      </w:r>
      <w:proofErr w:type="gramEnd"/>
      <w:r>
        <w:t xml:space="preserve"> room is too dark to make out&lt;/Description&gt;</w:t>
      </w:r>
    </w:p>
    <w:p w:rsidR="00643A6B" w:rsidRDefault="00643A6B" w:rsidP="00643A6B">
      <w:r>
        <w:tab/>
        <w:t>&lt;Description Status = “Lit”&gt;</w:t>
      </w:r>
    </w:p>
    <w:p w:rsidR="00643A6B" w:rsidRPr="000161AC" w:rsidRDefault="00643A6B" w:rsidP="00643A6B">
      <w:pPr>
        <w:jc w:val="center"/>
      </w:pPr>
      <w:r>
        <w:tab/>
        <w:t xml:space="preserve">You are standing on a cobblestone path, under a great marble causeway. The causeway </w:t>
      </w:r>
      <w:r w:rsidRPr="000161AC">
        <w:t>yawns open to the East, and a small trap-door leading down to the West.</w:t>
      </w:r>
    </w:p>
    <w:p w:rsidR="00643A6B" w:rsidRDefault="00643A6B" w:rsidP="00643A6B">
      <w:r>
        <w:tab/>
        <w:t xml:space="preserve">&lt;/Description&gt; </w:t>
      </w:r>
    </w:p>
    <w:p w:rsidR="00643A6B" w:rsidRDefault="00643A6B" w:rsidP="000161AC"/>
    <w:p w:rsidR="000161AC" w:rsidRDefault="00ED0C5C" w:rsidP="000161AC">
      <w:r>
        <w:tab/>
      </w:r>
      <w:r w:rsidR="000161AC">
        <w:t>&lt;Command Verb= “Go”&gt;&lt;/Command&gt;</w:t>
      </w:r>
    </w:p>
    <w:p w:rsidR="000161AC" w:rsidRDefault="000161AC" w:rsidP="000161AC">
      <w:r>
        <w:tab/>
        <w:t>&lt;Command Verb= “Run”&gt;&lt;/Command&gt;</w:t>
      </w:r>
    </w:p>
    <w:p w:rsidR="000161AC" w:rsidRDefault="000161AC" w:rsidP="000161AC">
      <w:r>
        <w:tab/>
        <w:t>&lt;Command Verb= “Look”&gt;&lt;/Command&gt;</w:t>
      </w:r>
    </w:p>
    <w:p w:rsidR="000161AC" w:rsidRDefault="000161AC" w:rsidP="000161AC">
      <w:r>
        <w:tab/>
        <w:t>&lt;Exit Name = “East” Destination= “Entryway” State= “Open”&gt;</w:t>
      </w:r>
    </w:p>
    <w:p w:rsidR="000161AC" w:rsidRDefault="000161AC" w:rsidP="000161AC">
      <w:r>
        <w:tab/>
      </w:r>
      <w:r>
        <w:tab/>
        <w:t>&lt;Description&gt;A great marble causeway yawns open to the East</w:t>
      </w:r>
      <w:proofErr w:type="gramStart"/>
      <w:r>
        <w:t>.&lt;</w:t>
      </w:r>
      <w:proofErr w:type="gramEnd"/>
      <w:r>
        <w:t>/Description&gt;</w:t>
      </w:r>
    </w:p>
    <w:p w:rsidR="000161AC" w:rsidRDefault="000161AC" w:rsidP="000161AC">
      <w:r>
        <w:tab/>
      </w:r>
      <w:r>
        <w:tab/>
        <w:t>&lt;Command Verb= “Open”&gt;&lt;/Command&gt;</w:t>
      </w:r>
    </w:p>
    <w:p w:rsidR="000161AC" w:rsidRDefault="000161AC" w:rsidP="000161AC">
      <w:r>
        <w:tab/>
      </w:r>
      <w:r>
        <w:tab/>
        <w:t>&lt;Command Verb= “Close”&gt;&lt;/Command&gt;</w:t>
      </w:r>
    </w:p>
    <w:p w:rsidR="000161AC" w:rsidRDefault="000161AC" w:rsidP="000161AC">
      <w:r>
        <w:tab/>
      </w:r>
      <w:r>
        <w:tab/>
        <w:t>&lt;Command Verb= “Look”&gt;</w:t>
      </w:r>
    </w:p>
    <w:p w:rsidR="000161AC" w:rsidRDefault="000161AC" w:rsidP="000161AC">
      <w:r>
        <w:tab/>
      </w:r>
      <w:r>
        <w:tab/>
      </w:r>
      <w:r>
        <w:tab/>
        <w:t>&lt;Modifier&gt;&lt;/Modifier&gt;</w:t>
      </w:r>
    </w:p>
    <w:p w:rsidR="000161AC" w:rsidRDefault="000161AC" w:rsidP="000161AC">
      <w:r>
        <w:tab/>
      </w:r>
      <w:r>
        <w:tab/>
      </w:r>
      <w:r>
        <w:tab/>
        <w:t>&lt;Modifier&gt;At&lt;/Modifier&gt;</w:t>
      </w:r>
    </w:p>
    <w:p w:rsidR="000161AC" w:rsidRDefault="000161AC" w:rsidP="000161AC">
      <w:r>
        <w:tab/>
      </w:r>
      <w:r>
        <w:tab/>
        <w:t>&lt;/Command&gt;</w:t>
      </w:r>
    </w:p>
    <w:p w:rsidR="000161AC" w:rsidRDefault="000161AC" w:rsidP="000161AC">
      <w:r>
        <w:tab/>
        <w:t>&lt;/Exit&gt;</w:t>
      </w:r>
    </w:p>
    <w:p w:rsidR="000161AC" w:rsidRDefault="000161AC" w:rsidP="000161AC">
      <w:r>
        <w:tab/>
        <w:t>&lt;Exit Name = “West” Destination= “Waterfall” State= “Locked” /&gt;</w:t>
      </w:r>
    </w:p>
    <w:p w:rsidR="000161AC" w:rsidRDefault="000161AC" w:rsidP="000161AC">
      <w:r>
        <w:tab/>
        <w:t>&lt;Item Name= “</w:t>
      </w:r>
      <w:proofErr w:type="spellStart"/>
      <w:r>
        <w:t>Skeleton.Key</w:t>
      </w:r>
      <w:proofErr w:type="spellEnd"/>
      <w:r>
        <w:t>”&gt;</w:t>
      </w:r>
    </w:p>
    <w:p w:rsidR="000161AC" w:rsidRDefault="000161AC" w:rsidP="000161AC">
      <w:r>
        <w:tab/>
      </w:r>
      <w:r>
        <w:tab/>
        <w:t>&lt;Description&gt;a small golden skeleton key&lt;/Description&gt;</w:t>
      </w:r>
    </w:p>
    <w:p w:rsidR="000161AC" w:rsidRDefault="000161AC" w:rsidP="000161AC">
      <w:r>
        <w:tab/>
      </w:r>
      <w:r>
        <w:tab/>
        <w:t>&lt;Command Verb= “Look”&gt;&lt;Modifier&gt;At&lt;/Modifier&gt;&lt;/Command&gt;</w:t>
      </w:r>
    </w:p>
    <w:p w:rsidR="000161AC" w:rsidRDefault="000161AC" w:rsidP="000161AC">
      <w:r>
        <w:tab/>
      </w:r>
      <w:r>
        <w:tab/>
        <w:t>&lt;Command Verb= “Get”/&gt;</w:t>
      </w:r>
    </w:p>
    <w:p w:rsidR="000161AC" w:rsidRDefault="000161AC" w:rsidP="000161AC">
      <w:r>
        <w:tab/>
      </w:r>
      <w:r>
        <w:tab/>
        <w:t>&lt;Command Verb= “Use”/&gt;</w:t>
      </w:r>
    </w:p>
    <w:p w:rsidR="000161AC" w:rsidRDefault="000161AC" w:rsidP="000161AC">
      <w:r>
        <w:tab/>
      </w:r>
      <w:r>
        <w:tab/>
        <w:t>&lt;Command Verb= “Put”&gt;</w:t>
      </w:r>
    </w:p>
    <w:p w:rsidR="000161AC" w:rsidRDefault="000161AC" w:rsidP="000161AC">
      <w:r>
        <w:lastRenderedPageBreak/>
        <w:tab/>
      </w:r>
      <w:r>
        <w:tab/>
      </w:r>
      <w:r>
        <w:tab/>
        <w:t>&lt;Modifier&gt;Down&lt;/Modifier&gt;</w:t>
      </w:r>
    </w:p>
    <w:p w:rsidR="000161AC" w:rsidRDefault="000161AC" w:rsidP="000161AC">
      <w:r>
        <w:tab/>
      </w:r>
      <w:r>
        <w:tab/>
      </w:r>
      <w:r>
        <w:tab/>
        <w:t>&lt;Modifier&gt;</w:t>
      </w:r>
      <w:proofErr w:type="gramStart"/>
      <w:r>
        <w:t>In</w:t>
      </w:r>
      <w:proofErr w:type="gramEnd"/>
      <w:r>
        <w:t xml:space="preserve"> $item&lt;/Modifier&gt;</w:t>
      </w:r>
    </w:p>
    <w:p w:rsidR="000161AC" w:rsidRDefault="000161AC" w:rsidP="000161AC">
      <w:r>
        <w:tab/>
      </w:r>
      <w:r>
        <w:tab/>
        <w:t>&lt;/Command&gt;</w:t>
      </w:r>
    </w:p>
    <w:p w:rsidR="000161AC" w:rsidRDefault="000161AC" w:rsidP="000161AC">
      <w:r>
        <w:tab/>
        <w:t>&lt;/Item&gt;</w:t>
      </w:r>
    </w:p>
    <w:p w:rsidR="000161AC" w:rsidRDefault="000161AC" w:rsidP="000161AC">
      <w:r>
        <w:tab/>
        <w:t>&lt;Character Name= “You”&gt;</w:t>
      </w:r>
    </w:p>
    <w:p w:rsidR="000161AC" w:rsidRDefault="000161AC" w:rsidP="000161AC">
      <w:r>
        <w:tab/>
        <w:t>&lt;/Character&gt;</w:t>
      </w:r>
    </w:p>
    <w:p w:rsidR="000161AC" w:rsidRDefault="000161AC" w:rsidP="000161AC">
      <w:r>
        <w:t>&lt;/Room&gt;</w:t>
      </w:r>
    </w:p>
    <w:p w:rsidR="000161AC" w:rsidRDefault="000161AC" w:rsidP="000161AC"/>
    <w:p w:rsidR="000161AC" w:rsidRDefault="000161AC" w:rsidP="000161AC">
      <w:r>
        <w:t>&lt;Room Name= “Entryway”&gt;</w:t>
      </w:r>
    </w:p>
    <w:p w:rsidR="000161AC" w:rsidRDefault="000161AC" w:rsidP="000161AC">
      <w:r>
        <w:tab/>
        <w:t>&lt;Description&gt;</w:t>
      </w:r>
    </w:p>
    <w:p w:rsidR="000161AC" w:rsidRDefault="000161AC" w:rsidP="000161AC">
      <w:r>
        <w:tab/>
        <w:t>You are standing beneath a great marble causeway, carved with strange figures. The bleached-</w:t>
      </w:r>
      <w:r>
        <w:tab/>
        <w:t xml:space="preserve">white murals suggest some kind of ancient mythology, but something about the sinister forms </w:t>
      </w:r>
      <w:r>
        <w:tab/>
        <w:t xml:space="preserve">depicted makes the hair on the back of your neck stand on end. There was once a path further </w:t>
      </w:r>
      <w:r>
        <w:tab/>
        <w:t xml:space="preserve">down, but it has been blocked by a landslide. </w:t>
      </w:r>
    </w:p>
    <w:p w:rsidR="000161AC" w:rsidRDefault="000161AC" w:rsidP="000161AC">
      <w:r>
        <w:tab/>
        <w:t>&lt;/Description&gt;</w:t>
      </w:r>
    </w:p>
    <w:p w:rsidR="000161AC" w:rsidRDefault="000161AC" w:rsidP="000161AC">
      <w:r>
        <w:tab/>
        <w:t>&lt;Exit Name= “West”&gt;</w:t>
      </w:r>
    </w:p>
    <w:p w:rsidR="000161AC" w:rsidRDefault="000161AC" w:rsidP="000161AC">
      <w:r>
        <w:tab/>
      </w:r>
      <w:r>
        <w:tab/>
        <w:t>&lt;Destination&gt;Start&lt;/Destination&gt;</w:t>
      </w:r>
    </w:p>
    <w:p w:rsidR="000161AC" w:rsidRDefault="000161AC" w:rsidP="000161AC">
      <w:r>
        <w:tab/>
        <w:t>&lt;/Exit&gt;</w:t>
      </w:r>
    </w:p>
    <w:p w:rsidR="000161AC" w:rsidRDefault="000161AC" w:rsidP="000161AC">
      <w:r>
        <w:tab/>
        <w:t>&lt;Command Verb= “Go”&gt;&lt;/Command&gt;</w:t>
      </w:r>
    </w:p>
    <w:p w:rsidR="000161AC" w:rsidRDefault="000161AC" w:rsidP="000161AC">
      <w:r>
        <w:tab/>
        <w:t>&lt;Command Verb= “Run”&gt;&lt;/Command&gt;</w:t>
      </w:r>
    </w:p>
    <w:p w:rsidR="000161AC" w:rsidRDefault="000161AC" w:rsidP="000161AC">
      <w:r>
        <w:tab/>
        <w:t>&lt;Command Verb= “Look”&gt;&lt;/Command&gt;</w:t>
      </w:r>
    </w:p>
    <w:p w:rsidR="000161AC" w:rsidRDefault="000161AC" w:rsidP="000161AC">
      <w:r>
        <w:tab/>
        <w:t>&lt;Monster Name= “Mouse”&gt;</w:t>
      </w:r>
    </w:p>
    <w:p w:rsidR="000161AC" w:rsidRDefault="000161AC" w:rsidP="000161AC">
      <w:r>
        <w:tab/>
      </w:r>
      <w:r>
        <w:tab/>
        <w:t>&lt;Description&gt;There is a small grey mouse scurrying about the rocky ground.</w:t>
      </w:r>
    </w:p>
    <w:p w:rsidR="000161AC" w:rsidRDefault="000161AC" w:rsidP="000161AC">
      <w:r>
        <w:tab/>
      </w:r>
      <w:r>
        <w:tab/>
        <w:t>&lt;/Description&gt;</w:t>
      </w:r>
    </w:p>
    <w:p w:rsidR="000161AC" w:rsidRDefault="000161AC" w:rsidP="000161AC">
      <w:r>
        <w:tab/>
      </w:r>
      <w:r>
        <w:tab/>
        <w:t>&lt;Command Verb= “Look”&gt;&lt;Modifier&gt;At&lt;/Modifier&gt;&lt;/Command&gt;</w:t>
      </w:r>
    </w:p>
    <w:p w:rsidR="000161AC" w:rsidRDefault="000161AC" w:rsidP="000161AC">
      <w:r>
        <w:tab/>
      </w:r>
      <w:r>
        <w:tab/>
        <w:t>&lt;Command Verb= “Get”&gt;&lt;/Command&gt;</w:t>
      </w:r>
    </w:p>
    <w:p w:rsidR="000161AC" w:rsidRDefault="000161AC" w:rsidP="000161AC">
      <w:r>
        <w:tab/>
      </w:r>
      <w:r>
        <w:tab/>
        <w:t>&lt;Command Verb= “Put”&gt;&lt;Modifier&gt;Down&lt;/Modifier&gt;&lt;/Command&gt;</w:t>
      </w:r>
    </w:p>
    <w:p w:rsidR="000161AC" w:rsidRDefault="000161AC" w:rsidP="000161AC">
      <w:r>
        <w:lastRenderedPageBreak/>
        <w:tab/>
      </w:r>
      <w:r>
        <w:tab/>
        <w:t>&lt;Command Verb= “Attack”&gt;&lt;/Command&gt;</w:t>
      </w:r>
    </w:p>
    <w:p w:rsidR="000161AC" w:rsidRDefault="000161AC" w:rsidP="000161AC">
      <w:r>
        <w:tab/>
        <w:t>&lt;/Monster&gt;</w:t>
      </w:r>
    </w:p>
    <w:p w:rsidR="000161AC" w:rsidRDefault="000161AC" w:rsidP="000161AC">
      <w:r>
        <w:t>&lt;/Room&gt;</w:t>
      </w:r>
    </w:p>
    <w:p w:rsidR="000161AC" w:rsidRDefault="000161AC" w:rsidP="000161AC">
      <w:r>
        <w:t>&lt;Room Name= “Waterfall”&gt;</w:t>
      </w:r>
    </w:p>
    <w:p w:rsidR="000161AC" w:rsidRDefault="000161AC" w:rsidP="000161AC">
      <w:r>
        <w:tab/>
        <w:t>&lt;Description&gt;</w:t>
      </w:r>
    </w:p>
    <w:p w:rsidR="000161AC" w:rsidRDefault="000161AC" w:rsidP="000161AC">
      <w:r>
        <w:tab/>
        <w:t xml:space="preserve">You are standing in a small cave overlooking a waterfall. There is a small staircase leading up </w:t>
      </w:r>
      <w:r>
        <w:tab/>
        <w:t xml:space="preserve">towards the east, back to the cobblestone entryway. Cobwebs and dust fill the narrow path, and </w:t>
      </w:r>
      <w:r>
        <w:tab/>
        <w:t>strange noises emanate from the darkness below.</w:t>
      </w:r>
    </w:p>
    <w:p w:rsidR="000161AC" w:rsidRDefault="000161AC" w:rsidP="000161AC">
      <w:r>
        <w:tab/>
        <w:t>&lt;/Description&gt;</w:t>
      </w:r>
    </w:p>
    <w:p w:rsidR="000161AC" w:rsidRDefault="000161AC" w:rsidP="000161AC">
      <w:r>
        <w:tab/>
        <w:t>&lt;Exit Name= “East”&gt;</w:t>
      </w:r>
    </w:p>
    <w:p w:rsidR="000161AC" w:rsidRDefault="000161AC" w:rsidP="000161AC">
      <w:r>
        <w:tab/>
      </w:r>
      <w:r>
        <w:tab/>
        <w:t>&lt;Destination&gt;Start&lt;/Destination&gt;</w:t>
      </w:r>
    </w:p>
    <w:p w:rsidR="000161AC" w:rsidRDefault="000161AC" w:rsidP="000161AC">
      <w:r>
        <w:tab/>
        <w:t>&lt;/Exit&gt;</w:t>
      </w:r>
    </w:p>
    <w:p w:rsidR="000161AC" w:rsidRDefault="000161AC" w:rsidP="000161AC">
      <w:r>
        <w:tab/>
        <w:t>&lt;Command Verb= “Go”&gt;&lt;/Command&gt;</w:t>
      </w:r>
    </w:p>
    <w:p w:rsidR="000161AC" w:rsidRDefault="000161AC" w:rsidP="000161AC">
      <w:r>
        <w:tab/>
        <w:t>&lt;Command Verb= “Run”&gt;&lt;/Command&gt;</w:t>
      </w:r>
    </w:p>
    <w:p w:rsidR="000161AC" w:rsidRDefault="000161AC" w:rsidP="000161AC">
      <w:r>
        <w:tab/>
        <w:t>&lt;Command Verb= “Look”&gt;&lt;/Command&gt;</w:t>
      </w:r>
    </w:p>
    <w:p w:rsidR="000161AC" w:rsidRDefault="000161AC" w:rsidP="000161AC">
      <w:r>
        <w:tab/>
        <w:t>&lt;Monster Name= “</w:t>
      </w:r>
      <w:proofErr w:type="spellStart"/>
      <w:r>
        <w:t>Small.Shuggoth</w:t>
      </w:r>
      <w:proofErr w:type="spellEnd"/>
      <w:r>
        <w:t>”&gt;</w:t>
      </w:r>
    </w:p>
    <w:p w:rsidR="000161AC" w:rsidRDefault="000161AC" w:rsidP="000161AC">
      <w:r>
        <w:tab/>
      </w:r>
      <w:r>
        <w:tab/>
        <w:t>&lt;Description&gt;</w:t>
      </w:r>
      <w:proofErr w:type="gramStart"/>
      <w:r>
        <w:t>Something</w:t>
      </w:r>
      <w:proofErr w:type="gramEnd"/>
      <w:r>
        <w:t xml:space="preserve"> horrific and </w:t>
      </w:r>
      <w:proofErr w:type="spellStart"/>
      <w:r>
        <w:t>undescribable</w:t>
      </w:r>
      <w:proofErr w:type="spellEnd"/>
      <w:r>
        <w:t xml:space="preserve"> stares at you with a multitude of </w:t>
      </w:r>
      <w:r>
        <w:tab/>
      </w:r>
      <w:r>
        <w:tab/>
      </w:r>
      <w:r>
        <w:tab/>
        <w:t xml:space="preserve">black, beady eyestalks. It moves in the darkness, suggesting a shape that your mind </w:t>
      </w:r>
      <w:r>
        <w:tab/>
      </w:r>
      <w:r>
        <w:tab/>
      </w:r>
      <w:r>
        <w:tab/>
        <w:t>refuses to fully comprehend. You feel anxious</w:t>
      </w:r>
      <w:proofErr w:type="gramStart"/>
      <w:r>
        <w:t>.&lt;</w:t>
      </w:r>
      <w:proofErr w:type="gramEnd"/>
      <w:r>
        <w:t>/Description&gt;</w:t>
      </w:r>
    </w:p>
    <w:p w:rsidR="000161AC" w:rsidRDefault="000161AC" w:rsidP="000161AC">
      <w:r>
        <w:tab/>
      </w:r>
      <w:r>
        <w:tab/>
        <w:t>&lt;Command Verb= “Look”&gt;&lt;Modifier&gt;At&lt;/Modifier&gt;&lt;/Command&gt;</w:t>
      </w:r>
    </w:p>
    <w:p w:rsidR="000161AC" w:rsidRDefault="000161AC" w:rsidP="000161AC">
      <w:r>
        <w:tab/>
      </w:r>
      <w:r>
        <w:tab/>
        <w:t>&lt;Command Verb= “Attack”&gt;&lt;/Command&gt;</w:t>
      </w:r>
    </w:p>
    <w:p w:rsidR="000161AC" w:rsidRDefault="000161AC" w:rsidP="000161AC">
      <w:r>
        <w:tab/>
        <w:t>&lt;/Monster&gt;</w:t>
      </w:r>
    </w:p>
    <w:p w:rsidR="000161AC" w:rsidRDefault="000161AC" w:rsidP="000161AC"/>
    <w:p w:rsidR="005608FA" w:rsidRDefault="000161AC" w:rsidP="000161AC">
      <w:r>
        <w:t>&lt;/Room&gt;</w:t>
      </w:r>
    </w:p>
    <w:sectPr w:rsidR="005608FA" w:rsidSect="00560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161AC"/>
    <w:rsid w:val="000161AC"/>
    <w:rsid w:val="000932F1"/>
    <w:rsid w:val="000F5D42"/>
    <w:rsid w:val="0033670D"/>
    <w:rsid w:val="005608FA"/>
    <w:rsid w:val="00643A6B"/>
    <w:rsid w:val="00646551"/>
    <w:rsid w:val="00B5408C"/>
    <w:rsid w:val="00ED0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Ryuu</dc:creator>
  <cp:lastModifiedBy>Ryuu</cp:lastModifiedBy>
  <cp:revision>4</cp:revision>
  <dcterms:created xsi:type="dcterms:W3CDTF">2010-10-12T19:53:00Z</dcterms:created>
  <dcterms:modified xsi:type="dcterms:W3CDTF">2010-10-15T00:11:00Z</dcterms:modified>
</cp:coreProperties>
</file>