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A65B4" w14:textId="77777777" w:rsidR="000D789E" w:rsidRDefault="006E185C">
      <w:r>
        <w:rPr>
          <w:noProof/>
        </w:rPr>
        <w:drawing>
          <wp:inline distT="0" distB="0" distL="0" distR="0" wp14:anchorId="4F94893F" wp14:editId="19E1163F">
            <wp:extent cx="5760720" cy="4320540"/>
            <wp:effectExtent l="0" t="0" r="0" b="3810"/>
            <wp:docPr id="1468275834" name="Bilde 1" descr="Et bilde som inneholder tekst, diagram, Plottdiagram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75834" name="Bilde 1" descr="Et bilde som inneholder tekst, diagram, Plottdiagram, line&#10;&#10;Automatisk generert beskrivels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A80">
        <w:rPr>
          <w:noProof/>
        </w:rPr>
        <w:drawing>
          <wp:inline distT="0" distB="0" distL="0" distR="0" wp14:anchorId="637E2AE0" wp14:editId="2474492E">
            <wp:extent cx="5760720" cy="4320540"/>
            <wp:effectExtent l="0" t="0" r="0" b="3810"/>
            <wp:docPr id="59327882" name="Bilde 59327882" descr="Et bilde som inneholder tekst, diagram, Plottdiagram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75834" name="Bilde 1" descr="Et bilde som inneholder tekst, diagram, Plottdiagram, line&#10;&#10;Automatisk generert beskrivels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4A47" w14:textId="77777777" w:rsidR="000D789E" w:rsidRDefault="000D789E"/>
    <w:p w14:paraId="146B3E1E" w14:textId="1EFCA1AE" w:rsidR="00884186" w:rsidRDefault="006E185C">
      <w:r>
        <w:rPr>
          <w:noProof/>
        </w:rPr>
        <w:lastRenderedPageBreak/>
        <w:drawing>
          <wp:inline distT="0" distB="0" distL="0" distR="0" wp14:anchorId="48E2400E" wp14:editId="2C60D53B">
            <wp:extent cx="5760720" cy="4320540"/>
            <wp:effectExtent l="0" t="0" r="0" b="3810"/>
            <wp:docPr id="1437637878" name="Bilde 2" descr="Et bilde som inneholder tekst, diagram, line, Plott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37878" name="Bilde 2" descr="Et bilde som inneholder tekst, diagram, line, Plottdiagram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A80">
        <w:rPr>
          <w:noProof/>
        </w:rPr>
        <w:drawing>
          <wp:inline distT="0" distB="0" distL="0" distR="0" wp14:anchorId="54612B09" wp14:editId="1A23ABA0">
            <wp:extent cx="5760720" cy="4320540"/>
            <wp:effectExtent l="0" t="0" r="0" b="3810"/>
            <wp:docPr id="1278007585" name="Bilde 1278007585" descr="Et bilde som inneholder tekst, diagram, line, Plott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37878" name="Bilde 2" descr="Et bilde som inneholder tekst, diagram, line, Plottdiagram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0871" w14:textId="77777777" w:rsidR="000D789E" w:rsidRDefault="000D789E"/>
    <w:p w14:paraId="7E5469DA" w14:textId="77777777" w:rsidR="000D789E" w:rsidRDefault="000D789E"/>
    <w:p w14:paraId="1D05B22D" w14:textId="77777777" w:rsidR="000D789E" w:rsidRDefault="000D789E"/>
    <w:p w14:paraId="7851EA0F" w14:textId="259AC494" w:rsidR="006E185C" w:rsidRDefault="006E185C">
      <w:r>
        <w:rPr>
          <w:noProof/>
        </w:rPr>
        <w:lastRenderedPageBreak/>
        <w:drawing>
          <wp:inline distT="0" distB="0" distL="0" distR="0" wp14:anchorId="32B4569F" wp14:editId="34D361EF">
            <wp:extent cx="5760720" cy="4320540"/>
            <wp:effectExtent l="0" t="0" r="0" b="3810"/>
            <wp:docPr id="1900514840" name="Bilde 3" descr="Et bilde som inneholder tekst, line, diagram, Plott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14840" name="Bilde 3" descr="Et bilde som inneholder tekst, line, diagram, Plottdiagram&#10;&#10;Automatisk generert beskrivel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A80">
        <w:rPr>
          <w:noProof/>
        </w:rPr>
        <w:drawing>
          <wp:inline distT="0" distB="0" distL="0" distR="0" wp14:anchorId="3D741D2F" wp14:editId="55FEC56E">
            <wp:extent cx="5760720" cy="4320540"/>
            <wp:effectExtent l="0" t="0" r="0" b="3810"/>
            <wp:docPr id="1017768819" name="Bilde 1017768819" descr="Et bilde som inneholder tekst, line, diagram, Plott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14840" name="Bilde 3" descr="Et bilde som inneholder tekst, line, diagram, Plottdiagram&#10;&#10;Automatisk generert beskrivel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5C"/>
    <w:rsid w:val="000D789E"/>
    <w:rsid w:val="0037012E"/>
    <w:rsid w:val="00572A80"/>
    <w:rsid w:val="006E185C"/>
    <w:rsid w:val="00884186"/>
    <w:rsid w:val="008C10FE"/>
    <w:rsid w:val="00CD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CF64"/>
  <w15:chartTrackingRefBased/>
  <w15:docId w15:val="{B7C4CA83-188C-49D0-9C03-4DE16CA3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Ruben Johansen</dc:creator>
  <cp:keywords/>
  <dc:description/>
  <cp:lastModifiedBy>Michael Ruben Johansen</cp:lastModifiedBy>
  <cp:revision>3</cp:revision>
  <dcterms:created xsi:type="dcterms:W3CDTF">2023-09-28T09:00:00Z</dcterms:created>
  <dcterms:modified xsi:type="dcterms:W3CDTF">2023-09-28T09:10:00Z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484126-3486-41a9-802e-7f1e2277276c_Enabled">
    <vt:lpwstr>true</vt:lpwstr>
  </property>
  <property fmtid="{D5CDD505-2E9C-101B-9397-08002B2CF9AE}" pid="3" name="MSIP_Label_d0484126-3486-41a9-802e-7f1e2277276c_SetDate">
    <vt:lpwstr>2023-09-28T09:04:45Z</vt:lpwstr>
  </property>
  <property fmtid="{D5CDD505-2E9C-101B-9397-08002B2CF9AE}" pid="4" name="MSIP_Label_d0484126-3486-41a9-802e-7f1e2277276c_Method">
    <vt:lpwstr>Standard</vt:lpwstr>
  </property>
  <property fmtid="{D5CDD505-2E9C-101B-9397-08002B2CF9AE}" pid="5" name="MSIP_Label_d0484126-3486-41a9-802e-7f1e2277276c_Name">
    <vt:lpwstr>d0484126-3486-41a9-802e-7f1e2277276c</vt:lpwstr>
  </property>
  <property fmtid="{D5CDD505-2E9C-101B-9397-08002B2CF9AE}" pid="6" name="MSIP_Label_d0484126-3486-41a9-802e-7f1e2277276c_SiteId">
    <vt:lpwstr>eec01f8e-737f-43e3-9ed5-f8a59913bd82</vt:lpwstr>
  </property>
  <property fmtid="{D5CDD505-2E9C-101B-9397-08002B2CF9AE}" pid="7" name="MSIP_Label_d0484126-3486-41a9-802e-7f1e2277276c_ActionId">
    <vt:lpwstr>01eb80d4-87e4-4cf5-9743-53f894acfc44</vt:lpwstr>
  </property>
  <property fmtid="{D5CDD505-2E9C-101B-9397-08002B2CF9AE}" pid="8" name="MSIP_Label_d0484126-3486-41a9-802e-7f1e2277276c_ContentBits">
    <vt:lpwstr>0</vt:lpwstr>
  </property>
</Properties>
</file>