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4E5DA" w14:textId="18D25378" w:rsidR="008927F3" w:rsidRDefault="0021734E">
      <w:pPr>
        <w:rPr>
          <w:sz w:val="44"/>
          <w:szCs w:val="44"/>
        </w:rPr>
      </w:pPr>
      <w:r>
        <w:rPr>
          <w:sz w:val="44"/>
          <w:szCs w:val="44"/>
        </w:rPr>
        <w:t xml:space="preserve">Feedback Report: 04/01/2025 </w:t>
      </w:r>
    </w:p>
    <w:p w14:paraId="38847514" w14:textId="77777777" w:rsidR="0021734E" w:rsidRDefault="0021734E">
      <w:pPr>
        <w:rPr>
          <w:sz w:val="44"/>
          <w:szCs w:val="44"/>
        </w:rPr>
      </w:pPr>
    </w:p>
    <w:p w14:paraId="3C86D0B8" w14:textId="00FF2CE7" w:rsidR="0021734E" w:rsidRPr="0021734E" w:rsidRDefault="0021734E">
      <w:pPr>
        <w:rPr>
          <w:lang w:val="nl-NL"/>
        </w:rPr>
      </w:pPr>
      <w:r w:rsidRPr="0021734E">
        <w:rPr>
          <w:sz w:val="32"/>
          <w:szCs w:val="32"/>
          <w:lang w:val="nl-NL"/>
        </w:rPr>
        <w:t>Feedback gegeven door: Jesse Kroon</w:t>
      </w:r>
      <w:r w:rsidRPr="0021734E">
        <w:rPr>
          <w:sz w:val="32"/>
          <w:szCs w:val="32"/>
          <w:lang w:val="nl-NL"/>
        </w:rPr>
        <w:br/>
      </w:r>
      <w:r w:rsidRPr="0021734E">
        <w:rPr>
          <w:sz w:val="32"/>
          <w:szCs w:val="32"/>
          <w:lang w:val="nl-NL"/>
        </w:rPr>
        <w:br/>
      </w:r>
      <w:r w:rsidRPr="0021734E">
        <w:rPr>
          <w:sz w:val="32"/>
          <w:szCs w:val="32"/>
          <w:lang w:val="nl-NL"/>
        </w:rPr>
        <w:br/>
      </w:r>
      <w:r>
        <w:rPr>
          <w:lang w:val="nl-NL"/>
        </w:rPr>
        <w:t xml:space="preserve">het commentaar dat ik kreeg was dat het er goed uitzag, maar dat er nog wel naar wat dingen gekeken moest worden. Het meest belangrijke is dat </w:t>
      </w:r>
      <w:r w:rsidR="0026266D">
        <w:rPr>
          <w:lang w:val="nl-NL"/>
        </w:rPr>
        <w:t xml:space="preserve">ik de website meer vorm naar de kerntaken. Het beste is om deze goed door te lezen en de kerntaken #1 te maken. Verder moet ik ervoor zorgen dat de </w:t>
      </w:r>
    </w:p>
    <w:sectPr w:rsidR="0021734E" w:rsidRPr="00217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7F3"/>
    <w:rsid w:val="00197F6F"/>
    <w:rsid w:val="0021734E"/>
    <w:rsid w:val="0026266D"/>
    <w:rsid w:val="007C047A"/>
    <w:rsid w:val="0089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F8186"/>
  <w15:chartTrackingRefBased/>
  <w15:docId w15:val="{4F52CB6D-3353-4274-850F-CCC04AE9E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7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7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7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7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7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7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7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7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7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7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7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7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7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7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7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7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Tycho (T.) van Kersen</dc:creator>
  <cp:keywords/>
  <dc:description/>
  <cp:lastModifiedBy>Tycho (T.) van Kersen</cp:lastModifiedBy>
  <cp:revision>1</cp:revision>
  <dcterms:created xsi:type="dcterms:W3CDTF">2025-04-01T11:29:00Z</dcterms:created>
  <dcterms:modified xsi:type="dcterms:W3CDTF">2025-04-03T10:07:00Z</dcterms:modified>
</cp:coreProperties>
</file>