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63E2" w14:textId="77777777" w:rsidR="0091757C" w:rsidRDefault="00E61A4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A74C2E0" w14:textId="77777777" w:rsidR="0091757C" w:rsidRDefault="00E61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C64C2E6" w14:textId="77777777" w:rsidR="0091757C" w:rsidRDefault="0091757C">
      <w:pPr>
        <w:jc w:val="center"/>
        <w:rPr>
          <w:sz w:val="28"/>
          <w:szCs w:val="28"/>
        </w:rPr>
      </w:pPr>
    </w:p>
    <w:p w14:paraId="0095BBE3" w14:textId="77777777" w:rsidR="0091757C" w:rsidRDefault="00850C18">
      <w:pPr>
        <w:jc w:val="center"/>
        <w:rPr>
          <w:sz w:val="28"/>
          <w:szCs w:val="28"/>
        </w:rPr>
      </w:pPr>
      <w:r>
        <w:pict w14:anchorId="63E1CAEF">
          <v:rect id="_x0000_i1025" style="width:0;height:1.5pt" o:hralign="center" o:hrstd="t" o:hr="t" fillcolor="#a0a0a0" stroked="f"/>
        </w:pict>
      </w:r>
    </w:p>
    <w:p w14:paraId="0B55AE23" w14:textId="77777777" w:rsidR="0091757C" w:rsidRDefault="0091757C">
      <w:pPr>
        <w:jc w:val="center"/>
        <w:rPr>
          <w:sz w:val="28"/>
          <w:szCs w:val="28"/>
        </w:rPr>
      </w:pPr>
    </w:p>
    <w:p w14:paraId="710630CE" w14:textId="77777777" w:rsidR="0091757C" w:rsidRDefault="0091757C">
      <w:pPr>
        <w:jc w:val="center"/>
        <w:rPr>
          <w:sz w:val="28"/>
          <w:szCs w:val="28"/>
        </w:rPr>
      </w:pPr>
    </w:p>
    <w:p w14:paraId="158B4E1B" w14:textId="77777777" w:rsidR="0091757C" w:rsidRDefault="0091757C">
      <w:pPr>
        <w:jc w:val="center"/>
        <w:rPr>
          <w:sz w:val="28"/>
          <w:szCs w:val="28"/>
        </w:rPr>
      </w:pPr>
    </w:p>
    <w:p w14:paraId="1C401609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19A21E5" w14:textId="73DE8ABE" w:rsidR="0091757C" w:rsidRDefault="00E61A43" w:rsidP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The Trekk</w:t>
      </w:r>
    </w:p>
    <w:p w14:paraId="71134B18" w14:textId="77777777" w:rsidR="0091757C" w:rsidRDefault="00850C18">
      <w:pPr>
        <w:rPr>
          <w:sz w:val="28"/>
          <w:szCs w:val="28"/>
        </w:rPr>
      </w:pPr>
      <w:r>
        <w:pict w14:anchorId="68330F95">
          <v:rect id="_x0000_i1026" style="width:0;height:1.5pt" o:hralign="center" o:hrstd="t" o:hr="t" fillcolor="#a0a0a0" stroked="f"/>
        </w:pict>
      </w:r>
    </w:p>
    <w:p w14:paraId="0C34D00F" w14:textId="77777777" w:rsidR="0091757C" w:rsidRDefault="0091757C">
      <w:pPr>
        <w:rPr>
          <w:sz w:val="28"/>
          <w:szCs w:val="28"/>
        </w:rPr>
      </w:pPr>
    </w:p>
    <w:p w14:paraId="611E7822" w14:textId="77777777" w:rsidR="0091757C" w:rsidRDefault="0091757C">
      <w:pPr>
        <w:rPr>
          <w:sz w:val="28"/>
          <w:szCs w:val="28"/>
        </w:rPr>
      </w:pPr>
    </w:p>
    <w:p w14:paraId="68F3A264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5A9C1B3" w14:textId="201EBDE4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top of the mountain by surpassing any obstacles</w:t>
      </w:r>
    </w:p>
    <w:p w14:paraId="3C78D508" w14:textId="77777777" w:rsidR="0091757C" w:rsidRDefault="00850C18">
      <w:pPr>
        <w:rPr>
          <w:sz w:val="28"/>
          <w:szCs w:val="28"/>
        </w:rPr>
      </w:pPr>
      <w:r>
        <w:pict w14:anchorId="09E9C264">
          <v:rect id="_x0000_i1027" style="width:0;height:1.5pt" o:hralign="center" o:hrstd="t" o:hr="t" fillcolor="#a0a0a0" stroked="f"/>
        </w:pict>
      </w:r>
    </w:p>
    <w:p w14:paraId="0291680E" w14:textId="77777777" w:rsidR="0091757C" w:rsidRDefault="0091757C">
      <w:pPr>
        <w:rPr>
          <w:sz w:val="28"/>
          <w:szCs w:val="28"/>
        </w:rPr>
      </w:pPr>
    </w:p>
    <w:p w14:paraId="1F5193E4" w14:textId="77777777" w:rsidR="0091757C" w:rsidRDefault="0091757C">
      <w:pPr>
        <w:rPr>
          <w:sz w:val="28"/>
          <w:szCs w:val="28"/>
        </w:rPr>
      </w:pPr>
    </w:p>
    <w:p w14:paraId="17A34B27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E86DFEC" w14:textId="5B79E912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Once there was a person named chintu who wanted to climb a mountain but his parents didn’t let him when he got to the age of 18</w:t>
      </w:r>
    </w:p>
    <w:p w14:paraId="6EEF4A7A" w14:textId="55BCA7CD" w:rsidR="00E61A43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t>He decided to climb the Everest,Now you have to control him and make him achieve his dream.</w:t>
      </w:r>
    </w:p>
    <w:p w14:paraId="474948E2" w14:textId="77777777" w:rsidR="0091757C" w:rsidRDefault="00850C18">
      <w:pPr>
        <w:rPr>
          <w:sz w:val="28"/>
          <w:szCs w:val="28"/>
        </w:rPr>
      </w:pPr>
      <w:r>
        <w:pict w14:anchorId="67D32216">
          <v:rect id="_x0000_i1028" style="width:0;height:1.5pt" o:hralign="center" o:hrstd="t" o:hr="t" fillcolor="#a0a0a0" stroked="f"/>
        </w:pict>
      </w:r>
    </w:p>
    <w:p w14:paraId="617DF285" w14:textId="77777777" w:rsidR="0091757C" w:rsidRDefault="0091757C">
      <w:pPr>
        <w:ind w:left="720"/>
        <w:rPr>
          <w:sz w:val="28"/>
          <w:szCs w:val="28"/>
        </w:rPr>
      </w:pPr>
    </w:p>
    <w:p w14:paraId="37CDD227" w14:textId="77777777" w:rsidR="0091757C" w:rsidRDefault="00850C18">
      <w:pPr>
        <w:rPr>
          <w:sz w:val="28"/>
          <w:szCs w:val="28"/>
        </w:rPr>
      </w:pPr>
      <w:r>
        <w:pict w14:anchorId="29CF82D4">
          <v:rect id="_x0000_i1029" style="width:0;height:1.5pt" o:hralign="center" o:hrstd="t" o:hr="t" fillcolor="#a0a0a0" stroked="f"/>
        </w:pict>
      </w:r>
    </w:p>
    <w:p w14:paraId="6E03E2FA" w14:textId="77777777" w:rsidR="0091757C" w:rsidRDefault="0091757C">
      <w:pPr>
        <w:ind w:left="720"/>
        <w:rPr>
          <w:sz w:val="28"/>
          <w:szCs w:val="28"/>
        </w:rPr>
      </w:pPr>
    </w:p>
    <w:p w14:paraId="26279598" w14:textId="77777777" w:rsidR="0091757C" w:rsidRDefault="00850C18">
      <w:pPr>
        <w:rPr>
          <w:sz w:val="28"/>
          <w:szCs w:val="28"/>
        </w:rPr>
      </w:pPr>
      <w:r>
        <w:pict w14:anchorId="18DADAE1">
          <v:rect id="_x0000_i1030" style="width:0;height:1.5pt" o:hralign="center" o:hrstd="t" o:hr="t" fillcolor="#a0a0a0" stroked="f"/>
        </w:pict>
      </w:r>
    </w:p>
    <w:p w14:paraId="57A2BCF6" w14:textId="77777777" w:rsidR="0091757C" w:rsidRDefault="0091757C">
      <w:pPr>
        <w:ind w:left="720"/>
        <w:rPr>
          <w:sz w:val="28"/>
          <w:szCs w:val="28"/>
        </w:rPr>
      </w:pPr>
    </w:p>
    <w:p w14:paraId="193813EB" w14:textId="77777777" w:rsidR="0091757C" w:rsidRDefault="00E61A4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760DD17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A0E701A" w14:textId="77777777" w:rsidR="0091757C" w:rsidRDefault="00E61A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6EF90DB" w14:textId="77777777" w:rsidR="0091757C" w:rsidRDefault="00E61A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757C" w14:paraId="31FF7D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DB53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0115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34E8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757C" w14:paraId="6654B1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8D3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5EE3" w14:textId="2264421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E1D6" w14:textId="185BFBA1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252A00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3E69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3DA" w14:textId="7E823E20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36A3" w14:textId="1BD0FF12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381AF4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CF6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A0EA" w14:textId="15BD0312" w:rsidR="0091757C" w:rsidRDefault="00850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3242" w14:textId="1156E284" w:rsidR="0091757C" w:rsidRDefault="00850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walk</w:t>
            </w:r>
          </w:p>
        </w:tc>
      </w:tr>
      <w:tr w:rsidR="0091757C" w14:paraId="23028B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89C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2E63" w14:textId="3BD61621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4D3B" w14:textId="1F1BB97F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05BFBF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E57B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7D1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D526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6DA3CD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4F4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0C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6991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4458BF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BC8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37F1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DBAF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798C9A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5C85" w14:textId="77777777" w:rsidR="0091757C" w:rsidRDefault="00E6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2A1E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589" w14:textId="77777777" w:rsidR="0091757C" w:rsidRDefault="00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2208536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4A3400F" w14:textId="77777777" w:rsidR="0091757C" w:rsidRDefault="00E61A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5DD5851" w14:textId="77777777" w:rsidR="0091757C" w:rsidRDefault="00E61A4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6791DF3C" w14:textId="77777777" w:rsidR="0091757C" w:rsidRDefault="00E61A4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757C" w14:paraId="75F490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E96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76A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0A50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757C" w14:paraId="2F4E35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1E8A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6E6C" w14:textId="22AF7B21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 bear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FA5B" w14:textId="6A365832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91757C" w14:paraId="6DA696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CAAE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5232" w14:textId="1BC04EB8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31F6" w14:textId="19B0E338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91757C" w14:paraId="007791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1772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8C2" w14:textId="561477FC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F3E0" w14:textId="3CFE03AE" w:rsidR="0091757C" w:rsidRDefault="00850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</w:t>
            </w:r>
          </w:p>
        </w:tc>
      </w:tr>
      <w:tr w:rsidR="0091757C" w14:paraId="452623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32D1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4163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408D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4C477B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CED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E8C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23A5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779568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D815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7C7C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9FC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1C3D6D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250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1DE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C07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757C" w14:paraId="3D6EB7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149B" w14:textId="77777777" w:rsidR="0091757C" w:rsidRDefault="00E61A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7C90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CB3" w14:textId="77777777" w:rsidR="0091757C" w:rsidRDefault="009175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8050C7" w14:textId="77777777" w:rsidR="0091757C" w:rsidRDefault="0091757C">
      <w:pPr>
        <w:rPr>
          <w:sz w:val="28"/>
          <w:szCs w:val="28"/>
        </w:rPr>
      </w:pPr>
    </w:p>
    <w:p w14:paraId="64A7BD41" w14:textId="77777777" w:rsidR="0091757C" w:rsidRDefault="0091757C">
      <w:pPr>
        <w:ind w:left="720"/>
        <w:rPr>
          <w:sz w:val="28"/>
          <w:szCs w:val="28"/>
        </w:rPr>
      </w:pPr>
    </w:p>
    <w:p w14:paraId="12145416" w14:textId="77777777" w:rsidR="0091757C" w:rsidRDefault="0091757C">
      <w:pPr>
        <w:ind w:left="720"/>
        <w:rPr>
          <w:sz w:val="28"/>
          <w:szCs w:val="28"/>
        </w:rPr>
      </w:pPr>
    </w:p>
    <w:p w14:paraId="30EA91EE" w14:textId="77777777" w:rsidR="0091757C" w:rsidRDefault="00E61A4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1ED2B4F" w14:textId="77777777" w:rsidR="0091757C" w:rsidRDefault="00E61A4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2A332FD" w14:textId="77777777" w:rsidR="0091757C" w:rsidRDefault="00E61A4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9E80413" w14:textId="77777777" w:rsidR="0091757C" w:rsidRDefault="0091757C">
      <w:pPr>
        <w:rPr>
          <w:sz w:val="28"/>
          <w:szCs w:val="28"/>
        </w:rPr>
      </w:pPr>
    </w:p>
    <w:p w14:paraId="54F149F5" w14:textId="77777777" w:rsidR="0091757C" w:rsidRDefault="0091757C">
      <w:pPr>
        <w:rPr>
          <w:sz w:val="28"/>
          <w:szCs w:val="28"/>
        </w:rPr>
      </w:pPr>
    </w:p>
    <w:p w14:paraId="47AF1BFD" w14:textId="77777777" w:rsidR="0091757C" w:rsidRDefault="00850C18">
      <w:pPr>
        <w:rPr>
          <w:sz w:val="28"/>
          <w:szCs w:val="28"/>
        </w:rPr>
      </w:pPr>
      <w:r>
        <w:pict w14:anchorId="1F0BB7BE">
          <v:rect id="_x0000_i1031" style="width:0;height:1.5pt" o:hralign="center" o:hrstd="t" o:hr="t" fillcolor="#a0a0a0" stroked="f"/>
        </w:pict>
      </w:r>
    </w:p>
    <w:p w14:paraId="23D1868A" w14:textId="77777777" w:rsidR="0091757C" w:rsidRDefault="00850C18">
      <w:pPr>
        <w:rPr>
          <w:sz w:val="28"/>
          <w:szCs w:val="28"/>
        </w:rPr>
      </w:pPr>
      <w:r>
        <w:pict w14:anchorId="1F94AAE0">
          <v:rect id="_x0000_i1032" style="width:0;height:1.5pt" o:hralign="center" o:hrstd="t" o:hr="t" fillcolor="#a0a0a0" stroked="f"/>
        </w:pict>
      </w:r>
    </w:p>
    <w:p w14:paraId="38231681" w14:textId="77777777" w:rsidR="0091757C" w:rsidRDefault="00850C18">
      <w:pPr>
        <w:rPr>
          <w:sz w:val="28"/>
          <w:szCs w:val="28"/>
        </w:rPr>
      </w:pPr>
      <w:r>
        <w:pict w14:anchorId="256C055B">
          <v:rect id="_x0000_i1033" style="width:0;height:1.5pt" o:hralign="center" o:hrstd="t" o:hr="t" fillcolor="#a0a0a0" stroked="f"/>
        </w:pict>
      </w:r>
    </w:p>
    <w:p w14:paraId="35231972" w14:textId="77777777" w:rsidR="0091757C" w:rsidRDefault="00850C18">
      <w:pPr>
        <w:rPr>
          <w:sz w:val="28"/>
          <w:szCs w:val="28"/>
        </w:rPr>
      </w:pPr>
      <w:r>
        <w:pict w14:anchorId="3C162D74">
          <v:rect id="_x0000_i1034" style="width:0;height:1.5pt" o:hralign="center" o:hrstd="t" o:hr="t" fillcolor="#a0a0a0" stroked="f"/>
        </w:pict>
      </w:r>
    </w:p>
    <w:p w14:paraId="1E94084D" w14:textId="77777777" w:rsidR="0091757C" w:rsidRDefault="0091757C">
      <w:pPr>
        <w:rPr>
          <w:sz w:val="28"/>
          <w:szCs w:val="28"/>
        </w:rPr>
      </w:pPr>
    </w:p>
    <w:p w14:paraId="300F3C4E" w14:textId="77DFFE0D" w:rsidR="0091757C" w:rsidRDefault="00E61A4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C60DB1" w14:textId="3A077F5B" w:rsidR="00850C18" w:rsidRDefault="00850C18">
      <w:pPr>
        <w:rPr>
          <w:sz w:val="28"/>
          <w:szCs w:val="28"/>
        </w:rPr>
      </w:pPr>
      <w:r>
        <w:rPr>
          <w:sz w:val="28"/>
          <w:szCs w:val="28"/>
        </w:rPr>
        <w:t>The player has to reach the mountain and try to save himself from the npc’s</w:t>
      </w:r>
    </w:p>
    <w:p w14:paraId="53893701" w14:textId="77777777" w:rsidR="0091757C" w:rsidRDefault="00850C18">
      <w:pPr>
        <w:rPr>
          <w:sz w:val="28"/>
          <w:szCs w:val="28"/>
        </w:rPr>
      </w:pPr>
      <w:r>
        <w:pict w14:anchorId="39DA9A3A">
          <v:rect id="_x0000_i1035" style="width:0;height:1.5pt" o:hralign="center" o:hrstd="t" o:hr="t" fillcolor="#a0a0a0" stroked="f"/>
        </w:pict>
      </w:r>
      <w:r>
        <w:pict w14:anchorId="125B69CE">
          <v:rect id="_x0000_i1036" style="width:0;height:1.5pt" o:hralign="center" o:hrstd="t" o:hr="t" fillcolor="#a0a0a0" stroked="f"/>
        </w:pict>
      </w:r>
      <w:r>
        <w:lastRenderedPageBreak/>
        <w:pict w14:anchorId="57F6C94B">
          <v:rect id="_x0000_i1037" style="width:0;height:1.5pt" o:hralign="center" o:hrstd="t" o:hr="t" fillcolor="#a0a0a0" stroked="f"/>
        </w:pict>
      </w:r>
      <w:r>
        <w:pict w14:anchorId="31952AB3">
          <v:rect id="_x0000_i1038" style="width:0;height:1.5pt" o:hralign="center" o:hrstd="t" o:hr="t" fillcolor="#a0a0a0" stroked="f"/>
        </w:pict>
      </w:r>
    </w:p>
    <w:p w14:paraId="521003D1" w14:textId="77777777" w:rsidR="0091757C" w:rsidRDefault="0091757C">
      <w:pPr>
        <w:rPr>
          <w:sz w:val="28"/>
          <w:szCs w:val="28"/>
        </w:rPr>
      </w:pPr>
    </w:p>
    <w:p w14:paraId="4B6F5CB1" w14:textId="77777777" w:rsidR="0091757C" w:rsidRDefault="0091757C">
      <w:pPr>
        <w:rPr>
          <w:sz w:val="28"/>
          <w:szCs w:val="28"/>
        </w:rPr>
      </w:pPr>
    </w:p>
    <w:p w14:paraId="0A43BE22" w14:textId="77777777" w:rsidR="0091757C" w:rsidRDefault="0091757C">
      <w:pPr>
        <w:ind w:left="720"/>
        <w:rPr>
          <w:sz w:val="28"/>
          <w:szCs w:val="28"/>
        </w:rPr>
      </w:pPr>
    </w:p>
    <w:sectPr w:rsidR="00917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0F7C"/>
    <w:multiLevelType w:val="multilevel"/>
    <w:tmpl w:val="8140F1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AB4960"/>
    <w:multiLevelType w:val="multilevel"/>
    <w:tmpl w:val="384C2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AD445F"/>
    <w:multiLevelType w:val="multilevel"/>
    <w:tmpl w:val="510C9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E5D9B"/>
    <w:multiLevelType w:val="multilevel"/>
    <w:tmpl w:val="BB949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7C"/>
    <w:rsid w:val="00850C18"/>
    <w:rsid w:val="0091757C"/>
    <w:rsid w:val="00E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80D4"/>
  <w15:docId w15:val="{CD2FBA89-2942-4B50-868B-6FAF687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Bnga</cp:lastModifiedBy>
  <cp:revision>3</cp:revision>
  <dcterms:created xsi:type="dcterms:W3CDTF">2021-01-26T14:52:00Z</dcterms:created>
  <dcterms:modified xsi:type="dcterms:W3CDTF">2021-02-01T13:51:00Z</dcterms:modified>
</cp:coreProperties>
</file>