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40" w:rsidRDefault="005623FB">
      <w:r>
        <w:t>IT-Kleinprojekt abwickeln</w:t>
      </w:r>
    </w:p>
    <w:p w:rsidR="005623FB" w:rsidRDefault="005623FB"/>
    <w:p w:rsidR="005623FB" w:rsidRDefault="005623FB">
      <w:r>
        <w:t>Ideen: Virtuelles Netzwerk für eine kleine, erfundene KMU.</w:t>
      </w:r>
    </w:p>
    <w:p w:rsidR="005623FB" w:rsidRPr="005623FB" w:rsidRDefault="005623FB" w:rsidP="00562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623FB">
        <w:rPr>
          <w:lang w:val="en-US"/>
        </w:rPr>
        <w:t>Sharepoint</w:t>
      </w:r>
      <w:proofErr w:type="spellEnd"/>
      <w:r w:rsidRPr="005623FB">
        <w:rPr>
          <w:lang w:val="en-US"/>
        </w:rPr>
        <w:t xml:space="preserve"> Intranet (</w:t>
      </w:r>
      <w:proofErr w:type="spellStart"/>
      <w:r w:rsidRPr="005623FB">
        <w:rPr>
          <w:lang w:val="en-US"/>
        </w:rPr>
        <w:t>mit</w:t>
      </w:r>
      <w:proofErr w:type="spellEnd"/>
      <w:r w:rsidRPr="005623FB">
        <w:rPr>
          <w:lang w:val="en-US"/>
        </w:rPr>
        <w:t xml:space="preserve"> Microsoft AD-Controller)</w:t>
      </w:r>
    </w:p>
    <w:p w:rsidR="005623FB" w:rsidRDefault="005623FB" w:rsidP="005623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AD-Controller </w:t>
      </w:r>
      <w:proofErr w:type="spellStart"/>
      <w:r>
        <w:rPr>
          <w:lang w:val="en-US"/>
        </w:rPr>
        <w:t>basierend</w:t>
      </w:r>
      <w:proofErr w:type="spellEnd"/>
      <w:r>
        <w:rPr>
          <w:lang w:val="en-US"/>
        </w:rPr>
        <w:t xml:space="preserve"> auf Linux + Samba4. </w:t>
      </w:r>
      <w:proofErr w:type="spellStart"/>
      <w:r>
        <w:rPr>
          <w:lang w:val="en-US"/>
        </w:rPr>
        <w:t>Komplett</w:t>
      </w:r>
      <w:proofErr w:type="spellEnd"/>
      <w:r>
        <w:rPr>
          <w:lang w:val="en-US"/>
        </w:rPr>
        <w:t xml:space="preserve"> Open Source.</w:t>
      </w:r>
    </w:p>
    <w:p w:rsidR="005623FB" w:rsidRDefault="005623FB" w:rsidP="005623FB">
      <w:pPr>
        <w:rPr>
          <w:lang w:val="en-US"/>
        </w:rPr>
      </w:pPr>
    </w:p>
    <w:p w:rsidR="005623FB" w:rsidRPr="005623FB" w:rsidRDefault="005623FB" w:rsidP="005623FB">
      <w:r w:rsidRPr="005623FB">
        <w:t>Kommunikation: Skype, Email</w:t>
      </w:r>
    </w:p>
    <w:p w:rsidR="005623FB" w:rsidRDefault="005623FB" w:rsidP="005623FB">
      <w:r w:rsidRPr="005623FB">
        <w:t xml:space="preserve">Zeitplan: bis 20.5.2013, </w:t>
      </w:r>
      <w:r>
        <w:t>~250h Total (3x 80h)</w:t>
      </w:r>
    </w:p>
    <w:p w:rsidR="005623FB" w:rsidRDefault="005623FB" w:rsidP="005623FB">
      <w:r>
        <w:t>Ressourcen: OpenSource Software, Micosoft Windows XP/7/8 für Clients zu Testzwecken</w:t>
      </w:r>
    </w:p>
    <w:p w:rsidR="00812C1F" w:rsidRDefault="00812C1F" w:rsidP="005623FB"/>
    <w:p w:rsidR="00812C1F" w:rsidRPr="005623FB" w:rsidRDefault="00812C1F" w:rsidP="005623FB">
      <w:r>
        <w:t>Mitabeiter: Sara Franciello, Daniel Glaus, Gabriel NadlerS</w:t>
      </w:r>
      <w:bookmarkStart w:id="0" w:name="_GoBack"/>
      <w:bookmarkEnd w:id="0"/>
    </w:p>
    <w:sectPr w:rsidR="00812C1F" w:rsidRPr="005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053E"/>
    <w:multiLevelType w:val="hybridMultilevel"/>
    <w:tmpl w:val="4080E232"/>
    <w:lvl w:ilvl="0" w:tplc="7994B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FB"/>
    <w:rsid w:val="0009127A"/>
    <w:rsid w:val="0015798F"/>
    <w:rsid w:val="001B6140"/>
    <w:rsid w:val="002F227D"/>
    <w:rsid w:val="003360DB"/>
    <w:rsid w:val="005623FB"/>
    <w:rsid w:val="00662F81"/>
    <w:rsid w:val="007250E6"/>
    <w:rsid w:val="007A15ED"/>
    <w:rsid w:val="00812C1F"/>
    <w:rsid w:val="00C074C7"/>
    <w:rsid w:val="00C41FB6"/>
    <w:rsid w:val="00C63137"/>
    <w:rsid w:val="00D231D1"/>
    <w:rsid w:val="00D77144"/>
    <w:rsid w:val="00E23642"/>
    <w:rsid w:val="00E9667D"/>
    <w:rsid w:val="00EB0826"/>
    <w:rsid w:val="00EC4222"/>
    <w:rsid w:val="00ED7A20"/>
    <w:rsid w:val="00F7075F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Swisscom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Nadler</dc:creator>
  <cp:lastModifiedBy>Gabriel Nadler</cp:lastModifiedBy>
  <cp:revision>2</cp:revision>
  <dcterms:created xsi:type="dcterms:W3CDTF">2013-01-28T16:55:00Z</dcterms:created>
  <dcterms:modified xsi:type="dcterms:W3CDTF">2013-01-28T16:55:00Z</dcterms:modified>
</cp:coreProperties>
</file>