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507" w:rsidRDefault="00EE520C">
      <w:r w:rsidRPr="00EE520C">
        <w:t>Thanks for down loading visit my blog if you would like to subject any ideas for the pack</w:t>
      </w:r>
    </w:p>
    <w:p w:rsidR="00EE520C" w:rsidRDefault="00EE520C">
      <w:r w:rsidRPr="00EE520C">
        <w:t>http://tapanui.tumblr.com/</w:t>
      </w:r>
    </w:p>
    <w:sectPr w:rsidR="00EE520C" w:rsidSect="00902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E520C"/>
    <w:rsid w:val="00902507"/>
    <w:rsid w:val="00EE5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 Automotive</dc:creator>
  <cp:keywords/>
  <dc:description/>
  <cp:lastModifiedBy>Total Automotive</cp:lastModifiedBy>
  <cp:revision>1</cp:revision>
  <dcterms:created xsi:type="dcterms:W3CDTF">2013-03-15T06:29:00Z</dcterms:created>
  <dcterms:modified xsi:type="dcterms:W3CDTF">2013-03-15T06:30:00Z</dcterms:modified>
</cp:coreProperties>
</file>