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5B963" w14:textId="78DA049B" w:rsidR="00A37D66" w:rsidRPr="00A37D66" w:rsidRDefault="00A37D66" w:rsidP="00A37D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7D66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A37D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37D66">
        <w:rPr>
          <w:rFonts w:ascii="Times New Roman" w:hAnsi="Times New Roman" w:cs="Times New Roman"/>
          <w:b/>
          <w:bCs/>
          <w:sz w:val="28"/>
          <w:szCs w:val="28"/>
          <w:lang w:val="en-US"/>
        </w:rPr>
        <w:t>ChatPrism</w:t>
      </w:r>
      <w:proofErr w:type="spellEnd"/>
    </w:p>
    <w:p w14:paraId="28E452B2" w14:textId="77777777" w:rsidR="00A37D66" w:rsidRDefault="00A37D66" w:rsidP="00A37D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80656" w14:textId="5E8ED73E" w:rsidR="00A37D66" w:rsidRPr="00A37D66" w:rsidRDefault="00A37D66" w:rsidP="00A37D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D66">
        <w:rPr>
          <w:rFonts w:ascii="Times New Roman" w:hAnsi="Times New Roman" w:cs="Times New Roman"/>
          <w:b/>
          <w:bCs/>
          <w:sz w:val="28"/>
          <w:szCs w:val="28"/>
        </w:rPr>
        <w:t>Project Detail:</w:t>
      </w:r>
    </w:p>
    <w:p w14:paraId="6057EA7B" w14:textId="6380784C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Develop a web app (more like a google meet clone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720EF9" w:rsidRPr="00A37D66">
        <w:rPr>
          <w:rFonts w:ascii="Times New Roman" w:hAnsi="Times New Roman" w:cs="Times New Roman"/>
          <w:sz w:val="24"/>
          <w:szCs w:val="24"/>
        </w:rPr>
        <w:t>that help</w:t>
      </w:r>
      <w:r w:rsidRPr="00A37D66">
        <w:rPr>
          <w:rFonts w:ascii="Times New Roman" w:hAnsi="Times New Roman" w:cs="Times New Roman"/>
          <w:sz w:val="24"/>
          <w:szCs w:val="24"/>
        </w:rPr>
        <w:t xml:space="preserve"> people chat, talk and connect without language barrier</w:t>
      </w:r>
    </w:p>
    <w:p w14:paraId="27CB5756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As such, it will leverage on some of the google cloud products and services, e.g. Speech-to-Text, etc.</w:t>
      </w:r>
    </w:p>
    <w:p w14:paraId="3EE2523D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We will build a web user interface around it.</w:t>
      </w:r>
    </w:p>
    <w:p w14:paraId="0B79B964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</w:p>
    <w:p w14:paraId="57C9F2E4" w14:textId="77777777" w:rsidR="00A37D66" w:rsidRPr="00A37D66" w:rsidRDefault="00A37D66" w:rsidP="00A37D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D66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7977EC31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&gt; support more than one language</w:t>
      </w:r>
    </w:p>
    <w:p w14:paraId="08AD0C10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&gt; users connect using only audio</w:t>
      </w:r>
    </w:p>
    <w:p w14:paraId="71B489D1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Tools and skills needed:</w:t>
      </w:r>
    </w:p>
    <w:p w14:paraId="3618061F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 xml:space="preserve">&gt; frontend </w:t>
      </w:r>
      <w:proofErr w:type="spellStart"/>
      <w:r w:rsidRPr="00A37D66">
        <w:rPr>
          <w:rFonts w:ascii="Times New Roman" w:hAnsi="Times New Roman" w:cs="Times New Roman"/>
          <w:sz w:val="24"/>
          <w:szCs w:val="24"/>
        </w:rPr>
        <w:t>devs</w:t>
      </w:r>
      <w:proofErr w:type="spellEnd"/>
    </w:p>
    <w:p w14:paraId="52AF9C04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 xml:space="preserve">&gt;backend </w:t>
      </w:r>
      <w:proofErr w:type="spellStart"/>
      <w:r w:rsidRPr="00A37D66">
        <w:rPr>
          <w:rFonts w:ascii="Times New Roman" w:hAnsi="Times New Roman" w:cs="Times New Roman"/>
          <w:sz w:val="24"/>
          <w:szCs w:val="24"/>
        </w:rPr>
        <w:t>devs</w:t>
      </w:r>
      <w:proofErr w:type="spellEnd"/>
    </w:p>
    <w:p w14:paraId="36012D9B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 xml:space="preserve">&gt;google cloud </w:t>
      </w:r>
      <w:proofErr w:type="spellStart"/>
      <w:r w:rsidRPr="00A37D66">
        <w:rPr>
          <w:rFonts w:ascii="Times New Roman" w:hAnsi="Times New Roman" w:cs="Times New Roman"/>
          <w:sz w:val="24"/>
          <w:szCs w:val="24"/>
        </w:rPr>
        <w:t>profesionals</w:t>
      </w:r>
      <w:proofErr w:type="spellEnd"/>
    </w:p>
    <w:p w14:paraId="663F5937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</w:p>
    <w:p w14:paraId="274E7EE1" w14:textId="77777777" w:rsidR="00A37D66" w:rsidRPr="00A37D66" w:rsidRDefault="00A37D66" w:rsidP="00A37D6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7D66">
        <w:rPr>
          <w:rFonts w:ascii="Times New Roman" w:hAnsi="Times New Roman" w:cs="Times New Roman"/>
          <w:b/>
          <w:bCs/>
          <w:sz w:val="24"/>
          <w:szCs w:val="24"/>
        </w:rPr>
        <w:t>Todo</w:t>
      </w:r>
      <w:proofErr w:type="spellEnd"/>
      <w:r w:rsidRPr="00A37D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6646CC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#wespeakyourlanguage, #speakyourlanguage</w:t>
      </w:r>
    </w:p>
    <w:p w14:paraId="33B6B768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</w:p>
    <w:p w14:paraId="35CE6412" w14:textId="77777777" w:rsidR="00A37D66" w:rsidRPr="00A37D66" w:rsidRDefault="00A37D66" w:rsidP="00A37D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D66">
        <w:rPr>
          <w:rFonts w:ascii="Times New Roman" w:hAnsi="Times New Roman" w:cs="Times New Roman"/>
          <w:b/>
          <w:bCs/>
          <w:sz w:val="24"/>
          <w:szCs w:val="24"/>
        </w:rPr>
        <w:t>Problems Solved:</w:t>
      </w:r>
    </w:p>
    <w:p w14:paraId="04A4B9DA" w14:textId="1B2C88C8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 xml:space="preserve">(1) Help to </w:t>
      </w:r>
      <w:r w:rsidRPr="00A37D66">
        <w:rPr>
          <w:rFonts w:ascii="Times New Roman" w:hAnsi="Times New Roman" w:cs="Times New Roman"/>
          <w:sz w:val="24"/>
          <w:szCs w:val="24"/>
        </w:rPr>
        <w:t>make</w:t>
      </w:r>
      <w:r w:rsidRPr="00A37D66">
        <w:rPr>
          <w:rFonts w:ascii="Times New Roman" w:hAnsi="Times New Roman" w:cs="Times New Roman"/>
          <w:sz w:val="24"/>
          <w:szCs w:val="24"/>
        </w:rPr>
        <w:t xml:space="preserve"> communication easy between individuals from different parts with different languages. </w:t>
      </w:r>
    </w:p>
    <w:p w14:paraId="3E7A85BC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 xml:space="preserve">(2) Improving Communication skills and confidence of individuals while they are comfortable speaking the language they know best </w:t>
      </w:r>
    </w:p>
    <w:p w14:paraId="7D695735" w14:textId="7C7857F6" w:rsid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(3) Communication barrier problem like needing a translator when communicating becomes easier.</w:t>
      </w:r>
    </w:p>
    <w:p w14:paraId="4FCD5E04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(4) </w:t>
      </w:r>
      <w:r w:rsidRPr="00A37D66">
        <w:rPr>
          <w:rFonts w:ascii="Times New Roman" w:hAnsi="Times New Roman" w:cs="Times New Roman"/>
          <w:sz w:val="24"/>
          <w:szCs w:val="24"/>
        </w:rPr>
        <w:t xml:space="preserve">It will solve the issues of data consumption that puts people off using Zoom, and improve on the issue of "no avenue to provide feedback" that limits </w:t>
      </w:r>
      <w:proofErr w:type="spellStart"/>
      <w:r w:rsidRPr="00A37D66">
        <w:rPr>
          <w:rFonts w:ascii="Times New Roman" w:hAnsi="Times New Roman" w:cs="Times New Roman"/>
          <w:sz w:val="24"/>
          <w:szCs w:val="24"/>
        </w:rPr>
        <w:t>Mixlr</w:t>
      </w:r>
      <w:proofErr w:type="spellEnd"/>
      <w:r w:rsidRPr="00A37D66">
        <w:rPr>
          <w:rFonts w:ascii="Times New Roman" w:hAnsi="Times New Roman" w:cs="Times New Roman"/>
          <w:sz w:val="24"/>
          <w:szCs w:val="24"/>
        </w:rPr>
        <w:t xml:space="preserve"> usage</w:t>
      </w:r>
    </w:p>
    <w:p w14:paraId="2FD3702E" w14:textId="149CA01D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CD9230" w14:textId="77777777" w:rsidR="00A37D66" w:rsidRPr="00A37D66" w:rsidRDefault="00A37D66" w:rsidP="00A37D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D6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Tasks:</w:t>
      </w:r>
    </w:p>
    <w:p w14:paraId="656E101B" w14:textId="40475671" w:rsidR="00A37D66" w:rsidRPr="00A37D66" w:rsidRDefault="00A37D66" w:rsidP="00A37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develop a wireframe</w:t>
      </w:r>
    </w:p>
    <w:p w14:paraId="4A6CBF63" w14:textId="59FC4824" w:rsidR="00A37D66" w:rsidRPr="00A37D66" w:rsidRDefault="00A37D66" w:rsidP="00A37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design the frontend based on the wireframe</w:t>
      </w:r>
    </w:p>
    <w:p w14:paraId="48F7222A" w14:textId="5BAC307B" w:rsidR="00A37D66" w:rsidRPr="00A37D66" w:rsidRDefault="00A37D66" w:rsidP="00A37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create a login/register page</w:t>
      </w:r>
    </w:p>
    <w:p w14:paraId="4BE67FFF" w14:textId="49880C59" w:rsidR="00A37D66" w:rsidRPr="00A37D66" w:rsidRDefault="00A37D66" w:rsidP="00A37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in the chat page:</w:t>
      </w:r>
    </w:p>
    <w:p w14:paraId="64C93233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ab/>
      </w:r>
      <w:r w:rsidRPr="00A37D66">
        <w:rPr>
          <w:rFonts w:ascii="Times New Roman" w:hAnsi="Times New Roman" w:cs="Times New Roman"/>
          <w:sz w:val="24"/>
          <w:szCs w:val="24"/>
        </w:rPr>
        <w:tab/>
        <w:t>start chat</w:t>
      </w:r>
    </w:p>
    <w:p w14:paraId="1597C332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ab/>
      </w:r>
      <w:r w:rsidRPr="00A37D66">
        <w:rPr>
          <w:rFonts w:ascii="Times New Roman" w:hAnsi="Times New Roman" w:cs="Times New Roman"/>
          <w:sz w:val="24"/>
          <w:szCs w:val="24"/>
        </w:rPr>
        <w:tab/>
        <w:t>join chat</w:t>
      </w:r>
    </w:p>
    <w:p w14:paraId="7A280185" w14:textId="5EE58B42" w:rsidR="00A37D66" w:rsidRPr="00A37D66" w:rsidRDefault="00A37D66" w:rsidP="00A37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create about page</w:t>
      </w:r>
    </w:p>
    <w:p w14:paraId="6BCF3989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</w:p>
    <w:p w14:paraId="07DF1E1B" w14:textId="6B4C8805" w:rsidR="00A37D66" w:rsidRPr="00A37D66" w:rsidRDefault="00A37D66" w:rsidP="00A37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design the backend</w:t>
      </w:r>
    </w:p>
    <w:p w14:paraId="1592A37D" w14:textId="3F039AD2" w:rsidR="00A37D66" w:rsidRPr="00A37D66" w:rsidRDefault="00A37D66" w:rsidP="00A37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handle login request</w:t>
      </w:r>
    </w:p>
    <w:p w14:paraId="3596B64C" w14:textId="1CFF4FA6" w:rsidR="00A37D66" w:rsidRPr="00A37D66" w:rsidRDefault="00A37D66" w:rsidP="00A37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handle register request</w:t>
      </w:r>
    </w:p>
    <w:p w14:paraId="71DC4AD0" w14:textId="216DFCC7" w:rsidR="00A37D66" w:rsidRPr="00A37D66" w:rsidRDefault="00A37D66" w:rsidP="00A37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handle start chat request</w:t>
      </w:r>
    </w:p>
    <w:p w14:paraId="2B2EF929" w14:textId="3F412DE8" w:rsidR="00A37D66" w:rsidRPr="00A37D66" w:rsidRDefault="00A37D66" w:rsidP="00A37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handle join chat request</w:t>
      </w:r>
    </w:p>
    <w:p w14:paraId="44196D71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</w:p>
    <w:p w14:paraId="1E884FD6" w14:textId="2B4F01D6" w:rsidR="00A37D66" w:rsidRPr="00A37D66" w:rsidRDefault="00A37D66" w:rsidP="00A37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Database design:</w:t>
      </w:r>
    </w:p>
    <w:p w14:paraId="6E6B78AA" w14:textId="76FA90AF" w:rsidR="00A37D66" w:rsidRPr="00A37D66" w:rsidRDefault="00A37D66" w:rsidP="00A37D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create user model:</w:t>
      </w:r>
    </w:p>
    <w:p w14:paraId="2C010D3E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ab/>
      </w:r>
      <w:r w:rsidRPr="00A37D66">
        <w:rPr>
          <w:rFonts w:ascii="Times New Roman" w:hAnsi="Times New Roman" w:cs="Times New Roman"/>
          <w:sz w:val="24"/>
          <w:szCs w:val="24"/>
        </w:rPr>
        <w:tab/>
        <w:t>name</w:t>
      </w:r>
    </w:p>
    <w:p w14:paraId="3F65C430" w14:textId="731BE60C" w:rsid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ab/>
      </w:r>
      <w:r w:rsidRPr="00A37D66">
        <w:rPr>
          <w:rFonts w:ascii="Times New Roman" w:hAnsi="Times New Roman" w:cs="Times New Roman"/>
          <w:sz w:val="24"/>
          <w:szCs w:val="24"/>
        </w:rPr>
        <w:tab/>
        <w:t>email</w:t>
      </w:r>
    </w:p>
    <w:p w14:paraId="10554596" w14:textId="504765E3" w:rsidR="00327B1A" w:rsidRPr="00327B1A" w:rsidRDefault="00327B1A" w:rsidP="00327B1A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14:paraId="3E2435E9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ab/>
      </w:r>
      <w:r w:rsidRPr="00A37D66">
        <w:rPr>
          <w:rFonts w:ascii="Times New Roman" w:hAnsi="Times New Roman" w:cs="Times New Roman"/>
          <w:sz w:val="24"/>
          <w:szCs w:val="24"/>
        </w:rPr>
        <w:tab/>
        <w:t>active</w:t>
      </w:r>
    </w:p>
    <w:p w14:paraId="0E3508A2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</w:p>
    <w:p w14:paraId="2398F24A" w14:textId="6C48B0F3" w:rsidR="00A37D66" w:rsidRPr="00A37D66" w:rsidRDefault="00A37D66" w:rsidP="00A37D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create chat model:</w:t>
      </w:r>
    </w:p>
    <w:p w14:paraId="3D93C6A4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ab/>
      </w:r>
      <w:r w:rsidRPr="00A37D66">
        <w:rPr>
          <w:rFonts w:ascii="Times New Roman" w:hAnsi="Times New Roman" w:cs="Times New Roman"/>
          <w:sz w:val="24"/>
          <w:szCs w:val="24"/>
        </w:rPr>
        <w:tab/>
        <w:t>owner -&gt; user</w:t>
      </w:r>
    </w:p>
    <w:p w14:paraId="69385F89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ab/>
      </w:r>
      <w:r w:rsidRPr="00A37D66">
        <w:rPr>
          <w:rFonts w:ascii="Times New Roman" w:hAnsi="Times New Roman" w:cs="Times New Roman"/>
          <w:sz w:val="24"/>
          <w:szCs w:val="24"/>
        </w:rPr>
        <w:tab/>
        <w:t xml:space="preserve">link </w:t>
      </w:r>
    </w:p>
    <w:p w14:paraId="32B6026E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</w:p>
    <w:p w14:paraId="055D8B12" w14:textId="77777777" w:rsidR="00A37D66" w:rsidRPr="00A37D66" w:rsidRDefault="00A37D66" w:rsidP="00A37D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D66">
        <w:rPr>
          <w:rFonts w:ascii="Times New Roman" w:hAnsi="Times New Roman" w:cs="Times New Roman"/>
          <w:b/>
          <w:bCs/>
          <w:sz w:val="28"/>
          <w:szCs w:val="28"/>
        </w:rPr>
        <w:t>Project Milestone:</w:t>
      </w:r>
    </w:p>
    <w:p w14:paraId="70ACEDEE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1&gt; develop the project document</w:t>
      </w:r>
    </w:p>
    <w:p w14:paraId="3530ACBC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2&gt; develop the frontend UI</w:t>
      </w:r>
    </w:p>
    <w:p w14:paraId="275F8A15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3&gt; Develop the backend</w:t>
      </w:r>
    </w:p>
    <w:p w14:paraId="1740FCAE" w14:textId="77777777" w:rsidR="00A37D66" w:rsidRPr="00A37D66" w:rsidRDefault="00A37D66" w:rsidP="00A37D66">
      <w:pPr>
        <w:rPr>
          <w:rFonts w:ascii="Times New Roman" w:hAnsi="Times New Roman" w:cs="Times New Roman"/>
          <w:sz w:val="24"/>
          <w:szCs w:val="24"/>
        </w:rPr>
      </w:pPr>
      <w:r w:rsidRPr="00A37D66">
        <w:rPr>
          <w:rFonts w:ascii="Times New Roman" w:hAnsi="Times New Roman" w:cs="Times New Roman"/>
          <w:sz w:val="24"/>
          <w:szCs w:val="24"/>
        </w:rPr>
        <w:t>4&gt; integrate the frontend and backend</w:t>
      </w:r>
    </w:p>
    <w:p w14:paraId="6B86B7AF" w14:textId="406C6E42" w:rsidR="00A37D66" w:rsidRPr="00A37D66" w:rsidRDefault="00A37D66">
      <w:pPr>
        <w:rPr>
          <w:rFonts w:ascii="Times New Roman" w:hAnsi="Times New Roman" w:cs="Times New Roman"/>
        </w:rPr>
      </w:pPr>
      <w:r w:rsidRPr="00A37D66">
        <w:rPr>
          <w:rFonts w:ascii="Times New Roman" w:hAnsi="Times New Roman" w:cs="Times New Roman"/>
          <w:sz w:val="24"/>
          <w:szCs w:val="24"/>
        </w:rPr>
        <w:lastRenderedPageBreak/>
        <w:t>5&gt; test the integration</w:t>
      </w:r>
    </w:p>
    <w:sectPr w:rsidR="00A37D66" w:rsidRPr="00A37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1DCC"/>
    <w:multiLevelType w:val="hybridMultilevel"/>
    <w:tmpl w:val="D872462E"/>
    <w:lvl w:ilvl="0" w:tplc="BE36A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71867"/>
    <w:multiLevelType w:val="hybridMultilevel"/>
    <w:tmpl w:val="E5E4F802"/>
    <w:lvl w:ilvl="0" w:tplc="895C34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645DA"/>
    <w:multiLevelType w:val="hybridMultilevel"/>
    <w:tmpl w:val="6BC029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B067B"/>
    <w:multiLevelType w:val="hybridMultilevel"/>
    <w:tmpl w:val="8F4CB87C"/>
    <w:lvl w:ilvl="0" w:tplc="B3F8B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66"/>
    <w:rsid w:val="00301A25"/>
    <w:rsid w:val="00327B1A"/>
    <w:rsid w:val="005D6E8F"/>
    <w:rsid w:val="00720EF9"/>
    <w:rsid w:val="00A3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05D7"/>
  <w15:chartTrackingRefBased/>
  <w15:docId w15:val="{AD72B023-895E-4159-9BE4-A3B3B8C4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Temitayo Olayemi</dc:creator>
  <cp:keywords/>
  <dc:description/>
  <cp:lastModifiedBy>Temitayo Olayemi</cp:lastModifiedBy>
  <cp:revision>3</cp:revision>
  <dcterms:created xsi:type="dcterms:W3CDTF">2020-10-07T11:37:00Z</dcterms:created>
  <dcterms:modified xsi:type="dcterms:W3CDTF">2020-10-08T09:14:00Z</dcterms:modified>
</cp:coreProperties>
</file>