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30266" w14:textId="4B4C25DC" w:rsidR="00D062B3" w:rsidRDefault="0055023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Tyrese Sheraan Ah-Dong</w:t>
      </w:r>
    </w:p>
    <w:p w14:paraId="36D29CD3" w14:textId="1F7408D4" w:rsidR="00550235" w:rsidRDefault="0055023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ST10445009</w:t>
      </w:r>
    </w:p>
    <w:p w14:paraId="4CD6549C" w14:textId="77777777" w:rsidR="00550235" w:rsidRDefault="0055023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IMAD5112 Practicum 2025 README document</w:t>
      </w:r>
    </w:p>
    <w:p w14:paraId="194CCCFF" w14:textId="77777777" w:rsidR="00123A4F" w:rsidRDefault="00123A4F">
      <w:pPr>
        <w:rPr>
          <w:rFonts w:ascii="Times New Roman" w:hAnsi="Times New Roman"/>
          <w:lang w:val="en-US"/>
        </w:rPr>
      </w:pPr>
    </w:p>
    <w:p w14:paraId="6C6F2186" w14:textId="77B7476E" w:rsidR="00550235" w:rsidRDefault="000205B5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This file contains screenshots of code used in the recipe app</w:t>
      </w:r>
      <w:r w:rsidR="00123A4F">
        <w:rPr>
          <w:rFonts w:ascii="Times New Roman" w:hAnsi="Times New Roman"/>
          <w:lang w:val="en-US"/>
        </w:rPr>
        <w:t>.</w:t>
      </w:r>
      <w:r w:rsidR="00550235">
        <w:rPr>
          <w:rFonts w:ascii="Times New Roman" w:hAnsi="Times New Roman"/>
          <w:lang w:val="en-US"/>
        </w:rPr>
        <w:t xml:space="preserve"> </w:t>
      </w:r>
    </w:p>
    <w:p w14:paraId="4E963F52" w14:textId="77777777" w:rsidR="00123A4F" w:rsidRDefault="00123A4F">
      <w:pPr>
        <w:rPr>
          <w:rFonts w:ascii="Times New Roman" w:hAnsi="Times New Roman"/>
          <w:lang w:val="en-US"/>
        </w:rPr>
      </w:pPr>
    </w:p>
    <w:p w14:paraId="4F5AC704" w14:textId="576DD2E0" w:rsidR="00123A4F" w:rsidRDefault="009B0906">
      <w:pPr>
        <w:rPr>
          <w:rFonts w:ascii="Times New Roman" w:hAnsi="Times New Roman"/>
          <w:lang w:val="en-US"/>
        </w:rPr>
      </w:pPr>
      <w:r>
        <w:rPr>
          <w:noProof/>
        </w:rPr>
        <w:drawing>
          <wp:inline distT="0" distB="0" distL="0" distR="0" wp14:anchorId="67B88EA8" wp14:editId="6F5F795E">
            <wp:extent cx="5731510" cy="5680075"/>
            <wp:effectExtent l="0" t="0" r="2540" b="0"/>
            <wp:docPr id="113408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8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6492C" w14:textId="07759143" w:rsidR="009B0906" w:rsidRDefault="004B13CC">
      <w:pPr>
        <w:rPr>
          <w:rFonts w:ascii="Times New Roman" w:hAnsi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34936096" wp14:editId="5E71FA08">
            <wp:extent cx="5731510" cy="3005455"/>
            <wp:effectExtent l="0" t="0" r="2540" b="4445"/>
            <wp:docPr id="1696503796" name="Picture 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503796" name="Picture 2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8E97A" w14:textId="755D2A24" w:rsidR="004B13CC" w:rsidRDefault="00397037">
      <w:pPr>
        <w:rPr>
          <w:rFonts w:ascii="Times New Roman" w:hAnsi="Times New Roman"/>
          <w:lang w:val="en-US"/>
        </w:rPr>
      </w:pPr>
      <w:r>
        <w:rPr>
          <w:noProof/>
        </w:rPr>
        <w:drawing>
          <wp:inline distT="0" distB="0" distL="0" distR="0" wp14:anchorId="38A4DFB6" wp14:editId="27A8A4E9">
            <wp:extent cx="5731510" cy="4316730"/>
            <wp:effectExtent l="0" t="0" r="2540" b="7620"/>
            <wp:docPr id="8059937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66A81" w14:textId="77777777" w:rsidR="00E72FE6" w:rsidRDefault="00E72FE6">
      <w:pPr>
        <w:rPr>
          <w:rFonts w:ascii="Times New Roman" w:hAnsi="Times New Roman"/>
          <w:lang w:val="en-US"/>
        </w:rPr>
      </w:pPr>
    </w:p>
    <w:p w14:paraId="0E5744D7" w14:textId="46FCD1E2" w:rsidR="00E72FE6" w:rsidRDefault="00E72FE6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Referencing:</w:t>
      </w:r>
    </w:p>
    <w:p w14:paraId="74B6DC63" w14:textId="278F8F21" w:rsidR="00D82177" w:rsidRPr="00550235" w:rsidRDefault="003A2784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(</w:t>
      </w:r>
      <w:r w:rsidR="00E72FE6">
        <w:rPr>
          <w:rFonts w:ascii="Times New Roman" w:hAnsi="Times New Roman"/>
          <w:lang w:val="en-US"/>
        </w:rPr>
        <w:t>IIE Varsity College</w:t>
      </w:r>
      <w:r>
        <w:rPr>
          <w:rFonts w:ascii="Times New Roman" w:hAnsi="Times New Roman"/>
          <w:lang w:val="en-US"/>
        </w:rPr>
        <w:t>)</w:t>
      </w:r>
      <w:r w:rsidR="00E72FE6"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advtech</w:t>
      </w:r>
      <w:proofErr w:type="spellEnd"/>
      <w:r>
        <w:rPr>
          <w:rFonts w:ascii="Times New Roman" w:hAnsi="Times New Roman"/>
          <w:lang w:val="en-US"/>
        </w:rPr>
        <w:t xml:space="preserve"> online IMAD5112 Module Manual</w:t>
      </w:r>
      <w:r w:rsidR="00D82177">
        <w:rPr>
          <w:rFonts w:ascii="Times New Roman" w:hAnsi="Times New Roman"/>
          <w:lang w:val="en-US"/>
        </w:rPr>
        <w:t>,2025. [Accessed 2025/07/28]</w:t>
      </w:r>
      <w:r w:rsidR="002C4AA4" w:rsidRPr="002C4AA4">
        <w:t xml:space="preserve"> </w:t>
      </w:r>
      <w:hyperlink r:id="rId10" w:history="1">
        <w:r w:rsidR="002C4AA4" w:rsidRPr="003F031B">
          <w:rPr>
            <w:rStyle w:val="Hyperlink"/>
            <w:rFonts w:ascii="Times New Roman" w:hAnsi="Times New Roman"/>
            <w:lang w:val="en-US"/>
          </w:rPr>
          <w:t>https://advtechonline.sharepoint.com/:w:/r/sites/TertiaryStudents/IIE%20Student%20Material</w:t>
        </w:r>
        <w:r w:rsidR="002C4AA4" w:rsidRPr="003F031B">
          <w:rPr>
            <w:rStyle w:val="Hyperlink"/>
            <w:rFonts w:ascii="Times New Roman" w:hAnsi="Times New Roman"/>
            <w:lang w:val="en-US"/>
          </w:rPr>
          <w:lastRenderedPageBreak/>
          <w:t>s/New%20Student%20Materials%20CAT/IMAD5112/2025/Term%201/IMAD5112_MM.docx?d=wa1ff62f08e1a47bc99bdca07ae24427d&amp;csf=1&amp;web=1&amp;e=D2nwt9</w:t>
        </w:r>
      </w:hyperlink>
      <w:r w:rsidR="002C4AA4">
        <w:rPr>
          <w:rFonts w:ascii="Times New Roman" w:hAnsi="Times New Roman"/>
          <w:lang w:val="en-US"/>
        </w:rPr>
        <w:t xml:space="preserve"> </w:t>
      </w:r>
    </w:p>
    <w:sectPr w:rsidR="00D82177" w:rsidRPr="00550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B3"/>
    <w:rsid w:val="000205B5"/>
    <w:rsid w:val="00123A4F"/>
    <w:rsid w:val="002C4AA4"/>
    <w:rsid w:val="00397037"/>
    <w:rsid w:val="003A2784"/>
    <w:rsid w:val="004B13CC"/>
    <w:rsid w:val="00550235"/>
    <w:rsid w:val="009B0906"/>
    <w:rsid w:val="00A62EA2"/>
    <w:rsid w:val="00D062B3"/>
    <w:rsid w:val="00D82177"/>
    <w:rsid w:val="00E7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D88BC4"/>
  <w15:chartTrackingRefBased/>
  <w15:docId w15:val="{3E4902E1-8682-4B9A-B415-FB1F652B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2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2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2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2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2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2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2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2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2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2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2B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4A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A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advtechonline.sharepoint.com/:w:/r/sites/TertiaryStudents/IIE%20Student%20Materials/New%20Student%20Materials%20CAT/IMAD5112/2025/Term%201/IMAD5112_MM.docx?d=wa1ff62f08e1a47bc99bdca07ae24427d&amp;csf=1&amp;web=1&amp;e=D2nwt9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1942F9392EA498B55B858348E281B" ma:contentTypeVersion="10" ma:contentTypeDescription="Create a new document." ma:contentTypeScope="" ma:versionID="149ae09affe453d9f196eb8c1cdf4d0a">
  <xsd:schema xmlns:xsd="http://www.w3.org/2001/XMLSchema" xmlns:xs="http://www.w3.org/2001/XMLSchema" xmlns:p="http://schemas.microsoft.com/office/2006/metadata/properties" xmlns:ns3="bb45650c-8522-4951-b8cb-cf6a33c479f6" targetNamespace="http://schemas.microsoft.com/office/2006/metadata/properties" ma:root="true" ma:fieldsID="60fc592ef0450ca800cf8fda7dd6c386" ns3:_="">
    <xsd:import namespace="bb45650c-8522-4951-b8cb-cf6a33c479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45650c-8522-4951-b8cb-cf6a33c479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45650c-8522-4951-b8cb-cf6a33c479f6" xsi:nil="true"/>
  </documentManagement>
</p:properties>
</file>

<file path=customXml/itemProps1.xml><?xml version="1.0" encoding="utf-8"?>
<ds:datastoreItem xmlns:ds="http://schemas.openxmlformats.org/officeDocument/2006/customXml" ds:itemID="{61388D84-9239-491C-A5DE-6696D0FA05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45650c-8522-4951-b8cb-cf6a33c479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51A763-8FA1-4AD1-B87D-E9878F1D8A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76B798-1EFF-49F7-B905-60A309DDB99A}">
  <ds:schemaRefs>
    <ds:schemaRef ds:uri="http://schemas.microsoft.com/office/2006/metadata/properties"/>
    <ds:schemaRef ds:uri="http://purl.org/dc/terms/"/>
    <ds:schemaRef ds:uri="http://purl.org/dc/elements/1.1/"/>
    <ds:schemaRef ds:uri="bb45650c-8522-4951-b8cb-cf6a33c479f6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dcmitype/"/>
    <ds:schemaRef ds:uri="http://schemas.openxmlformats.org/package/2006/metadata/core-properties"/>
  </ds:schemaRefs>
</ds:datastoreItem>
</file>

<file path=docMetadata/LabelInfo.xml><?xml version="1.0" encoding="utf-8"?>
<clbl:labelList xmlns:clbl="http://schemas.microsoft.com/office/2020/mipLabelMetadata">
  <clbl:label id="{e10c8f44-f469-448f-bc0d-d781288ff01b}" enabled="0" method="" siteId="{e10c8f44-f469-448f-bc0d-d781288ff01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Tyrese Sheraan Ah-Dong</dc:creator>
  <cp:keywords/>
  <dc:description/>
  <cp:lastModifiedBy>Tyrese Sheraan Ah-Dong</cp:lastModifiedBy>
  <cp:revision>12</cp:revision>
  <dcterms:created xsi:type="dcterms:W3CDTF">2025-07-28T10:39:00Z</dcterms:created>
  <dcterms:modified xsi:type="dcterms:W3CDTF">2025-07-28T10:54:00Z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0x010100A8E1942F9392EA498B55B858348E281B</vt:lpwstr>
  </property>
</Properties>
</file>