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gdt_install(); //Setup processor driver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idt_install(); //Setup Interrupt and Exception access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isr_install(); //Setup exception handler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irq_install(); //Handle device interrupts/events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timer_install(); //Setup timer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keyboard_install(); //Setup keyboard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//video_install();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asm volatile("sti");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cls();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PrintLn("Hello World");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//Memory I/O//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//Copies 'count' bytes of data from 'src' to 'dest'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*memcpy(unsigned char *dest, const unsigned char *src, int count)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 *sp = (const char *)src;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*dp = (char *)dest;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 count != 0; count--) *dp++ = *sp++;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short *memcpyw(unsigned short *dest, const unsigned short *src, int count)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short *sp = (const short *)src;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*dp = (short *)dest;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 count != 0; count--) *dp++ = *sp++;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//Sets 'count' bytes in 'dest' to 'val'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//memset(String dest, Char val, int count)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*memset(unsigned char *dest, unsigned char val, int count)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*temp = (char *)dest;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 count != 0; count--) {*temp++ = val;}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//Same as memset just with 16 bits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short *memsetw(unsigned short *dest, unsigned short val, int count)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short *temp = (unsigned short *)dest;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 count != 0; count--) {*temp++ = val;}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*memseti(unsigned int *dest, unsigned int val, int count)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*temp = (unsigned int *)dest;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for(; count !=0; count--) {*temp++ = val;}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dest;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//Strings//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//Returns the length of the string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strlen(const char *str)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*str != '\0'; str++) {i++;}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//Port I/O//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 char from port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inportb(unsigned short _port)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{unsigned char rv; asm volatile("inb %1, %0" : "=a" (rv) : "dN" (_port)); return rv;}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//Send char to port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outportb(unsigned short _port, unsigned char _data)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{asm volatile("outb %1, %0" : : "dN" (_port), "a" (_data));}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