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3937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93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Buttons I Pointers POiY'ItBFODiiOFIS I Hardware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 Select a pointer speed: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Slow L J Fast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IE] Enhance pointer precision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