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85885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858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Security | Previous VersiOns I Quota General A Hardware I Sharing Error-checking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This option will check the dn've for errors.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Defragrnerrtation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E1“: This option will defragmerrt files on the drive.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Defragmerlt now...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Backup y This option will back up files on the drive.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[ OK Cancel Appty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