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&lt;Abaddon&gt;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&lt;Starting&gt;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Salve, Ring of Protect, Branch, Courier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&lt;/Starting&gt;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&lt;Early&gt;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Fly, Mask, Tranqs, Soul 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&lt;/Early&gt;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&lt;Core&gt;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Soul ring, Mana boots, OrboV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&lt;Situal&gt;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vlads, blademail, vanguard,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mek, atos, pipe,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halbred, shiva, radiance,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cuirass, heart, skadi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&lt;/Situal&gt;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Skill: W,Q,E,W,W,R,W,E,E,E,R,Q,Q,Q,S,R,S...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1 - Shield, 2 - Coil, 3 - Blade,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Shield, 5 - Shield, 6 - Ulti,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 Shield, 8 - Blade, 9 - Blade,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 Blade, 11 - Ulti, 12 - Coil,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13 - Coil, 14 - Coil, 15 - Stats,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 Ulti, Stats...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&lt;/Abaddon&gt;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&lt;Treant&gt;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&lt;Starting&gt;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Courier, Tango, Clarity,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Gauntlet, Gauntlet, Shield(If random, otherwise sideshop)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&lt;/Starting&gt;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&lt;Core&gt;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Urn (Mask, Recipe), Treads(STR), Vanguard,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Pipe, Halbred, Heart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&lt;/Core&gt;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&lt;Situal&gt;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 Boots, Vlads, Cuirass,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Atos, Orchid, Sheepstick,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Force, Eul, Necrobook,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Drums, Mek, Shiva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&lt;/Situal&gt;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&lt;MoreSitual&gt;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VenomOrb, Blink, Refresher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&lt;/MoreSitual&gt;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Skill: E,Q,E,W,E,R,E,S,S,S,R,S,S,S,S,R,S,S,S,W,W,W,Q,Q,Q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1 - Armor, 2 - Invis, 3 - Armor,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Leach, 5 - Armor, 6 - Ulti,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 Armor, Stats and Ulti, Max leach then invis last.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&lt;/Treant&gt;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&lt;Enchantress&gt;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&lt;Starting&gt;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Quell, Courier, RingOProtect,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Branch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&lt;/Starting&gt;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&lt;Core&gt;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Basi, Treads, Wand,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Scepter, Bloodstone, Cuirass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&lt;/Core&gt;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&lt;Situal&gt;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Mana boots, Ghost, Force,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Drums, Mek, Pipe,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Atos, Orchid, Sheepstick,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Halbred, Medal, 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&lt;/Situal&gt;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&lt;Support&gt;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Fly, Ward, Sentry,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Dust, Gem, Smoke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&lt;/Support&gt;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Skill: W,E,W,E,E,R,W,E,W,Q,R,Q,Q,Q,S,R,S...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1 - Enchant, 2 - Heal, 3 - Enchant,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Heal, 5 - Heal, 6 - Impetus,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 Enchant, 8 - Heal, 9 - Enchant,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 Slow, 11 - Impetus, 12 - Slow,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13 - Slow, 14 - Slow, 15 - Stats,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 Impetus, Stats...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&lt;/Enchantress&gt;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&lt;Chen&gt;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&lt;Starting&gt;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Quell, Courier, RingOProtect,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Branch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&lt;/Starting&gt;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&lt;Core&gt;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Basi, Urn, Mana Boots,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Mek, Scepter, Ghost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&lt;/Core&gt;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&lt;Situal&gt;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Force, Eul, Necrobook,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Atos, Orchid, Sheepstick,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Medal, Drums, Pipe,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Travels, Halbred, Bloodstone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&lt;/Situal&gt;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&lt;Support&gt;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Fly, Ward, Sentry,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Dust, Gem, Smoke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&lt;/Support&gt;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Skill: E,Q,Q,E,E,R,E,Q,Q,W,R,W,W,W,S,R,S...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1 - Control, 2 - Slow, 3 - Slow,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Control, 5 - Control, 6 - Heal,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 Control, 8 - Slow, 9 - Slow,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 Faith, 11 - Heal, 12 - Faith,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13 - Faith, 14 - Faith, 15 - Stats,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 Heal, 17 - Stats...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&lt;/Chen&gt;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&lt;Wisp&gt;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&lt;Starting&gt;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Salve, Gauntlet, Gauntlet,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Courier, Branch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&lt;/Starting&gt;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&lt;Core&gt;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Urn, Treads, Mek,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Wand, Ghost, Halbred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&lt;/Core&gt;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&lt;Situal&gt;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Soul ring, Tranq, Mana boots,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Bottle, Heart, Bloodstone,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Shiva, Sheepstick, Necrobook,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Drums, Dagon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&lt;/Situal&gt;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&lt;Support&gt;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Fly, Ward, Sentry,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Dust, Gem, Smoke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&lt;/Support&gt;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Skill: Q,W,E,W,W,R,W,E,E,E,R,Q,Q,Q,S,R,S...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1 - Tether, 2 - Spirits, 3 - Overpower,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Spirits, 5 - Spirits, 6 - Relocate,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 Spirits, 8 - Overpower, 9 - Overpower,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 Overpower, 11 - Relocate, 12 - Tether,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13 - Tether, 14 - Tether, 15 - Stats,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 Relocate, 17 - Stats...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&lt;/Wisp&gt;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&lt;Omniknight&gt;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&lt;Starting&gt;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Courier, Shield, Gauntlet,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Branch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&lt;/Starting&gt;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&lt;Core&gt;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Soul ring, Mana Boots, Vanguard,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Atos, Refresher, Scepter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&lt;/Core&gt;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&lt;Situal&gt;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Urn, Eul's, Mek,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Heart, Halbred, Vlad,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Shiva, Cuirass, Necrobook,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Drums, Pipe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&lt;/Situal&gt;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&lt;SupportMisc&gt;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Fly, Ward, Sentry,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Dust, Gem, Smoke,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VenomOrb, Bottle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&lt;/SupportMisc&gt;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Skill: W,Q,Q,E,Q,R,Q,W,W,W,R,E,E,E,S,R,S...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1 - Repel, 2 - Heal, 3 - Heal,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4 - Degen, 5 - Heal, 6 - Ulti,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7 - Heal, 8 - Repel, 9 - Repel,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10 - Repel, 11 - Ulti, 12 - Degen,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13 - Degen, 14 - Degen, 15 - Stats,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16 - Ulti, 17 - Stats...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&lt;/Omniknight&gt;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