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robotstxt.org/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