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6527C" w14:textId="77777777" w:rsidR="00CE0F4B" w:rsidRDefault="00C958D8">
      <w:r>
        <w:t xml:space="preserve">1.)Bikers, commuters, college students, or potential people interested in biking.   </w:t>
      </w:r>
    </w:p>
    <w:p w14:paraId="4F27063C" w14:textId="77777777" w:rsidR="00C958D8" w:rsidRDefault="00C958D8"/>
    <w:p w14:paraId="27270590" w14:textId="77777777" w:rsidR="00C958D8" w:rsidRDefault="00C958D8">
      <w:r>
        <w:t>2.)Our app will address weather and traffic issue regarding biking.</w:t>
      </w:r>
    </w:p>
    <w:p w14:paraId="1F0D3005" w14:textId="77777777" w:rsidR="00C958D8" w:rsidRDefault="00C958D8"/>
    <w:p w14:paraId="57F7E6F6" w14:textId="77777777" w:rsidR="00C958D8" w:rsidRDefault="00C958D8">
      <w:r>
        <w:t>3.) To help user find the best route to reach their destination</w:t>
      </w:r>
    </w:p>
    <w:p w14:paraId="5C645F94" w14:textId="77777777" w:rsidR="00C958D8" w:rsidRDefault="00C958D8"/>
    <w:p w14:paraId="11B3A668" w14:textId="77777777" w:rsidR="00C958D8" w:rsidRDefault="00C958D8" w:rsidP="00DD64DF">
      <w:r>
        <w:t xml:space="preserve">4.) Users open the app and input start and final locations.  They will check the best route to reach their final destinations.   Also, they will check </w:t>
      </w:r>
      <w:bookmarkStart w:id="0" w:name="_GoBack"/>
      <w:bookmarkEnd w:id="0"/>
      <w:r>
        <w:t xml:space="preserve">out the weather to help them decide how to reach their destination.   As a user, I want to find the most efficient road and check the weather.  Also, as a user, they can find the best road to reach his/her final destination.  </w:t>
      </w:r>
    </w:p>
    <w:p w14:paraId="34039E00" w14:textId="77777777" w:rsidR="00C958D8" w:rsidRDefault="00C958D8" w:rsidP="00DD64DF"/>
    <w:sectPr w:rsidR="00C958D8" w:rsidSect="00CE0F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190E"/>
    <w:multiLevelType w:val="hybridMultilevel"/>
    <w:tmpl w:val="92A66F62"/>
    <w:lvl w:ilvl="0" w:tplc="BFC690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D8"/>
    <w:rsid w:val="00C958D8"/>
    <w:rsid w:val="00CE0F4B"/>
    <w:rsid w:val="00DD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5143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510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Chen</dc:creator>
  <cp:keywords/>
  <dc:description/>
  <cp:lastModifiedBy>Anne Chen</cp:lastModifiedBy>
  <cp:revision>2</cp:revision>
  <dcterms:created xsi:type="dcterms:W3CDTF">2018-12-01T17:46:00Z</dcterms:created>
  <dcterms:modified xsi:type="dcterms:W3CDTF">2018-12-01T18:02:00Z</dcterms:modified>
</cp:coreProperties>
</file>