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A554" w14:textId="4D09D4B2" w:rsidR="0058639C" w:rsidRPr="0058639C" w:rsidRDefault="0058639C" w:rsidP="0058639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FF0000"/>
          <w:bdr w:val="none" w:sz="0" w:space="0" w:color="auto" w:frame="1"/>
          <w:lang w:val="en-US" w:eastAsia="nl-NL"/>
        </w:rPr>
      </w:pPr>
      <w:r w:rsidRPr="0058639C">
        <w:rPr>
          <w:rFonts w:ascii="Calibri" w:eastAsia="Times New Roman" w:hAnsi="Calibri" w:cs="Calibri"/>
          <w:color w:val="FF0000"/>
          <w:bdr w:val="none" w:sz="0" w:space="0" w:color="auto" w:frame="1"/>
          <w:lang w:val="en-US" w:eastAsia="nl-NL"/>
        </w:rPr>
        <w:t>(needs to be way more detailed)</w:t>
      </w:r>
    </w:p>
    <w:p w14:paraId="63532A22" w14:textId="34A31CE7" w:rsidR="0058639C" w:rsidRDefault="0058639C" w:rsidP="0058639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Tasks for these weeks (roughly)</w:t>
      </w:r>
    </w:p>
    <w:p w14:paraId="08845371" w14:textId="77777777" w:rsidR="0058639C" w:rsidRDefault="0058639C" w:rsidP="0058639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Week 5</w:t>
      </w:r>
    </w:p>
    <w:p w14:paraId="5781CE8C" w14:textId="77777777" w:rsidR="0058639C" w:rsidRDefault="0058639C" w:rsidP="0058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Fully finished Game-design document. </w:t>
      </w:r>
    </w:p>
    <w:p w14:paraId="29DDA90D" w14:textId="77777777" w:rsidR="0058639C" w:rsidRDefault="0058639C" w:rsidP="0058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Fully finished Technical-design document.</w:t>
      </w:r>
    </w:p>
    <w:p w14:paraId="37AB298C" w14:textId="4B00DB18" w:rsidR="0058639C" w:rsidRDefault="0058639C" w:rsidP="0058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 xml:space="preserve">Created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trello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 xml:space="preserve"> featuring these documents.</w:t>
      </w:r>
    </w:p>
    <w:p w14:paraId="74518F08" w14:textId="77777777" w:rsidR="00AA12AF" w:rsidRDefault="0058639C" w:rsidP="00963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Create final Project plan</w:t>
      </w:r>
      <w:r w:rsidR="00344ED7"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 xml:space="preserve"> (a template too)</w:t>
      </w:r>
    </w:p>
    <w:p w14:paraId="3C65A0D3" w14:textId="77E9121A" w:rsidR="0058639C" w:rsidRPr="0096322B" w:rsidRDefault="0058639C" w:rsidP="00AA12A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21D784A3" w14:textId="77777777" w:rsidR="0058639C" w:rsidRDefault="0058639C" w:rsidP="00586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Week 6</w:t>
      </w:r>
    </w:p>
    <w:p w14:paraId="64082DB7" w14:textId="02280F42" w:rsidR="0058639C" w:rsidRDefault="0058639C" w:rsidP="00586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First rough PoC with simple controls and the base mechanics</w:t>
      </w:r>
    </w:p>
    <w:p w14:paraId="55DE16F7" w14:textId="77777777" w:rsidR="00BB6387" w:rsidRDefault="00BB6387" w:rsidP="00BB63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28CEB0C8" w14:textId="77777777" w:rsidR="0058639C" w:rsidRDefault="0058639C" w:rsidP="00586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Week 7</w:t>
      </w:r>
    </w:p>
    <w:p w14:paraId="1C60A055" w14:textId="77777777" w:rsidR="0058639C" w:rsidRDefault="0058639C" w:rsidP="005863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First prototype and first feedback phase</w:t>
      </w:r>
    </w:p>
    <w:p w14:paraId="41F38EC8" w14:textId="4423E038" w:rsidR="0058639C" w:rsidRDefault="0058639C" w:rsidP="005863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Process feedback and add more content</w:t>
      </w:r>
    </w:p>
    <w:p w14:paraId="2F5D90B2" w14:textId="77777777" w:rsidR="00BB6387" w:rsidRDefault="00BB6387" w:rsidP="00BB63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37B96772" w14:textId="77777777" w:rsidR="0058639C" w:rsidRDefault="0058639C" w:rsidP="00586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Week 8</w:t>
      </w:r>
    </w:p>
    <w:p w14:paraId="5EC2639E" w14:textId="77777777" w:rsidR="0058639C" w:rsidRDefault="0058639C" w:rsidP="005863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Add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final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 xml:space="preserve"> touches</w:t>
      </w:r>
    </w:p>
    <w:p w14:paraId="6274911E" w14:textId="77777777" w:rsidR="0058639C" w:rsidRDefault="0058639C" w:rsidP="005863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Present game</w:t>
      </w:r>
    </w:p>
    <w:p w14:paraId="13028511" w14:textId="77777777" w:rsidR="008147C1" w:rsidRDefault="008147C1"/>
    <w:sectPr w:rsidR="00814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E4"/>
    <w:multiLevelType w:val="multilevel"/>
    <w:tmpl w:val="D49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999"/>
    <w:multiLevelType w:val="multilevel"/>
    <w:tmpl w:val="C8C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41964"/>
    <w:multiLevelType w:val="multilevel"/>
    <w:tmpl w:val="7AD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81844"/>
    <w:multiLevelType w:val="multilevel"/>
    <w:tmpl w:val="3FD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9C"/>
    <w:rsid w:val="00344ED7"/>
    <w:rsid w:val="0058639C"/>
    <w:rsid w:val="008147C1"/>
    <w:rsid w:val="0096322B"/>
    <w:rsid w:val="00AA12AF"/>
    <w:rsid w:val="00B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70E0"/>
  <w15:chartTrackingRefBased/>
  <w15:docId w15:val="{7CBCAEB8-4526-426F-9559-1F2D3378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639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5</cp:revision>
  <dcterms:created xsi:type="dcterms:W3CDTF">2022-03-16T15:35:00Z</dcterms:created>
  <dcterms:modified xsi:type="dcterms:W3CDTF">2022-03-16T15:37:00Z</dcterms:modified>
</cp:coreProperties>
</file>