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9E1F5A">
      <w:pPr>
        <w:rPr>
          <w:lang w:val="en-US"/>
        </w:rPr>
      </w:pPr>
    </w:p>
    <w:p w14:paraId="2B8BD955" w14:textId="34586347" w:rsidR="009E1F5A" w:rsidRPr="00A96F2A" w:rsidRDefault="009E1F5A" w:rsidP="009E1F5A">
      <w:pPr>
        <w:rPr>
          <w:lang w:val="en-US"/>
        </w:rPr>
      </w:pPr>
    </w:p>
    <w:p w14:paraId="2F1D68F2" w14:textId="36FB2997" w:rsidR="009E1F5A" w:rsidRPr="00A96F2A" w:rsidRDefault="009E1F5A" w:rsidP="009E1F5A">
      <w:pPr>
        <w:rPr>
          <w:lang w:val="en-US"/>
        </w:rPr>
      </w:pPr>
    </w:p>
    <w:p w14:paraId="164FE84E" w14:textId="7E091A4E" w:rsidR="009E1F5A" w:rsidRPr="00A96F2A" w:rsidRDefault="009E1F5A" w:rsidP="009E1F5A">
      <w:pPr>
        <w:rPr>
          <w:lang w:val="en-US"/>
        </w:rPr>
      </w:pPr>
    </w:p>
    <w:p w14:paraId="148113D3" w14:textId="492CC89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315AF3A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579A526" wp14:editId="4DD193E3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BB9ACB" w14:textId="7D397CBB" w:rsidR="00AF5EDA" w:rsidRPr="009E1F5A" w:rsidRDefault="00AF5EDA" w:rsidP="00AF5EDA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9A526" id="TextBox 19" o:spid="_x0000_s1046" type="#_x0000_t202" style="position:absolute;margin-left:4.1pt;margin-top:13.65pt;width:502.5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37BB9ACB" w14:textId="7D397CBB" w:rsidR="00AF5EDA" w:rsidRPr="009E1F5A" w:rsidRDefault="00AF5EDA" w:rsidP="00AF5EDA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Chapter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05029A4" w14:textId="11F00EA1" w:rsidR="001432FA" w:rsidRPr="008278A1" w:rsidRDefault="00AF5EDA" w:rsidP="002028FF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7DCD95" wp14:editId="71996252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2E3EC8" w14:textId="1BC67E7D" w:rsidR="00AF5EDA" w:rsidRDefault="00AF5EDA" w:rsidP="00AF5EDA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DCD95" id="TextBox 20" o:spid="_x0000_s1047" type="#_x0000_t202" style="position:absolute;margin-left:4.1pt;margin-top:5.55pt;width:502.5pt;height:22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332E3EC8" w14:textId="1BC67E7D" w:rsidR="00AF5EDA" w:rsidRDefault="00AF5EDA" w:rsidP="00AF5EDA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EF8C557" w14:textId="77777777" w:rsidR="00913C1B" w:rsidRDefault="00913C1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8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KNsB4J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9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0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HA7p83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1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2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3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4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Ctdvx+3wAAAAsB&#10;AAAPAAAAAAAAAAAAAAAAANIEAABkcnMvZG93bnJldi54bWxQSwUGAAAAAAQABADzAAAA3gUAAAAA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r>
                        <w:t>Car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5BBEB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5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Ysheg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LdJiyF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7B7E6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577020" w:rsidP="007B7E6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7B7E6A">
      <w:pPr>
        <w:rPr>
          <w:rFonts w:cstheme="minorHAnsi"/>
          <w:sz w:val="28"/>
          <w:szCs w:val="28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hyperlink r:id="rId16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71326B33" w14:textId="70D801EE" w:rsidR="0049647E" w:rsidRDefault="00577020" w:rsidP="0049647E">
      <w:pPr>
        <w:rPr>
          <w:rFonts w:cstheme="minorHAnsi"/>
          <w:sz w:val="24"/>
          <w:szCs w:val="24"/>
          <w:lang w:val="en-US"/>
        </w:rPr>
      </w:pPr>
      <w:hyperlink r:id="rId19" w:history="1">
        <w:r w:rsidR="004964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108EB363" w14:textId="16970476" w:rsidR="00630D2F" w:rsidRDefault="00577020" w:rsidP="00630D2F">
      <w:pPr>
        <w:rPr>
          <w:rFonts w:cstheme="minorHAnsi"/>
          <w:sz w:val="24"/>
          <w:szCs w:val="24"/>
          <w:lang w:val="en-US"/>
        </w:rPr>
      </w:pPr>
      <w:hyperlink r:id="rId20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722BDD33" w14:textId="73B0C149" w:rsidR="00630D2F" w:rsidRDefault="00577020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21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447CBD2F" w14:textId="3901290C" w:rsidR="0094397E" w:rsidRDefault="00577020" w:rsidP="0094397E">
      <w:pPr>
        <w:rPr>
          <w:rFonts w:cstheme="minorHAnsi"/>
          <w:sz w:val="24"/>
          <w:szCs w:val="24"/>
          <w:lang w:val="en-US"/>
        </w:rPr>
      </w:pPr>
      <w:hyperlink r:id="rId22" w:history="1">
        <w:r w:rsidR="009439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1CC7C0" w14:textId="4AE86886" w:rsidR="0082184F" w:rsidRDefault="0082184F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50FEB086" w14:textId="55C6E855" w:rsidR="00E677DA" w:rsidRDefault="00E677DA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4ACBF50C" w14:textId="77777777" w:rsidR="00E677DA" w:rsidRDefault="00E677DA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lastRenderedPageBreak/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48553DF8" w:rsidR="00C62279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093729DD" w14:textId="31E0BEA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5FEE8D5" w14:textId="6F36F6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AA558E" w14:textId="63A1026C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2E6E145" w14:textId="5E5CED74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0E6FBB" w14:textId="7AE124A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A493FEB" w14:textId="5725D50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16AC316" w14:textId="57CB16C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534DC4E" w14:textId="77F46F4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75DF9EA" w14:textId="6B49816A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DF69FA3" w14:textId="795732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2E4784" w14:textId="077A5D3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569450" w14:textId="2084CE01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1DFC977" w14:textId="2140B08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C1CE4A" w14:textId="2B13C8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0F2166C" w14:textId="5253050D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5F59911" w14:textId="49FDF6B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2EEFC17F" w14:textId="3EDF033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0C8C6720" w14:textId="015CE4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63C7620A" w14:textId="730902D5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3BBE8B95" w14:textId="17FDA3AE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87D07CD" w14:textId="6FA12926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14B48361" w14:textId="6C20DB5B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38C17F6" w14:textId="7080136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C754ADA" w14:textId="3AC597E3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4960C1B2" w14:textId="1FF3A887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79F832B4" w14:textId="33EFD9EF" w:rsidR="00DA5FDC" w:rsidRDefault="00DA5FDC" w:rsidP="00DA5FDC">
      <w:pPr>
        <w:rPr>
          <w:rFonts w:cstheme="minorHAnsi"/>
          <w:sz w:val="24"/>
          <w:szCs w:val="24"/>
          <w:lang w:val="en-US"/>
        </w:rPr>
      </w:pPr>
    </w:p>
    <w:p w14:paraId="5A999F0B" w14:textId="71CEB615" w:rsidR="00DA5FDC" w:rsidRDefault="00DA5FDC" w:rsidP="00DA5FDC">
      <w:pPr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DA5FDC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1541DE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1541DE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speedometer 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80F0ACD" w14:textId="2517591A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2F99DEE" w14:textId="092E4B27" w:rsidR="0075711F" w:rsidRDefault="0075711F" w:rsidP="00DA5FDC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005D56F" w14:textId="53FAAF63" w:rsidR="003538B4" w:rsidRDefault="003538B4" w:rsidP="003538B4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Average Gamer:</w:t>
      </w:r>
    </w:p>
    <w:p w14:paraId="532750E4" w14:textId="77777777" w:rsidR="003538B4" w:rsidRPr="00171D2C" w:rsidRDefault="003538B4" w:rsidP="003538B4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</w:p>
    <w:sectPr w:rsidR="003538B4" w:rsidRPr="00171D2C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F054D" w14:textId="77777777" w:rsidR="00577020" w:rsidRDefault="00577020" w:rsidP="0082184F">
      <w:pPr>
        <w:spacing w:after="0" w:line="240" w:lineRule="auto"/>
      </w:pPr>
      <w:r>
        <w:separator/>
      </w:r>
    </w:p>
  </w:endnote>
  <w:endnote w:type="continuationSeparator" w:id="0">
    <w:p w14:paraId="1EBEB8A9" w14:textId="77777777" w:rsidR="00577020" w:rsidRDefault="00577020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8FF1D" w14:textId="77777777" w:rsidR="00577020" w:rsidRDefault="00577020" w:rsidP="0082184F">
      <w:pPr>
        <w:spacing w:after="0" w:line="240" w:lineRule="auto"/>
      </w:pPr>
      <w:r>
        <w:separator/>
      </w:r>
    </w:p>
  </w:footnote>
  <w:footnote w:type="continuationSeparator" w:id="0">
    <w:p w14:paraId="5D3E81E3" w14:textId="77777777" w:rsidR="00577020" w:rsidRDefault="00577020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C7D2A"/>
    <w:multiLevelType w:val="hybridMultilevel"/>
    <w:tmpl w:val="192AA05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8"/>
  </w:num>
  <w:num w:numId="3">
    <w:abstractNumId w:val="11"/>
  </w:num>
  <w:num w:numId="4">
    <w:abstractNumId w:val="17"/>
  </w:num>
  <w:num w:numId="5">
    <w:abstractNumId w:val="6"/>
  </w:num>
  <w:num w:numId="6">
    <w:abstractNumId w:val="15"/>
  </w:num>
  <w:num w:numId="7">
    <w:abstractNumId w:val="9"/>
  </w:num>
  <w:num w:numId="8">
    <w:abstractNumId w:val="1"/>
  </w:num>
  <w:num w:numId="9">
    <w:abstractNumId w:val="21"/>
  </w:num>
  <w:num w:numId="10">
    <w:abstractNumId w:val="20"/>
  </w:num>
  <w:num w:numId="11">
    <w:abstractNumId w:val="16"/>
  </w:num>
  <w:num w:numId="12">
    <w:abstractNumId w:val="19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4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B7E07"/>
    <w:rsid w:val="000C591D"/>
    <w:rsid w:val="001029EA"/>
    <w:rsid w:val="00116A15"/>
    <w:rsid w:val="00141605"/>
    <w:rsid w:val="001432FA"/>
    <w:rsid w:val="00152D84"/>
    <w:rsid w:val="001541DE"/>
    <w:rsid w:val="00171D2C"/>
    <w:rsid w:val="00186F6B"/>
    <w:rsid w:val="001D7C57"/>
    <w:rsid w:val="002028FF"/>
    <w:rsid w:val="00215187"/>
    <w:rsid w:val="002709AD"/>
    <w:rsid w:val="00294CEF"/>
    <w:rsid w:val="003375CA"/>
    <w:rsid w:val="00347E2B"/>
    <w:rsid w:val="003538B4"/>
    <w:rsid w:val="00370557"/>
    <w:rsid w:val="003962E8"/>
    <w:rsid w:val="003C6F12"/>
    <w:rsid w:val="00417B6E"/>
    <w:rsid w:val="00433966"/>
    <w:rsid w:val="0049647E"/>
    <w:rsid w:val="004B7988"/>
    <w:rsid w:val="00520720"/>
    <w:rsid w:val="00573E1D"/>
    <w:rsid w:val="00577020"/>
    <w:rsid w:val="005F0D66"/>
    <w:rsid w:val="00616CC5"/>
    <w:rsid w:val="00630D2F"/>
    <w:rsid w:val="006A0B15"/>
    <w:rsid w:val="006F2481"/>
    <w:rsid w:val="00724D84"/>
    <w:rsid w:val="0075711F"/>
    <w:rsid w:val="00757303"/>
    <w:rsid w:val="007679A9"/>
    <w:rsid w:val="007B47BE"/>
    <w:rsid w:val="007B7E6A"/>
    <w:rsid w:val="007D4A25"/>
    <w:rsid w:val="0082184F"/>
    <w:rsid w:val="008278A1"/>
    <w:rsid w:val="008A5AF1"/>
    <w:rsid w:val="008D26CA"/>
    <w:rsid w:val="008F3281"/>
    <w:rsid w:val="00913C1B"/>
    <w:rsid w:val="0094397E"/>
    <w:rsid w:val="00954768"/>
    <w:rsid w:val="009D4767"/>
    <w:rsid w:val="009E1F5A"/>
    <w:rsid w:val="009F44EE"/>
    <w:rsid w:val="00A744AA"/>
    <w:rsid w:val="00A96F2A"/>
    <w:rsid w:val="00AD5323"/>
    <w:rsid w:val="00AE1002"/>
    <w:rsid w:val="00AF5EDA"/>
    <w:rsid w:val="00AF69FF"/>
    <w:rsid w:val="00B400C0"/>
    <w:rsid w:val="00BB16EE"/>
    <w:rsid w:val="00BB5269"/>
    <w:rsid w:val="00C046C4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DA5FDC"/>
    <w:rsid w:val="00E677DA"/>
    <w:rsid w:val="00EB2C40"/>
    <w:rsid w:val="00EB594A"/>
    <w:rsid w:val="00F46232"/>
    <w:rsid w:val="00F806F9"/>
    <w:rsid w:val="00F96A84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istockphoto.com/nl/fotos/grass-texture-seamles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15</Pages>
  <Words>1142</Words>
  <Characters>6284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38</cp:revision>
  <dcterms:created xsi:type="dcterms:W3CDTF">2022-03-17T09:10:00Z</dcterms:created>
  <dcterms:modified xsi:type="dcterms:W3CDTF">2022-03-30T10:09:00Z</dcterms:modified>
</cp:coreProperties>
</file>