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5EDBF137" w:rsidR="000C591D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424D0B4C" w14:textId="45E4A72A" w:rsidR="0082184F" w:rsidRPr="0082184F" w:rsidRDefault="0082184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Team: </w:t>
      </w:r>
      <w:proofErr w:type="spellStart"/>
      <w:r>
        <w:rPr>
          <w:rFonts w:cstheme="minorHAnsi"/>
          <w:sz w:val="28"/>
          <w:szCs w:val="28"/>
          <w:lang w:val="en-US"/>
        </w:rPr>
        <w:t>GTRacing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Pro</w:t>
      </w:r>
    </w:p>
    <w:p w14:paraId="32F83E09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2F6ACD6" w14:textId="0074853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753CC7A2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621AD39C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DF7DF82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6575E92" w14:textId="77777777" w:rsidR="00152D84" w:rsidRDefault="00152D84">
      <w:pPr>
        <w:rPr>
          <w:rFonts w:cstheme="minorHAnsi"/>
          <w:sz w:val="24"/>
          <w:szCs w:val="24"/>
          <w:lang w:val="en-US"/>
        </w:rPr>
      </w:pPr>
    </w:p>
    <w:p w14:paraId="3E8F7703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873C22A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C6758DF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924F4E5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D9A990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005F1488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58A7F5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57E9BFE" w14:textId="6D42F69A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5948AC73" w14:textId="77777777" w:rsidR="00433966" w:rsidRDefault="002028FF" w:rsidP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5670278B" w14:textId="0F2A79F8" w:rsidR="00AE1002" w:rsidRPr="00433966" w:rsidRDefault="009E1F5A" w:rsidP="002028FF">
      <w:pPr>
        <w:rPr>
          <w:rFonts w:cstheme="minorHAnsi"/>
          <w:sz w:val="24"/>
          <w:szCs w:val="24"/>
          <w:lang w:val="en-US"/>
        </w:rPr>
      </w:pPr>
      <w:r w:rsidRPr="000D3FD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FAA64" wp14:editId="737E72AA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454140" cy="4926331"/>
                <wp:effectExtent l="0" t="0" r="0" b="0"/>
                <wp:wrapNone/>
                <wp:docPr id="1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926331"/>
                          <a:chOff x="-53340" y="2019300"/>
                          <a:chExt cx="6454140" cy="4926629"/>
                        </a:xfrm>
                      </wpg:grpSpPr>
                      <wps:wsp>
                        <wps:cNvPr id="22" name="TextBox 2"/>
                        <wps:cNvSpPr txBox="1"/>
                        <wps:spPr>
                          <a:xfrm>
                            <a:off x="-53340" y="2019300"/>
                            <a:ext cx="6381750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11B4" w14:textId="70BF6201" w:rsidR="009E1F5A" w:rsidRPr="009E1F5A" w:rsidRDefault="009E1F5A" w:rsidP="009E1F5A">
                              <w:pPr>
                                <w:rPr>
                                  <w:sz w:val="60"/>
                                  <w:szCs w:val="60"/>
                                </w:rPr>
                              </w:pPr>
                              <w:r w:rsidRPr="009E1F5A">
                                <w:rPr>
                                  <w:sz w:val="60"/>
                                  <w:szCs w:val="60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3" name="Group 3"/>
                        <wpg:cNvGrpSpPr/>
                        <wpg:grpSpPr>
                          <a:xfrm>
                            <a:off x="-22860" y="2680913"/>
                            <a:ext cx="6404610" cy="664178"/>
                            <a:chOff x="-30480" y="2669540"/>
                            <a:chExt cx="8539480" cy="885570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-30480" y="2669540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CCB7332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474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81E4F0" w14:textId="51D4C9ED" w:rsidR="009E1F5A" w:rsidRDefault="009E1F5A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Project description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 w:rsidR="00433966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4"/>
                        <wpg:cNvGrpSpPr/>
                        <wpg:grpSpPr>
                          <a:xfrm>
                            <a:off x="0" y="3449388"/>
                            <a:ext cx="6381750" cy="615872"/>
                            <a:chOff x="0" y="3454093"/>
                            <a:chExt cx="8509000" cy="821162"/>
                          </a:xfrm>
                        </wpg:grpSpPr>
                        <wps:wsp>
                          <wps:cNvPr id="27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EF1CEC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8"/>
                          <wps:cNvSpPr txBox="1"/>
                          <wps:spPr>
                            <a:xfrm>
                              <a:off x="0" y="3897619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1B752" w14:textId="7AED74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Game-Design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9" name="Group 5"/>
                        <wpg:cNvGrpSpPr/>
                        <wpg:grpSpPr>
                          <a:xfrm>
                            <a:off x="0" y="4169585"/>
                            <a:ext cx="6400800" cy="615734"/>
                            <a:chOff x="0" y="4174282"/>
                            <a:chExt cx="8534400" cy="820979"/>
                          </a:xfrm>
                        </wpg:grpSpPr>
                        <wps:wsp>
                          <wps:cNvPr id="3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AE964B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1" name="TextBox 11"/>
                          <wps:cNvSpPr txBox="1"/>
                          <wps:spPr>
                            <a:xfrm>
                              <a:off x="0" y="4617625"/>
                              <a:ext cx="85344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61D7F" w14:textId="41FA7F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Asset list &amp; Audiovisual concept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2" name="Group 6"/>
                        <wpg:cNvGrpSpPr/>
                        <wpg:grpSpPr>
                          <a:xfrm>
                            <a:off x="0" y="4889790"/>
                            <a:ext cx="6381750" cy="615806"/>
                            <a:chOff x="0" y="4894472"/>
                            <a:chExt cx="8509000" cy="821074"/>
                          </a:xfrm>
                        </wpg:grpSpPr>
                        <wps:wsp>
                          <wps:cNvPr id="33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6226DA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4" name="TextBox 14"/>
                          <wps:cNvSpPr txBox="1"/>
                          <wps:spPr>
                            <a:xfrm>
                              <a:off x="0" y="5337910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167C88" w14:textId="2EEF9584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Technical 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5" name="Group 7"/>
                        <wpg:cNvGrpSpPr/>
                        <wpg:grpSpPr>
                          <a:xfrm>
                            <a:off x="0" y="5609985"/>
                            <a:ext cx="6381750" cy="615774"/>
                            <a:chOff x="0" y="5614659"/>
                            <a:chExt cx="8509000" cy="821032"/>
                          </a:xfrm>
                        </wpg:grpSpPr>
                        <wps:wsp>
                          <wps:cNvPr id="3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F34684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7" name="TextBox 17"/>
                          <wps:cNvSpPr txBox="1"/>
                          <wps:spPr>
                            <a:xfrm>
                              <a:off x="0" y="6058055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C077C6" w14:textId="3847A353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Planning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8" name="Group 8"/>
                        <wpg:cNvGrpSpPr/>
                        <wpg:grpSpPr>
                          <a:xfrm>
                            <a:off x="0" y="6329388"/>
                            <a:ext cx="6381750" cy="616541"/>
                            <a:chOff x="0" y="6333780"/>
                            <a:chExt cx="8509000" cy="822054"/>
                          </a:xfrm>
                        </wpg:grpSpPr>
                        <wps:wsp>
                          <wps:cNvPr id="39" name="TextBox 19"/>
                          <wps:cNvSpPr txBox="1"/>
                          <wps:spPr>
                            <a:xfrm>
                              <a:off x="0" y="6333780"/>
                              <a:ext cx="8509000" cy="5080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523B5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40" name="TextBox 20"/>
                          <wps:cNvSpPr txBox="1"/>
                          <wps:spPr>
                            <a:xfrm>
                              <a:off x="0" y="6778198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8E84188" w14:textId="61361568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Expected obstacles &amp; difficulties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....1</w:t>
                                </w:r>
                                <w:r w:rsidR="00616CC5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AA64" id="Group 25" o:spid="_x0000_s1026" style="position:absolute;margin-left:0;margin-top:3.55pt;width:508.2pt;height:387.9pt;z-index:251677696;mso-position-horizontal:left;mso-position-horizontal-relative:margin;mso-width-relative:margin;mso-height-relative:margin" coordorigin="-533,20193" coordsize="64541,4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-533;top:20193;width:63817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FA211B4" w14:textId="70BF6201" w:rsidR="009E1F5A" w:rsidRPr="009E1F5A" w:rsidRDefault="009E1F5A" w:rsidP="009E1F5A">
                        <w:pPr>
                          <w:rPr>
                            <w:sz w:val="60"/>
                            <w:szCs w:val="60"/>
                          </w:rPr>
                        </w:pPr>
                        <w:r w:rsidRPr="009E1F5A">
                          <w:rPr>
                            <w:sz w:val="60"/>
                            <w:szCs w:val="60"/>
                          </w:rPr>
                          <w:t>Contents</w:t>
                        </w:r>
                      </w:p>
                    </w:txbxContent>
                  </v:textbox>
                </v:shape>
                <v:group id="Group 3" o:spid="_x0000_s1028" style="position:absolute;left:-228;top:26809;width:64045;height:6641" coordorigin="-304,26695" coordsize="85394,8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Box 4" o:spid="_x0000_s1029" type="#_x0000_t202" style="position:absolute;left:-304;top:26695;width:85089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CCB7332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4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81E4F0" w14:textId="51D4C9ED" w:rsidR="009E1F5A" w:rsidRDefault="009E1F5A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9E1F5A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Project description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 w:rsidR="00433966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.......................3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59" coordorigin=",34540" coordsize="85090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7EF1CEC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6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C61B752" w14:textId="7AED74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Game-Design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4008;height:6158" coordorigin=",41742" coordsize="85344,8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1AE964B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6;width:85344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7261D7F" w14:textId="41FA7F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Asset list &amp; Audiovisual concept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58" coordorigin=",48944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A6226DA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79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8167C88" w14:textId="2EEF9584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Technical 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58" coordorigin=",56146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9F34684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0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aO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Fcwho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6C077C6" w14:textId="3847A353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Planning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293;width:63817;height:6166" coordorigin=",63337" coordsize="85090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44" type="#_x0000_t202" style="position:absolute;top:63337;width:85090;height:5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90523B5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  <v:shape id="_x0000_s1045" type="#_x0000_t202" style="position:absolute;top:67781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E84188" w14:textId="61361568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Expected obstacles &amp; difficulties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....1</w:t>
                          </w:r>
                          <w:r w:rsidR="00616CC5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3D11CA4" w14:textId="5AB96619" w:rsidR="002028FF" w:rsidRPr="008278A1" w:rsidRDefault="002028FF" w:rsidP="002028FF">
      <w:pPr>
        <w:rPr>
          <w:rFonts w:cstheme="minorHAnsi"/>
          <w:sz w:val="40"/>
          <w:szCs w:val="40"/>
          <w:lang w:val="en-US"/>
        </w:rPr>
      </w:pPr>
    </w:p>
    <w:p w14:paraId="37A40CCD" w14:textId="0B84DDDA" w:rsidR="009E1F5A" w:rsidRPr="00A96F2A" w:rsidRDefault="009E1F5A" w:rsidP="009E1F5A">
      <w:pPr>
        <w:rPr>
          <w:lang w:val="en-US"/>
        </w:rPr>
      </w:pPr>
    </w:p>
    <w:p w14:paraId="2B8BD955" w14:textId="34586347" w:rsidR="009E1F5A" w:rsidRPr="00A96F2A" w:rsidRDefault="009E1F5A" w:rsidP="009E1F5A">
      <w:pPr>
        <w:rPr>
          <w:lang w:val="en-US"/>
        </w:rPr>
      </w:pPr>
    </w:p>
    <w:p w14:paraId="2F1D68F2" w14:textId="36FB2997" w:rsidR="009E1F5A" w:rsidRPr="00A96F2A" w:rsidRDefault="009E1F5A" w:rsidP="009E1F5A">
      <w:pPr>
        <w:rPr>
          <w:lang w:val="en-US"/>
        </w:rPr>
      </w:pPr>
    </w:p>
    <w:p w14:paraId="164FE84E" w14:textId="7E091A4E" w:rsidR="009E1F5A" w:rsidRPr="00A96F2A" w:rsidRDefault="009E1F5A" w:rsidP="009E1F5A">
      <w:pPr>
        <w:rPr>
          <w:lang w:val="en-US"/>
        </w:rPr>
      </w:pPr>
    </w:p>
    <w:p w14:paraId="148113D3" w14:textId="492CC89F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079EFDE" w14:textId="2D0AA3B9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7B26F09" w14:textId="2C8FF294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3F56E5B2" w14:textId="4DAC711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13027924" w14:textId="34117527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9A17A34" w14:textId="7C3FDDE2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6EE6B516" w14:textId="53D857F8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A836623" w14:textId="2315AF3A" w:rsidR="001432FA" w:rsidRPr="008278A1" w:rsidRDefault="00AF5EDA" w:rsidP="002028FF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79A526" wp14:editId="4DD193E3">
                <wp:simplePos x="0" y="0"/>
                <wp:positionH relativeFrom="column">
                  <wp:posOffset>52070</wp:posOffset>
                </wp:positionH>
                <wp:positionV relativeFrom="paragraph">
                  <wp:posOffset>173272</wp:posOffset>
                </wp:positionV>
                <wp:extent cx="6381750" cy="381000"/>
                <wp:effectExtent l="0" t="0" r="0" b="0"/>
                <wp:wrapNone/>
                <wp:docPr id="4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BB9ACB" w14:textId="7D397CBB" w:rsidR="00AF5EDA" w:rsidRPr="009E1F5A" w:rsidRDefault="00AF5EDA" w:rsidP="00AF5EDA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Chapter</w:t>
                            </w:r>
                            <w:proofErr w:type="spellEnd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9A526" id="TextBox 19" o:spid="_x0000_s1046" type="#_x0000_t202" style="position:absolute;margin-left:4.1pt;margin-top:13.65pt;width:502.5pt;height:3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" filled="f" stroked="f">
                <v:textbox style="mso-fit-shape-to-text:t" inset="0,0,0,0">
                  <w:txbxContent>
                    <w:p w14:paraId="37BB9ACB" w14:textId="7D397CBB" w:rsidR="00AF5EDA" w:rsidRPr="009E1F5A" w:rsidRDefault="00AF5EDA" w:rsidP="00AF5EDA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proofErr w:type="spellStart"/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Chapter</w:t>
                      </w:r>
                      <w:proofErr w:type="spellEnd"/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405029A4" w14:textId="11F00EA1" w:rsidR="001432FA" w:rsidRPr="008278A1" w:rsidRDefault="00AF5EDA" w:rsidP="002028FF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7DCD95" wp14:editId="71996252">
                <wp:simplePos x="0" y="0"/>
                <wp:positionH relativeFrom="column">
                  <wp:posOffset>52070</wp:posOffset>
                </wp:positionH>
                <wp:positionV relativeFrom="paragraph">
                  <wp:posOffset>70402</wp:posOffset>
                </wp:positionV>
                <wp:extent cx="6381750" cy="283210"/>
                <wp:effectExtent l="0" t="0" r="0" b="0"/>
                <wp:wrapNone/>
                <wp:docPr id="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2E3EC8" w14:textId="1BC67E7D" w:rsidR="00AF5EDA" w:rsidRDefault="00AF5EDA" w:rsidP="00AF5EDA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Feedback…………………………………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..........................................................................................15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DCD95" id="TextBox 20" o:spid="_x0000_s1047" type="#_x0000_t202" style="position:absolute;margin-left:4.1pt;margin-top:5.55pt;width:502.5pt;height:22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" filled="f" stroked="f">
                <v:textbox style="mso-fit-shape-to-text:t" inset="0,0,0,0">
                  <w:txbxContent>
                    <w:p w14:paraId="332E3EC8" w14:textId="1BC67E7D" w:rsidR="00AF5EDA" w:rsidRDefault="00AF5EDA" w:rsidP="00AF5EDA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Feedback…………………………………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..........................................................................................15</w:t>
                      </w:r>
                    </w:p>
                  </w:txbxContent>
                </v:textbox>
              </v:shape>
            </w:pict>
          </mc:Fallback>
        </mc:AlternateContent>
      </w:r>
    </w:p>
    <w:p w14:paraId="4C54AACF" w14:textId="672992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02B8D873" w14:textId="56E40471" w:rsidR="001432FA" w:rsidRDefault="001432FA" w:rsidP="002028FF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2028FF">
      <w:pPr>
        <w:rPr>
          <w:rFonts w:cstheme="minorHAnsi"/>
          <w:sz w:val="36"/>
          <w:szCs w:val="36"/>
          <w:lang w:val="en-US"/>
        </w:rPr>
      </w:pPr>
    </w:p>
    <w:p w14:paraId="0285BD34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34B18B02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08B552D2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6976BDC5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6E14D1E7" w14:textId="2F36EEDF" w:rsidR="001432FA" w:rsidRPr="008278A1" w:rsidRDefault="001432FA" w:rsidP="002028FF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D87FB1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D87FB1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EB594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C25F41F" w:rsidR="00AD5323" w:rsidRPr="00AD5323" w:rsidRDefault="00AD5323" w:rsidP="00AD5323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</w:t>
      </w:r>
      <w:r w:rsidR="00294CEF">
        <w:rPr>
          <w:rFonts w:cstheme="minorHAnsi"/>
          <w:sz w:val="24"/>
          <w:szCs w:val="24"/>
          <w:lang w:val="en-US"/>
        </w:rPr>
        <w:t>track</w:t>
      </w:r>
      <w:r w:rsidRPr="00AD5323">
        <w:rPr>
          <w:rFonts w:cstheme="minorHAnsi"/>
          <w:sz w:val="24"/>
          <w:szCs w:val="24"/>
          <w:lang w:val="en-US"/>
        </w:rPr>
        <w:t>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6392E9C" w14:textId="6ABE0171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E9BCFD4" w14:textId="5A80B0BC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7B7E6A">
      <w:pPr>
        <w:rPr>
          <w:rFonts w:cstheme="minorHAnsi"/>
          <w:sz w:val="32"/>
          <w:szCs w:val="32"/>
          <w:lang w:val="en-US"/>
        </w:rPr>
      </w:pPr>
    </w:p>
    <w:p w14:paraId="5BB258C3" w14:textId="33612B6A" w:rsidR="006A0B15" w:rsidRDefault="006A0B15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1CB4A44" w14:textId="132E4611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142A2DC" w14:textId="246EC3F7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8609FE4" w14:textId="4D92C6CA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E12175" w14:textId="77777777" w:rsidR="00B400C0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4B7988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008B1B53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1F555F86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cross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finish line again;</w:t>
      </w:r>
    </w:p>
    <w:p w14:paraId="3DA2CF27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62BBC6BE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. There are no penalties for crashing;</w:t>
      </w:r>
    </w:p>
    <w:p w14:paraId="3DAC6944" w14:textId="33A111B8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Pause Menu. A pause menu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with the options to quit and reset the game.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1A4F1B50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FF22A91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60A55AEC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style;</w:t>
      </w:r>
    </w:p>
    <w:p w14:paraId="3B86D2F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212A3CFE" w14:textId="5B116784" w:rsidR="004B7988" w:rsidRPr="00D93BE9" w:rsidRDefault="004B7988" w:rsidP="00347E2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77777777" w:rsidR="004B7988" w:rsidRPr="00D93BE9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goal of the game will be (aesthetics): </w:t>
      </w:r>
    </w:p>
    <w:p w14:paraId="7C49764F" w14:textId="77777777" w:rsidR="004B7988" w:rsidRDefault="004B7988" w:rsidP="004B798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7DA85778" w14:textId="3AABA2F4" w:rsidR="004B7988" w:rsidRPr="00347E2B" w:rsidRDefault="004B7988" w:rsidP="00347E2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What will the game look like (visuals): </w:t>
      </w:r>
    </w:p>
    <w:p w14:paraId="669A9E83" w14:textId="77777777" w:rsidR="004B7988" w:rsidRPr="00992DB2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5034125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28E70880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423DEB18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5C70D454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6F8E87D5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49FDF71B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2EFDA30C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4B7988">
      <w:pPr>
        <w:rPr>
          <w:lang w:val="en-US"/>
        </w:rPr>
      </w:pPr>
    </w:p>
    <w:p w14:paraId="1FEA331B" w14:textId="77777777" w:rsidR="004B7988" w:rsidRDefault="004B7988" w:rsidP="004B7988">
      <w:pPr>
        <w:rPr>
          <w:lang w:val="en-US"/>
        </w:rPr>
      </w:pPr>
    </w:p>
    <w:p w14:paraId="76B74C47" w14:textId="77777777" w:rsidR="004B7988" w:rsidRDefault="004B7988" w:rsidP="004B7988">
      <w:pPr>
        <w:rPr>
          <w:lang w:val="en-US"/>
        </w:rPr>
      </w:pPr>
    </w:p>
    <w:p w14:paraId="70F625D8" w14:textId="4564F077" w:rsidR="004B7988" w:rsidRDefault="004B7988" w:rsidP="004B7988">
      <w:pPr>
        <w:rPr>
          <w:lang w:val="en-US"/>
        </w:rPr>
      </w:pPr>
    </w:p>
    <w:p w14:paraId="4C69CF7C" w14:textId="1249A21D" w:rsidR="004B7988" w:rsidRDefault="004B7988" w:rsidP="004B7988">
      <w:pPr>
        <w:rPr>
          <w:lang w:val="en-US"/>
        </w:rPr>
      </w:pPr>
    </w:p>
    <w:p w14:paraId="2DDCF2C0" w14:textId="65973485" w:rsidR="004B7988" w:rsidRDefault="004B7988" w:rsidP="004B7988">
      <w:pPr>
        <w:rPr>
          <w:lang w:val="en-US"/>
        </w:rPr>
      </w:pPr>
    </w:p>
    <w:p w14:paraId="74C6AFE6" w14:textId="055705BE" w:rsidR="00347E2B" w:rsidRDefault="00347E2B" w:rsidP="004B7988">
      <w:pPr>
        <w:rPr>
          <w:lang w:val="en-US"/>
        </w:rPr>
      </w:pPr>
    </w:p>
    <w:p w14:paraId="7683EECF" w14:textId="3E6D8285" w:rsidR="00347E2B" w:rsidRDefault="00347E2B" w:rsidP="004B7988">
      <w:pPr>
        <w:rPr>
          <w:lang w:val="en-US"/>
        </w:rPr>
      </w:pPr>
    </w:p>
    <w:p w14:paraId="0EF8C557" w14:textId="77777777" w:rsidR="00913C1B" w:rsidRDefault="00913C1B" w:rsidP="004B7988">
      <w:pPr>
        <w:rPr>
          <w:lang w:val="en-US"/>
        </w:rPr>
      </w:pPr>
    </w:p>
    <w:p w14:paraId="2E16B898" w14:textId="0903BA72" w:rsidR="004B7988" w:rsidRPr="00B400C0" w:rsidRDefault="005F0D66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5364CDD6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A00A6" id="Tekstvak 9" o:spid="_x0000_s1048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AeC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d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5D3979B6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49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KYm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dPh7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00FF1556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50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HA7p83cCAABj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54E22C07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51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1yo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03BFF3B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controller;</w:t>
                            </w:r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Timer; </w:t>
                            </w:r>
                          </w:p>
                          <w:p w14:paraId="134D1CAC" w14:textId="7A8D5800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52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A8D5800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75F4A8DC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Pause menu;</w:t>
                            </w:r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Main menu;</w:t>
                            </w:r>
                          </w:p>
                          <w:p w14:paraId="0626AE8F" w14:textId="0F02D40B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</w:t>
                            </w:r>
                            <w:r w:rsidR="007D4A25">
                              <w:rPr>
                                <w:lang w:val="en-US"/>
                              </w:rPr>
                              <w:t>/multiple cars</w:t>
                            </w:r>
                            <w:r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53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0F02D40B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</w:t>
                      </w:r>
                      <w:r w:rsidR="007D4A25">
                        <w:rPr>
                          <w:lang w:val="en-US"/>
                        </w:rPr>
                        <w:t>/multiple cars</w:t>
                      </w:r>
                      <w:r w:rsidRPr="00D93BE9">
                        <w:rPr>
                          <w:lang w:val="en-US"/>
                        </w:rPr>
                        <w:t>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45FEFEC7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3033396" w14:textId="1B2F1D8D" w:rsidR="0082184F" w:rsidRPr="00A96F2A" w:rsidRDefault="00D248A2" w:rsidP="0082184F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</w:t>
                            </w:r>
                            <w:r w:rsidR="0082184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EA4167E" w14:textId="5E3F884B" w:rsidR="0082184F" w:rsidRDefault="0082184F" w:rsidP="0082184F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Handeling.</w:t>
                            </w:r>
                          </w:p>
                          <w:p w14:paraId="7FCA8A92" w14:textId="77FFD389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54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</w:p>
                    <w:p w14:paraId="33033396" w14:textId="1B2F1D8D" w:rsidR="0082184F" w:rsidRPr="00A96F2A" w:rsidRDefault="00D248A2" w:rsidP="0082184F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</w:t>
                      </w:r>
                      <w:r w:rsidR="0082184F">
                        <w:rPr>
                          <w:lang w:val="en-US"/>
                        </w:rPr>
                        <w:t>;</w:t>
                      </w:r>
                    </w:p>
                    <w:p w14:paraId="7EA4167E" w14:textId="5E3F884B" w:rsidR="0082184F" w:rsidRDefault="0082184F" w:rsidP="0082184F">
                      <w:pPr>
                        <w:spacing w:after="0" w:line="276" w:lineRule="auto"/>
                      </w:pPr>
                      <w:proofErr w:type="spellStart"/>
                      <w:r>
                        <w:t>Car</w:t>
                      </w:r>
                      <w:proofErr w:type="spellEnd"/>
                      <w:r>
                        <w:t xml:space="preserve"> Handeling.</w:t>
                      </w:r>
                    </w:p>
                    <w:p w14:paraId="7FCA8A92" w14:textId="77FFD389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6280DFB3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5BBEB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0512B3D7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55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7B7E6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6AFF605B" w:rsidR="00D93BE9" w:rsidRDefault="003962E8" w:rsidP="007B7E6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Google 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froms</w:t>
      </w:r>
      <w:proofErr w:type="spellEnd"/>
      <w:r>
        <w:rPr>
          <w:rFonts w:cstheme="minorHAnsi"/>
          <w:b/>
          <w:bCs/>
          <w:sz w:val="36"/>
          <w:szCs w:val="36"/>
          <w:lang w:val="en-US"/>
        </w:rPr>
        <w:t>:</w:t>
      </w:r>
    </w:p>
    <w:p w14:paraId="114B0D0E" w14:textId="0A95AB86" w:rsidR="003962E8" w:rsidRDefault="00FA047D" w:rsidP="007B7E6A">
      <w:pPr>
        <w:rPr>
          <w:rFonts w:cstheme="minorHAnsi"/>
          <w:sz w:val="28"/>
          <w:szCs w:val="28"/>
          <w:lang w:val="en-US"/>
        </w:rPr>
      </w:pPr>
      <w:hyperlink r:id="rId15" w:history="1">
        <w:r w:rsidR="003962E8" w:rsidRPr="00876F5D">
          <w:rPr>
            <w:rStyle w:val="Hyperlink"/>
            <w:rFonts w:cstheme="minorHAnsi"/>
            <w:sz w:val="28"/>
            <w:szCs w:val="28"/>
            <w:lang w:val="en-US"/>
          </w:rPr>
          <w:t>https://forms.gle/NEqTgZcPsp23vizf7</w:t>
        </w:r>
      </w:hyperlink>
    </w:p>
    <w:p w14:paraId="55E94EFE" w14:textId="77777777" w:rsidR="003962E8" w:rsidRPr="003962E8" w:rsidRDefault="003962E8" w:rsidP="007B7E6A">
      <w:pPr>
        <w:rPr>
          <w:rFonts w:cstheme="minorHAnsi"/>
          <w:sz w:val="28"/>
          <w:szCs w:val="28"/>
          <w:lang w:val="en-US"/>
        </w:rPr>
      </w:pPr>
    </w:p>
    <w:p w14:paraId="05A920BA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04C99007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  <w:r w:rsidR="00CE5A29" w:rsidRPr="008278A1">
        <w:rPr>
          <w:rFonts w:cstheme="minorHAnsi"/>
          <w:b/>
          <w:bCs/>
          <w:sz w:val="36"/>
          <w:szCs w:val="36"/>
          <w:lang w:val="en-US"/>
        </w:rPr>
        <w:t xml:space="preserve"> &amp;</w:t>
      </w:r>
      <w:r w:rsidR="00A744AA" w:rsidRPr="008278A1">
        <w:rPr>
          <w:rFonts w:cstheme="minorHAnsi"/>
          <w:b/>
          <w:bCs/>
          <w:sz w:val="36"/>
          <w:szCs w:val="36"/>
          <w:lang w:val="en-US"/>
        </w:rPr>
        <w:t xml:space="preserve"> Audiovisual</w:t>
      </w:r>
      <w:r w:rsidRPr="008278A1">
        <w:rPr>
          <w:rFonts w:cstheme="minorHAnsi"/>
          <w:b/>
          <w:bCs/>
          <w:sz w:val="36"/>
          <w:szCs w:val="36"/>
          <w:lang w:val="en-US"/>
        </w:rPr>
        <w:t xml:space="preserve"> concept.</w:t>
      </w:r>
    </w:p>
    <w:p w14:paraId="772FBF34" w14:textId="5A4295BD" w:rsidR="007B7E6A" w:rsidRDefault="00FD3AE0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22F3C98F" w14:textId="77777777" w:rsidR="00E04C32" w:rsidRDefault="00FD3AE0" w:rsidP="00954768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3D car models;</w:t>
      </w:r>
    </w:p>
    <w:p w14:paraId="7F98AEA0" w14:textId="77777777" w:rsidR="00E04C32" w:rsidRPr="00E04C32" w:rsidRDefault="00954768" w:rsidP="0049647E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Car1: </w:t>
      </w:r>
      <w:hyperlink r:id="rId16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</w:p>
    <w:p w14:paraId="2632F1BD" w14:textId="77777777" w:rsidR="00E04C32" w:rsidRDefault="00954768" w:rsidP="0049647E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Car2: </w:t>
      </w:r>
      <w:hyperlink r:id="rId17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https://sketchfab.com/3d-models/camaro-ls-dctm-e9c677d1c6a3454ebb4746a160129386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EA49B6F" w14:textId="5881AD50" w:rsidR="00E04C32" w:rsidRPr="00E04C32" w:rsidRDefault="00C0606A" w:rsidP="00E04C32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Car3: </w:t>
      </w:r>
      <w:hyperlink r:id="rId18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https://sketchfab.com/3d-models/mclaren-600lt-f576442d6839419ea157837df84ddfee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1102623B" w14:textId="77777777" w:rsidR="00E04C32" w:rsidRDefault="00FD3AE0" w:rsidP="0049647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 3D racetrack model;</w:t>
      </w:r>
    </w:p>
    <w:p w14:paraId="29CF098A" w14:textId="12B5455C" w:rsidR="00116A15" w:rsidRPr="00E04C32" w:rsidRDefault="00E04C32" w:rsidP="0049647E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19" w:history="1">
        <w:r w:rsidRPr="00B036D6">
          <w:rPr>
            <w:rStyle w:val="Hyperlink"/>
            <w:rFonts w:cstheme="minorHAnsi"/>
            <w:sz w:val="24"/>
            <w:szCs w:val="24"/>
            <w:lang w:val="en-US"/>
          </w:rPr>
          <w:t>https://sketchfab.com/3d-models/race-track-c-001-33km-ae5378bd1cde4f13830eec4bf71eb3bd</w:t>
        </w:r>
      </w:hyperlink>
      <w:r w:rsidR="0049647E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58457DBE" w14:textId="77777777" w:rsidR="00E04C32" w:rsidRDefault="00D052DE" w:rsidP="00630D2F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</w:p>
    <w:p w14:paraId="3A92D872" w14:textId="1EED0F78" w:rsidR="00630D2F" w:rsidRPr="00E04C32" w:rsidRDefault="00E04C32" w:rsidP="00630D2F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0" w:history="1">
        <w:r w:rsidRPr="00B036D6">
          <w:rPr>
            <w:rStyle w:val="Hyperlink"/>
            <w:rFonts w:cstheme="minorHAnsi"/>
            <w:sz w:val="24"/>
            <w:szCs w:val="24"/>
            <w:lang w:val="en-US"/>
          </w:rPr>
          <w:t>https://nl.3dexport.com/free-3dmodel-generic-realistic-tree-set-90684.htm</w:t>
        </w:r>
      </w:hyperlink>
      <w:r w:rsidR="00630D2F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3E0A0C91" w14:textId="77777777" w:rsidR="00E04C32" w:rsidRDefault="00D052DE" w:rsidP="00E04C32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Material textures for landscape;</w:t>
      </w:r>
    </w:p>
    <w:p w14:paraId="05A7A295" w14:textId="4EC51F25" w:rsidR="00630D2F" w:rsidRPr="00E04C32" w:rsidRDefault="00E04C32" w:rsidP="00E04C32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1" w:history="1">
        <w:r w:rsidRPr="00B036D6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63A35894" w14:textId="77777777" w:rsidR="00E04C32" w:rsidRDefault="00D052DE" w:rsidP="0094397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>background for car choosing;</w:t>
      </w:r>
    </w:p>
    <w:p w14:paraId="7C907AF0" w14:textId="563B6146" w:rsidR="0094397E" w:rsidRPr="00E04C32" w:rsidRDefault="00E04C32" w:rsidP="0094397E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2" w:history="1">
        <w:r w:rsidRPr="00B036D6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 w:rsidR="0094397E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29AA822D" w14:textId="62EBF151" w:rsidR="009D4767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button;  </w:t>
      </w:r>
    </w:p>
    <w:p w14:paraId="1095A637" w14:textId="05BDB10E" w:rsidR="004944F6" w:rsidRPr="00B400C0" w:rsidRDefault="004944F6" w:rsidP="004944F6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67BEDB2A" w14:textId="5A2B98D2" w:rsidR="00D93BE9" w:rsidRDefault="00D93BE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Logo</w:t>
      </w:r>
    </w:p>
    <w:p w14:paraId="5592925F" w14:textId="3CFAC945" w:rsidR="008940A0" w:rsidRPr="008940A0" w:rsidRDefault="008940A0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GTRacing</w:t>
      </w:r>
      <w:proofErr w:type="spellEnd"/>
      <w:r>
        <w:rPr>
          <w:rFonts w:cstheme="minorHAnsi"/>
          <w:sz w:val="24"/>
          <w:szCs w:val="24"/>
          <w:lang w:val="en-US"/>
        </w:rPr>
        <w:t xml:space="preserve"> Logo: by Tygo Boons</w:t>
      </w:r>
    </w:p>
    <w:p w14:paraId="4DF8067F" w14:textId="1DD227B5" w:rsidR="00C62279" w:rsidRPr="00B400C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6C8DD1AD" w14:textId="77777777" w:rsidR="008940A0" w:rsidRDefault="005503BB" w:rsidP="008940A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4</w:t>
      </w:r>
      <w:r w:rsidR="00C62279" w:rsidRPr="00B400C0">
        <w:rPr>
          <w:rFonts w:cstheme="minorHAnsi"/>
          <w:sz w:val="24"/>
          <w:szCs w:val="24"/>
          <w:lang w:val="en-US"/>
        </w:rPr>
        <w:t xml:space="preserve"> Different soundtracks</w:t>
      </w:r>
    </w:p>
    <w:p w14:paraId="5E601F78" w14:textId="77777777" w:rsidR="008940A0" w:rsidRDefault="00EC6B1C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We Are The Union - A Better Home: </w:t>
      </w:r>
      <w:hyperlink r:id="rId23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https://www.youtube.com/watch?v=FxJ4sp7nMQY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110923BB" w14:textId="77777777" w:rsidR="008940A0" w:rsidRDefault="00EC6B1C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>Initial D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</w:t>
      </w:r>
      <w:r w:rsidRPr="008940A0">
        <w:rPr>
          <w:rFonts w:cstheme="minorHAnsi"/>
          <w:sz w:val="24"/>
          <w:szCs w:val="24"/>
          <w:lang w:val="en-US"/>
        </w:rPr>
        <w:t xml:space="preserve"> Déjà vu</w:t>
      </w:r>
      <w:r w:rsidR="00A42159" w:rsidRPr="008940A0">
        <w:rPr>
          <w:rFonts w:cstheme="minorHAnsi"/>
          <w:sz w:val="24"/>
          <w:szCs w:val="24"/>
          <w:lang w:val="en-US"/>
        </w:rPr>
        <w:t xml:space="preserve">: </w:t>
      </w:r>
      <w:hyperlink r:id="rId24" w:history="1">
        <w:r w:rsidR="00A42159"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https://www.youtube.com/watch?v=dv13gl0a-FA</w:t>
        </w:r>
      </w:hyperlink>
    </w:p>
    <w:p w14:paraId="2B4B49F2" w14:textId="77777777" w:rsidR="008940A0" w:rsidRDefault="00EC6B1C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 w:rsidRPr="008940A0">
        <w:rPr>
          <w:rFonts w:cstheme="minorHAnsi"/>
          <w:sz w:val="24"/>
          <w:szCs w:val="24"/>
          <w:lang w:val="en-US"/>
        </w:rPr>
        <w:t>Vanettica</w:t>
      </w:r>
      <w:proofErr w:type="spellEnd"/>
      <w:r w:rsidRPr="008940A0">
        <w:rPr>
          <w:rFonts w:cstheme="minorHAnsi"/>
          <w:sz w:val="24"/>
          <w:szCs w:val="24"/>
          <w:lang w:val="en-US"/>
        </w:rPr>
        <w:t>: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 </w:t>
      </w:r>
      <w:r w:rsidRPr="008940A0">
        <w:rPr>
          <w:rFonts w:cstheme="minorHAnsi"/>
          <w:sz w:val="24"/>
          <w:szCs w:val="24"/>
          <w:lang w:val="en-US"/>
        </w:rPr>
        <w:t xml:space="preserve">Confidential Liar: </w:t>
      </w:r>
      <w:hyperlink r:id="rId25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https://www.youtube.com/watch?v=wgEmsIJgYdc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50CC3239" w14:textId="33BC80AC" w:rsidR="008940A0" w:rsidRPr="006E4B23" w:rsidRDefault="00521C61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Bean5 – </w:t>
      </w:r>
      <w:proofErr w:type="spellStart"/>
      <w:r w:rsidRPr="008940A0">
        <w:rPr>
          <w:rFonts w:cstheme="minorHAnsi"/>
          <w:sz w:val="24"/>
          <w:szCs w:val="24"/>
          <w:lang w:val="en-US"/>
        </w:rPr>
        <w:t>ReadyGo</w:t>
      </w:r>
      <w:proofErr w:type="spellEnd"/>
      <w:r w:rsidRPr="008940A0">
        <w:rPr>
          <w:rFonts w:cstheme="minorHAnsi"/>
          <w:sz w:val="24"/>
          <w:szCs w:val="24"/>
          <w:lang w:val="en-US"/>
        </w:rPr>
        <w:t>: By Tygo Boons</w:t>
      </w:r>
    </w:p>
    <w:p w14:paraId="4ACBF50C" w14:textId="63D55DCB" w:rsidR="00E677DA" w:rsidRDefault="0094397E" w:rsidP="007B47B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images for the menu buttons</w:t>
      </w:r>
      <w:r>
        <w:rPr>
          <w:rFonts w:cstheme="minorHAnsi"/>
          <w:sz w:val="24"/>
          <w:szCs w:val="24"/>
          <w:lang w:val="en-US"/>
        </w:rPr>
        <w:t>;</w:t>
      </w:r>
    </w:p>
    <w:p w14:paraId="0B7C249E" w14:textId="542A5F52" w:rsidR="00743249" w:rsidRDefault="00743249" w:rsidP="00743249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7897A08E" w14:textId="0BC502BC" w:rsidR="00EB302C" w:rsidRDefault="00EB302C" w:rsidP="00EB302C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Font</w:t>
      </w:r>
    </w:p>
    <w:p w14:paraId="20069009" w14:textId="321875AB" w:rsidR="00EB302C" w:rsidRDefault="00EB302C" w:rsidP="00EB302C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LightSider</w:t>
      </w:r>
      <w:proofErr w:type="spellEnd"/>
      <w:r>
        <w:rPr>
          <w:rFonts w:cstheme="minorHAnsi"/>
          <w:sz w:val="24"/>
          <w:szCs w:val="24"/>
          <w:lang w:val="en-US"/>
        </w:rPr>
        <w:t xml:space="preserve">: </w:t>
      </w:r>
      <w:hyperlink r:id="rId26" w:history="1">
        <w:r w:rsidRPr="00B036D6">
          <w:rPr>
            <w:rStyle w:val="Hyperlink"/>
            <w:rFonts w:cstheme="minorHAnsi"/>
            <w:sz w:val="24"/>
            <w:szCs w:val="24"/>
            <w:lang w:val="en-US"/>
          </w:rPr>
          <w:t>https://www.fontsc.com/font/tag/racing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7C0051BA" w14:textId="065DEA49" w:rsidR="006E4B23" w:rsidRDefault="006E4B23" w:rsidP="006E4B23">
      <w:pPr>
        <w:rPr>
          <w:rFonts w:cstheme="minorHAnsi"/>
          <w:sz w:val="24"/>
          <w:szCs w:val="24"/>
          <w:lang w:val="en-US"/>
        </w:rPr>
      </w:pPr>
    </w:p>
    <w:p w14:paraId="5BF1A731" w14:textId="60A7F73D" w:rsidR="006E4B23" w:rsidRDefault="006E4B23" w:rsidP="006E4B23">
      <w:pPr>
        <w:rPr>
          <w:rFonts w:cstheme="minorHAnsi"/>
          <w:sz w:val="24"/>
          <w:szCs w:val="24"/>
          <w:lang w:val="en-US"/>
        </w:rPr>
      </w:pPr>
    </w:p>
    <w:p w14:paraId="26C4C357" w14:textId="6586B4D3" w:rsidR="006E4B23" w:rsidRDefault="006E4B23" w:rsidP="006E4B23">
      <w:pPr>
        <w:rPr>
          <w:rFonts w:cstheme="minorHAnsi"/>
          <w:sz w:val="24"/>
          <w:szCs w:val="24"/>
          <w:lang w:val="en-US"/>
        </w:rPr>
      </w:pPr>
    </w:p>
    <w:p w14:paraId="7BD3E2C8" w14:textId="0AB01496" w:rsidR="006E4B23" w:rsidRDefault="006E4B23" w:rsidP="006E4B23">
      <w:pPr>
        <w:rPr>
          <w:rFonts w:cstheme="minorHAnsi"/>
          <w:sz w:val="24"/>
          <w:szCs w:val="24"/>
          <w:lang w:val="en-US"/>
        </w:rPr>
      </w:pPr>
    </w:p>
    <w:p w14:paraId="201270C5" w14:textId="7E7D0AD5" w:rsidR="006E4B23" w:rsidRDefault="006E4B23" w:rsidP="006E4B23">
      <w:pPr>
        <w:rPr>
          <w:rFonts w:cstheme="minorHAnsi"/>
          <w:sz w:val="24"/>
          <w:szCs w:val="24"/>
          <w:lang w:val="en-US"/>
        </w:rPr>
      </w:pPr>
    </w:p>
    <w:p w14:paraId="4C338C22" w14:textId="77777777" w:rsidR="006E4B23" w:rsidRPr="006E4B23" w:rsidRDefault="006E4B23" w:rsidP="006E4B23">
      <w:pPr>
        <w:rPr>
          <w:rFonts w:cstheme="minorHAnsi"/>
          <w:sz w:val="24"/>
          <w:szCs w:val="24"/>
          <w:lang w:val="en-US"/>
        </w:rPr>
      </w:pPr>
    </w:p>
    <w:p w14:paraId="6C12051D" w14:textId="4AEA1462" w:rsidR="007B47BE" w:rsidRPr="008278A1" w:rsidRDefault="007B7E6A" w:rsidP="007B47BE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7B47BE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8D26C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2A070D26" w:rsidR="008D26CA" w:rsidRPr="008D26CA" w:rsidRDefault="008D26CA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D41E99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D41E99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9E34A7" wp14:editId="398A0277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7E8D7461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13B6B5B0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6364CB92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0B7E07">
      <w:pPr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10B0B32A" w:rsidR="00AD5323" w:rsidRPr="00630D2F" w:rsidRDefault="00BB16EE" w:rsidP="00AD532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1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411623C7" w14:textId="77777777" w:rsidR="00AD5323" w:rsidRPr="00417B6E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20D80E6B" w:rsidR="00AD5323" w:rsidRPr="00417B6E" w:rsidRDefault="00BB16EE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Start of p</w:t>
      </w:r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roject plan; (Arthur &amp; Tygo)</w:t>
      </w:r>
    </w:p>
    <w:p w14:paraId="194C59B8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AD5323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5C61D01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2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761B96FF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1BADD2E0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767F9118" w14:textId="5FBE6FB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car controller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/movement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system; Car can move and turn and player can use keyboard and controller;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(Tygo)</w:t>
      </w:r>
    </w:p>
    <w:p w14:paraId="4FC40C3D" w14:textId="241EF35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timer system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(Tygo) </w:t>
      </w:r>
    </w:p>
    <w:p w14:paraId="19ED70F5" w14:textId="630D29BE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10C8847D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3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22C9D5A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3416A071" w14:textId="77777777" w:rsidR="00AD5323" w:rsidRPr="003375CA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 google forms; (Arthur)</w:t>
      </w:r>
    </w:p>
    <w:p w14:paraId="6315E60A" w14:textId="5BFCD819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First 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5A27096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 (Arthur &amp; Tygo)</w:t>
      </w:r>
    </w:p>
    <w:p w14:paraId="26A1040C" w14:textId="555FE761" w:rsidR="00AD5323" w:rsidRPr="00EE1842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prototype,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0A25005A" w14:textId="04B3ED6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Sprint 4 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488B34D1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1F7611A4" w14:textId="77777777" w:rsidR="00AD5323" w:rsidRPr="003375CA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8F80A5" w14:textId="5DF76164" w:rsidR="00AD5323" w:rsidRPr="007679A9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46F909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30CC7F80" w14:textId="4DBB76F3" w:rsidR="00AD5323" w:rsidRPr="007679A9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lastRenderedPageBreak/>
        <w:t xml:space="preserve">Week 8: We’re going process the feedback from the week 7 feedback phase and add more </w:t>
      </w:r>
      <w:proofErr w:type="spellStart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contant</w:t>
      </w:r>
      <w:proofErr w:type="spellEnd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3B1C3115" w:rsidR="00D01F49" w:rsidRDefault="00D01F49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B81D737" w:rsidR="001029EA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C767F73" wp14:editId="2CE28771">
            <wp:simplePos x="0" y="0"/>
            <wp:positionH relativeFrom="margin">
              <wp:align>left</wp:align>
            </wp:positionH>
            <wp:positionV relativeFrom="paragraph">
              <wp:posOffset>252556</wp:posOffset>
            </wp:positionV>
            <wp:extent cx="3366135" cy="3108960"/>
            <wp:effectExtent l="0" t="0" r="0" b="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570" b="4240"/>
                    <a:stretch/>
                  </pic:blipFill>
                  <pic:spPr bwMode="auto">
                    <a:xfrm>
                      <a:off x="0" y="0"/>
                      <a:ext cx="3370863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Game-Design:</w:t>
      </w:r>
    </w:p>
    <w:p w14:paraId="2A9E8461" w14:textId="102BBE41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95488D9" w14:textId="5DF00AF9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B7FFA3" w14:textId="6D2725A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F33FD5F" w14:textId="164655F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940E5E0" w14:textId="26BB9DE2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048E560A" w14:textId="5EA32015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7B574F" w14:textId="15E36FEE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D5CA701" w14:textId="702E774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1DF2AAE" w14:textId="7CF5A34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4C5F488A" w14:textId="28355407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7AD11B8" w14:textId="20E5576D" w:rsid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268F9958" wp14:editId="0972C701">
            <wp:simplePos x="0" y="0"/>
            <wp:positionH relativeFrom="margin">
              <wp:posOffset>10160</wp:posOffset>
            </wp:positionH>
            <wp:positionV relativeFrom="paragraph">
              <wp:posOffset>227272</wp:posOffset>
            </wp:positionV>
            <wp:extent cx="3372485" cy="3035935"/>
            <wp:effectExtent l="0" t="0" r="0" b="0"/>
            <wp:wrapSquare wrapText="bothSides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Programming:</w:t>
      </w:r>
    </w:p>
    <w:p w14:paraId="7675FFBB" w14:textId="3820A7AA" w:rsidR="00C43C63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59F543" w14:textId="5C07442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7BC3306" w14:textId="4E3E133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8FD7340" w14:textId="08366DC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04E22C0" w14:textId="6F3F5125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49C0181" w14:textId="1DF89A3E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93C2F2A" w14:textId="5B97D277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6718009" w14:textId="69EF3CA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1867796" w14:textId="3DC22F1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D7B3510" w14:textId="3411E60F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375257" w14:textId="5DA5FDE8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34E35C50" w14:textId="3BA1AF58" w:rsidR="001029EA" w:rsidRP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0B91ED6A" wp14:editId="134939BF">
            <wp:simplePos x="0" y="0"/>
            <wp:positionH relativeFrom="column">
              <wp:posOffset>-334067</wp:posOffset>
            </wp:positionH>
            <wp:positionV relativeFrom="paragraph">
              <wp:posOffset>256310</wp:posOffset>
            </wp:positionV>
            <wp:extent cx="4191000" cy="3053715"/>
            <wp:effectExtent l="0" t="0" r="0" b="0"/>
            <wp:wrapSquare wrapText="bothSides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Art/Assets:</w:t>
      </w:r>
    </w:p>
    <w:p w14:paraId="13F33A9E" w14:textId="41DFA3F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410F669" w14:textId="39C9D9D6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FB6A95B" w14:textId="6D8BCDE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76688C2" w14:textId="239947BB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A618ED3" w14:textId="77777777" w:rsidR="007679A9" w:rsidRP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F3F7675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7EB7BC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AC308BC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70A2BA0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934670B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544DC108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F83944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65C5094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2764EF6F" w14:textId="15DD4C4E" w:rsidR="007B7E6A" w:rsidRPr="006A0B15" w:rsidRDefault="007B7E6A" w:rsidP="006A0B15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4C341114" w14:textId="69C1B761" w:rsidR="00D248A2" w:rsidRPr="00B400C0" w:rsidRDefault="00D248A2" w:rsidP="00D248A2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</w:t>
      </w:r>
      <w:r w:rsidR="009F44EE">
        <w:rPr>
          <w:rFonts w:cstheme="minorHAnsi"/>
          <w:sz w:val="24"/>
          <w:szCs w:val="24"/>
          <w:lang w:val="en-US"/>
        </w:rPr>
        <w:t xml:space="preserve"> It’s a challenge making a map that works well with a track.</w:t>
      </w:r>
    </w:p>
    <w:p w14:paraId="041535DB" w14:textId="48553DF8" w:rsidR="00C62279" w:rsidRDefault="00C62279" w:rsidP="00C62279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It is possible </w:t>
      </w:r>
      <w:r w:rsidR="009F44EE">
        <w:rPr>
          <w:rFonts w:cstheme="minorHAnsi"/>
          <w:sz w:val="24"/>
          <w:szCs w:val="24"/>
          <w:lang w:val="en-US"/>
        </w:rPr>
        <w:t xml:space="preserve">we </w:t>
      </w:r>
      <w:r w:rsidRPr="00B400C0">
        <w:rPr>
          <w:rFonts w:cstheme="minorHAnsi"/>
          <w:sz w:val="24"/>
          <w:szCs w:val="24"/>
          <w:lang w:val="en-US"/>
        </w:rPr>
        <w:t xml:space="preserve">encounter a system </w:t>
      </w:r>
      <w:r w:rsidR="009F44EE">
        <w:rPr>
          <w:rFonts w:cstheme="minorHAnsi"/>
          <w:sz w:val="24"/>
          <w:szCs w:val="24"/>
          <w:lang w:val="en-US"/>
        </w:rPr>
        <w:t>we</w:t>
      </w:r>
      <w:r w:rsidRPr="00B400C0">
        <w:rPr>
          <w:rFonts w:cstheme="minorHAnsi"/>
          <w:sz w:val="24"/>
          <w:szCs w:val="24"/>
          <w:lang w:val="en-US"/>
        </w:rPr>
        <w:t xml:space="preserve"> don’t recognize in Unreal engine which will take a bit to figure out.</w:t>
      </w:r>
    </w:p>
    <w:p w14:paraId="093729DD" w14:textId="31E0BEA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15FEE8D5" w14:textId="6F36F6E3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AAA558E" w14:textId="63A1026C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2E6E145" w14:textId="5E5CED74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E0E6FBB" w14:textId="7AE124A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A493FEB" w14:textId="5725D50A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616AC316" w14:textId="57CB16C1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534DC4E" w14:textId="77F46F4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75DF9EA" w14:textId="6B49816A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DF69FA3" w14:textId="7957323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12E4784" w14:textId="077A5D3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C569450" w14:textId="2084CE01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1DFC977" w14:textId="2140B08D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9C1CE4A" w14:textId="2B13C82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0F2166C" w14:textId="5253050D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55F59911" w14:textId="49FDF6BE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EEFC17F" w14:textId="3EDF033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0C8C6720" w14:textId="015CE4E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63C7620A" w14:textId="730902D5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BBE8B95" w14:textId="17FDA3AE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87D07CD" w14:textId="6FA1292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14B48361" w14:textId="6C20DB5B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38C17F6" w14:textId="7080136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C754ADA" w14:textId="3AC597E3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960C1B2" w14:textId="1FF3A88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9F832B4" w14:textId="33EFD9E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5A999F0B" w14:textId="71CEB615" w:rsidR="00DA5FDC" w:rsidRDefault="00DA5FDC" w:rsidP="00DA5FDC">
      <w:pPr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>
        <w:rPr>
          <w:rFonts w:cstheme="minorHAnsi"/>
          <w:b/>
          <w:bCs/>
          <w:sz w:val="36"/>
          <w:szCs w:val="36"/>
          <w:lang w:val="en-US"/>
        </w:rPr>
        <w:t>7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Feedback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3887B9F" w14:textId="402773D1" w:rsidR="00DA5FDC" w:rsidRDefault="001541DE" w:rsidP="00DA5FD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4493026D" w14:textId="5315529A" w:rsidR="001541DE" w:rsidRDefault="001541DE" w:rsidP="001541DE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 w:rsidRPr="001541DE">
        <w:rPr>
          <w:rFonts w:cstheme="minorHAnsi"/>
          <w:sz w:val="24"/>
          <w:szCs w:val="24"/>
          <w:lang w:val="en-US"/>
        </w:rPr>
        <w:t>Driving Sim Amateur:</w:t>
      </w:r>
    </w:p>
    <w:p w14:paraId="740EC0C6" w14:textId="40540762" w:rsidR="001541DE" w:rsidRDefault="001541DE" w:rsidP="001541DE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feels erratic, especially in the high-speed corners.</w:t>
      </w:r>
    </w:p>
    <w:p w14:paraId="1192C571" w14:textId="0BC2054D" w:rsidR="001541DE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 indication of how fast you are going, for example add objects on the side of the track as a reference and a speedometer 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780F0ACD" w14:textId="2517591A" w:rsidR="00171D2C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is no good indication of braking zones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0AF0B449" w14:textId="3EE2FD2C" w:rsidR="00171D2C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Camera feels stiff, it does not move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20596464" w14:textId="153C21A2" w:rsidR="00171D2C" w:rsidRDefault="0075711F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environment does not fit, the game is very unforgiving. Add something like a barrier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532750E4" w14:textId="57B8D8A4" w:rsidR="003538B4" w:rsidRPr="006E76E8" w:rsidRDefault="0075711F" w:rsidP="006E76E8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Game feels fast but the car controls erratic</w:t>
      </w:r>
      <w:r w:rsidR="00EB2C40">
        <w:rPr>
          <w:rFonts w:cstheme="minorHAnsi"/>
          <w:sz w:val="24"/>
          <w:szCs w:val="24"/>
          <w:lang w:val="en-US"/>
        </w:rPr>
        <w:t>.</w:t>
      </w:r>
    </w:p>
    <w:sectPr w:rsidR="003538B4" w:rsidRPr="006E76E8"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8732A" w14:textId="77777777" w:rsidR="00FA047D" w:rsidRDefault="00FA047D" w:rsidP="0082184F">
      <w:pPr>
        <w:spacing w:after="0" w:line="240" w:lineRule="auto"/>
      </w:pPr>
      <w:r>
        <w:separator/>
      </w:r>
    </w:p>
  </w:endnote>
  <w:endnote w:type="continuationSeparator" w:id="0">
    <w:p w14:paraId="69B59000" w14:textId="77777777" w:rsidR="00FA047D" w:rsidRDefault="00FA047D" w:rsidP="00821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097370"/>
      <w:docPartObj>
        <w:docPartGallery w:val="Page Numbers (Bottom of Page)"/>
        <w:docPartUnique/>
      </w:docPartObj>
    </w:sdtPr>
    <w:sdtEndPr/>
    <w:sdtContent>
      <w:p w14:paraId="38193B5D" w14:textId="1BA48B60" w:rsidR="0082184F" w:rsidRDefault="0082184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B66B6" w14:textId="77777777" w:rsidR="0082184F" w:rsidRDefault="00821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F747E" w14:textId="77777777" w:rsidR="00FA047D" w:rsidRDefault="00FA047D" w:rsidP="0082184F">
      <w:pPr>
        <w:spacing w:after="0" w:line="240" w:lineRule="auto"/>
      </w:pPr>
      <w:r>
        <w:separator/>
      </w:r>
    </w:p>
  </w:footnote>
  <w:footnote w:type="continuationSeparator" w:id="0">
    <w:p w14:paraId="2483D1F0" w14:textId="77777777" w:rsidR="00FA047D" w:rsidRDefault="00FA047D" w:rsidP="008218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AC7D2A"/>
    <w:multiLevelType w:val="hybridMultilevel"/>
    <w:tmpl w:val="192AA05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8"/>
  </w:num>
  <w:num w:numId="3">
    <w:abstractNumId w:val="11"/>
  </w:num>
  <w:num w:numId="4">
    <w:abstractNumId w:val="17"/>
  </w:num>
  <w:num w:numId="5">
    <w:abstractNumId w:val="6"/>
  </w:num>
  <w:num w:numId="6">
    <w:abstractNumId w:val="15"/>
  </w:num>
  <w:num w:numId="7">
    <w:abstractNumId w:val="9"/>
  </w:num>
  <w:num w:numId="8">
    <w:abstractNumId w:val="1"/>
  </w:num>
  <w:num w:numId="9">
    <w:abstractNumId w:val="21"/>
  </w:num>
  <w:num w:numId="10">
    <w:abstractNumId w:val="20"/>
  </w:num>
  <w:num w:numId="11">
    <w:abstractNumId w:val="16"/>
  </w:num>
  <w:num w:numId="12">
    <w:abstractNumId w:val="19"/>
  </w:num>
  <w:num w:numId="13">
    <w:abstractNumId w:val="7"/>
  </w:num>
  <w:num w:numId="14">
    <w:abstractNumId w:val="2"/>
  </w:num>
  <w:num w:numId="15">
    <w:abstractNumId w:val="10"/>
  </w:num>
  <w:num w:numId="16">
    <w:abstractNumId w:val="3"/>
  </w:num>
  <w:num w:numId="17">
    <w:abstractNumId w:val="0"/>
  </w:num>
  <w:num w:numId="18">
    <w:abstractNumId w:val="12"/>
  </w:num>
  <w:num w:numId="19">
    <w:abstractNumId w:val="8"/>
  </w:num>
  <w:num w:numId="20">
    <w:abstractNumId w:val="5"/>
  </w:num>
  <w:num w:numId="21">
    <w:abstractNumId w:val="14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27735"/>
    <w:rsid w:val="00045C70"/>
    <w:rsid w:val="0004742C"/>
    <w:rsid w:val="0007099D"/>
    <w:rsid w:val="000B7E07"/>
    <w:rsid w:val="000C591D"/>
    <w:rsid w:val="001029EA"/>
    <w:rsid w:val="00116A15"/>
    <w:rsid w:val="00141605"/>
    <w:rsid w:val="001432FA"/>
    <w:rsid w:val="00152D84"/>
    <w:rsid w:val="001541DE"/>
    <w:rsid w:val="00171D2C"/>
    <w:rsid w:val="00186F6B"/>
    <w:rsid w:val="001D7C57"/>
    <w:rsid w:val="002028FF"/>
    <w:rsid w:val="00215187"/>
    <w:rsid w:val="002709AD"/>
    <w:rsid w:val="00294CEF"/>
    <w:rsid w:val="003375CA"/>
    <w:rsid w:val="00340E9B"/>
    <w:rsid w:val="00347E2B"/>
    <w:rsid w:val="003538B4"/>
    <w:rsid w:val="00370557"/>
    <w:rsid w:val="003962E8"/>
    <w:rsid w:val="003C6F12"/>
    <w:rsid w:val="00417B6E"/>
    <w:rsid w:val="00433966"/>
    <w:rsid w:val="004944F6"/>
    <w:rsid w:val="0049647E"/>
    <w:rsid w:val="004A1604"/>
    <w:rsid w:val="004B7988"/>
    <w:rsid w:val="004D0D77"/>
    <w:rsid w:val="00520720"/>
    <w:rsid w:val="00521C61"/>
    <w:rsid w:val="005503BB"/>
    <w:rsid w:val="00573E1D"/>
    <w:rsid w:val="00577020"/>
    <w:rsid w:val="005F0D66"/>
    <w:rsid w:val="00616CC5"/>
    <w:rsid w:val="00630D2F"/>
    <w:rsid w:val="006A0B15"/>
    <w:rsid w:val="006C1C64"/>
    <w:rsid w:val="006E4B23"/>
    <w:rsid w:val="006E76E8"/>
    <w:rsid w:val="006F2481"/>
    <w:rsid w:val="00724D84"/>
    <w:rsid w:val="00743249"/>
    <w:rsid w:val="0075711F"/>
    <w:rsid w:val="00757303"/>
    <w:rsid w:val="007679A9"/>
    <w:rsid w:val="007B47BE"/>
    <w:rsid w:val="007B7E6A"/>
    <w:rsid w:val="007D4A25"/>
    <w:rsid w:val="0082184F"/>
    <w:rsid w:val="008278A1"/>
    <w:rsid w:val="008940A0"/>
    <w:rsid w:val="008A5AF1"/>
    <w:rsid w:val="008D26CA"/>
    <w:rsid w:val="008F3281"/>
    <w:rsid w:val="00913C1B"/>
    <w:rsid w:val="0094397E"/>
    <w:rsid w:val="00954768"/>
    <w:rsid w:val="009D4767"/>
    <w:rsid w:val="009E1F5A"/>
    <w:rsid w:val="009F44EE"/>
    <w:rsid w:val="00A42159"/>
    <w:rsid w:val="00A744AA"/>
    <w:rsid w:val="00A96F2A"/>
    <w:rsid w:val="00AD5323"/>
    <w:rsid w:val="00AE1002"/>
    <w:rsid w:val="00AF5EDA"/>
    <w:rsid w:val="00AF69FF"/>
    <w:rsid w:val="00B400C0"/>
    <w:rsid w:val="00B51674"/>
    <w:rsid w:val="00BB16EE"/>
    <w:rsid w:val="00BB5269"/>
    <w:rsid w:val="00C046C4"/>
    <w:rsid w:val="00C0606A"/>
    <w:rsid w:val="00C43C63"/>
    <w:rsid w:val="00C62279"/>
    <w:rsid w:val="00CE5A29"/>
    <w:rsid w:val="00D01F49"/>
    <w:rsid w:val="00D052DE"/>
    <w:rsid w:val="00D248A2"/>
    <w:rsid w:val="00D41E99"/>
    <w:rsid w:val="00D87FB1"/>
    <w:rsid w:val="00D93BE9"/>
    <w:rsid w:val="00DA5FDC"/>
    <w:rsid w:val="00E04C32"/>
    <w:rsid w:val="00E677DA"/>
    <w:rsid w:val="00EB2C40"/>
    <w:rsid w:val="00EB302C"/>
    <w:rsid w:val="00EB594A"/>
    <w:rsid w:val="00EC6B1C"/>
    <w:rsid w:val="00F46232"/>
    <w:rsid w:val="00F806F9"/>
    <w:rsid w:val="00F96A84"/>
    <w:rsid w:val="00FA047D"/>
    <w:rsid w:val="00FB2E8B"/>
    <w:rsid w:val="00FD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2184F"/>
  </w:style>
  <w:style w:type="paragraph" w:styleId="Voettekst">
    <w:name w:val="footer"/>
    <w:basedOn w:val="Standaard"/>
    <w:link w:val="Voet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2184F"/>
  </w:style>
  <w:style w:type="character" w:styleId="GevolgdeHyperlink">
    <w:name w:val="FollowedHyperlink"/>
    <w:basedOn w:val="Standaardalinea-lettertype"/>
    <w:uiPriority w:val="99"/>
    <w:semiHidden/>
    <w:unhideWhenUsed/>
    <w:rsid w:val="00396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ketchfab.com/3d-models/mclaren-600lt-f576442d6839419ea157837df84ddfee" TargetMode="External"/><Relationship Id="rId26" Type="http://schemas.openxmlformats.org/officeDocument/2006/relationships/hyperlink" Target="https://www.fontsc.com/font/tag/racing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istockphoto.com/nl/fotos/grass-texture-seamless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ketchfab.com/3d-models/camaro-ls-dctm-e9c677d1c6a3454ebb4746a160129386" TargetMode="External"/><Relationship Id="rId25" Type="http://schemas.openxmlformats.org/officeDocument/2006/relationships/hyperlink" Target="https://www.youtube.com/watch?v=wgEmsIJgYdc" TargetMode="External"/><Relationship Id="rId33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mclaren-mp4-12c-a53f76d67c3a4184896a47a1af9e07d1" TargetMode="External"/><Relationship Id="rId20" Type="http://schemas.openxmlformats.org/officeDocument/2006/relationships/hyperlink" Target="https://nl.3dexport.com/free-3dmodel-generic-realistic-tree-set-90684.htm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dv13gl0a-FA" TargetMode="External"/><Relationship Id="rId32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forms.gle/NEqTgZcPsp23vizf7" TargetMode="External"/><Relationship Id="rId23" Type="http://schemas.openxmlformats.org/officeDocument/2006/relationships/hyperlink" Target="https://www.youtube.com/watch?v=FxJ4sp7nMQY" TargetMode="External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sketchfab.com/3d-models/race-track-c-001-33km-ae5378bd1cde4f13830eec4bf71eb3bd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etchfab.com/3d-models/garage-de7a8dd4309e461cbc99be85f928b480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15</Pages>
  <Words>1232</Words>
  <Characters>6778</Characters>
  <Application>Microsoft Office Word</Application>
  <DocSecurity>0</DocSecurity>
  <Lines>56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53</cp:revision>
  <dcterms:created xsi:type="dcterms:W3CDTF">2022-03-17T09:10:00Z</dcterms:created>
  <dcterms:modified xsi:type="dcterms:W3CDTF">2022-03-31T10:30:00Z</dcterms:modified>
</cp:coreProperties>
</file>