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F1FD" w14:textId="39781DF9" w:rsidR="00BE3384" w:rsidRDefault="007506DB">
      <w:pPr>
        <w:rPr>
          <w:sz w:val="24"/>
          <w:szCs w:val="24"/>
        </w:rPr>
      </w:pPr>
    </w:p>
    <w:p w14:paraId="50229F4A" w14:textId="16676FA3" w:rsidR="000D6A78" w:rsidRPr="00604287" w:rsidRDefault="00FE7D01">
      <w:pPr>
        <w:rPr>
          <w:b/>
          <w:bCs/>
          <w:sz w:val="24"/>
          <w:szCs w:val="24"/>
        </w:rPr>
      </w:pPr>
      <w:r w:rsidRPr="00604287">
        <w:rPr>
          <w:b/>
          <w:bCs/>
          <w:sz w:val="24"/>
          <w:szCs w:val="24"/>
        </w:rPr>
        <w:t>Wat is het doel van het project?</w:t>
      </w:r>
    </w:p>
    <w:p w14:paraId="19328766" w14:textId="6024513E" w:rsidR="00FE7D01" w:rsidRPr="00604287" w:rsidRDefault="00604287">
      <w:r>
        <w:t xml:space="preserve">Het doel van het project is het maken van een </w:t>
      </w:r>
      <w:r w:rsidR="00090C6C">
        <w:t xml:space="preserve">blog waarin wij informatie geven over </w:t>
      </w:r>
      <w:proofErr w:type="spellStart"/>
      <w:r w:rsidR="00090C6C">
        <w:t>Minecraft</w:t>
      </w:r>
      <w:proofErr w:type="spellEnd"/>
      <w:r w:rsidR="00090C6C">
        <w:t xml:space="preserve">. </w:t>
      </w:r>
    </w:p>
    <w:p w14:paraId="686C18FA" w14:textId="77777777" w:rsidR="00022811" w:rsidRDefault="00022811">
      <w:pPr>
        <w:rPr>
          <w:b/>
          <w:bCs/>
          <w:sz w:val="24"/>
          <w:szCs w:val="24"/>
        </w:rPr>
      </w:pPr>
    </w:p>
    <w:p w14:paraId="6E40D917" w14:textId="14D27200" w:rsidR="00FE7D01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Wie en wat is het team?</w:t>
      </w:r>
    </w:p>
    <w:p w14:paraId="19BE8F7B" w14:textId="364823DE" w:rsidR="00604287" w:rsidRPr="00090C6C" w:rsidRDefault="00090C6C">
      <w:r>
        <w:t xml:space="preserve">Het team bestaat uit 5 mensen namelijk: Stan de rijk, Nathan </w:t>
      </w:r>
      <w:proofErr w:type="spellStart"/>
      <w:r>
        <w:t>Doussa</w:t>
      </w:r>
      <w:proofErr w:type="spellEnd"/>
      <w:r>
        <w:t xml:space="preserve">, Denise Verhoef, Tygo Houweling en Fabian Geurtsen. In dit team hebben wij rollen aan iedereen gegeven en die rollen zijn als volgt: Stan, Tygo en Nathan zijn programmeurs. Dan hebben we de rol Scrum Master en die rol heeft Denise gekregen. En als laatste hebben we de rol Product </w:t>
      </w:r>
      <w:proofErr w:type="spellStart"/>
      <w:r>
        <w:t>Owner</w:t>
      </w:r>
      <w:proofErr w:type="spellEnd"/>
      <w:r>
        <w:t xml:space="preserve"> deze rol hebben wij gegeven aan Fabian. </w:t>
      </w:r>
    </w:p>
    <w:p w14:paraId="2BFFF23A" w14:textId="77777777" w:rsidR="00022811" w:rsidRDefault="00022811">
      <w:pPr>
        <w:rPr>
          <w:b/>
          <w:bCs/>
          <w:sz w:val="24"/>
          <w:szCs w:val="24"/>
        </w:rPr>
      </w:pPr>
    </w:p>
    <w:p w14:paraId="2C492FF0" w14:textId="16072AC1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Waar kun je de documentatie vinden?</w:t>
      </w:r>
    </w:p>
    <w:p w14:paraId="5F70DCAA" w14:textId="4F3E1334" w:rsidR="00604287" w:rsidRPr="00090C6C" w:rsidRDefault="00090C6C">
      <w:r>
        <w:t xml:space="preserve">Onze Documentatie kan je vinden in </w:t>
      </w:r>
      <w:proofErr w:type="spellStart"/>
      <w:r>
        <w:t>Github</w:t>
      </w:r>
      <w:proofErr w:type="spellEnd"/>
      <w:r>
        <w:t xml:space="preserve">, in </w:t>
      </w:r>
      <w:proofErr w:type="spellStart"/>
      <w:r>
        <w:t>Github</w:t>
      </w:r>
      <w:proofErr w:type="spellEnd"/>
      <w:r>
        <w:t xml:space="preserve"> zetten wij alles als het gaat om onze code, documentatie etc.</w:t>
      </w:r>
    </w:p>
    <w:p w14:paraId="2F01FB29" w14:textId="77777777" w:rsidR="00022811" w:rsidRDefault="00022811">
      <w:pPr>
        <w:rPr>
          <w:b/>
          <w:bCs/>
          <w:sz w:val="24"/>
          <w:szCs w:val="24"/>
        </w:rPr>
      </w:pPr>
    </w:p>
    <w:p w14:paraId="0F115AC2" w14:textId="14FC52D2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Waar kun je het scrumboard vinden?</w:t>
      </w:r>
    </w:p>
    <w:p w14:paraId="6738A12F" w14:textId="79FDCEE4" w:rsidR="00604287" w:rsidRPr="00090C6C" w:rsidRDefault="00090C6C">
      <w:r>
        <w:t xml:space="preserve">Wij hebben ons scrumboard gemaakt op de site genaamd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, hierin zetten wij dus</w:t>
      </w:r>
      <w:r w:rsidR="00832B8F">
        <w:t xml:space="preserve"> alle User story’s over wat wij in de sprint willen maken.</w:t>
      </w:r>
    </w:p>
    <w:p w14:paraId="001204A9" w14:textId="77777777" w:rsidR="00022811" w:rsidRDefault="00022811">
      <w:pPr>
        <w:rPr>
          <w:b/>
          <w:bCs/>
          <w:sz w:val="24"/>
          <w:szCs w:val="24"/>
        </w:rPr>
      </w:pPr>
    </w:p>
    <w:p w14:paraId="75575F09" w14:textId="77777777" w:rsidR="00022811" w:rsidRDefault="00022811">
      <w:pPr>
        <w:rPr>
          <w:b/>
          <w:bCs/>
          <w:sz w:val="24"/>
          <w:szCs w:val="24"/>
        </w:rPr>
      </w:pPr>
    </w:p>
    <w:p w14:paraId="1084EAF5" w14:textId="77777777" w:rsidR="00022811" w:rsidRDefault="00022811">
      <w:pPr>
        <w:rPr>
          <w:b/>
          <w:bCs/>
          <w:sz w:val="24"/>
          <w:szCs w:val="24"/>
        </w:rPr>
      </w:pPr>
    </w:p>
    <w:p w14:paraId="00C71E0A" w14:textId="77777777" w:rsidR="00022811" w:rsidRDefault="00022811">
      <w:pPr>
        <w:rPr>
          <w:b/>
          <w:bCs/>
          <w:sz w:val="24"/>
          <w:szCs w:val="24"/>
        </w:rPr>
      </w:pPr>
    </w:p>
    <w:p w14:paraId="0C7E5F5F" w14:textId="77777777" w:rsidR="00022811" w:rsidRDefault="00022811">
      <w:pPr>
        <w:rPr>
          <w:b/>
          <w:bCs/>
          <w:sz w:val="24"/>
          <w:szCs w:val="24"/>
        </w:rPr>
      </w:pPr>
    </w:p>
    <w:p w14:paraId="708EDD0B" w14:textId="77777777" w:rsidR="00022811" w:rsidRDefault="00022811">
      <w:pPr>
        <w:rPr>
          <w:b/>
          <w:bCs/>
          <w:sz w:val="24"/>
          <w:szCs w:val="24"/>
        </w:rPr>
      </w:pPr>
    </w:p>
    <w:p w14:paraId="57C9CFFF" w14:textId="77777777" w:rsidR="00022811" w:rsidRDefault="00022811">
      <w:pPr>
        <w:rPr>
          <w:b/>
          <w:bCs/>
          <w:sz w:val="24"/>
          <w:szCs w:val="24"/>
        </w:rPr>
      </w:pPr>
    </w:p>
    <w:p w14:paraId="71AADEF1" w14:textId="77777777" w:rsidR="00022811" w:rsidRDefault="00022811">
      <w:pPr>
        <w:rPr>
          <w:b/>
          <w:bCs/>
          <w:sz w:val="24"/>
          <w:szCs w:val="24"/>
        </w:rPr>
      </w:pPr>
    </w:p>
    <w:p w14:paraId="4A04FB66" w14:textId="77777777" w:rsidR="00022811" w:rsidRDefault="00022811">
      <w:pPr>
        <w:rPr>
          <w:b/>
          <w:bCs/>
          <w:sz w:val="24"/>
          <w:szCs w:val="24"/>
        </w:rPr>
      </w:pPr>
    </w:p>
    <w:p w14:paraId="32B6E3D6" w14:textId="77777777" w:rsidR="00022811" w:rsidRDefault="00022811">
      <w:pPr>
        <w:rPr>
          <w:b/>
          <w:bCs/>
          <w:sz w:val="24"/>
          <w:szCs w:val="24"/>
        </w:rPr>
      </w:pPr>
    </w:p>
    <w:p w14:paraId="5982DFEE" w14:textId="77777777" w:rsidR="00022811" w:rsidRDefault="00022811">
      <w:pPr>
        <w:rPr>
          <w:b/>
          <w:bCs/>
          <w:sz w:val="24"/>
          <w:szCs w:val="24"/>
        </w:rPr>
      </w:pPr>
    </w:p>
    <w:p w14:paraId="7741404E" w14:textId="77777777" w:rsidR="00022811" w:rsidRDefault="00022811">
      <w:pPr>
        <w:rPr>
          <w:b/>
          <w:bCs/>
          <w:sz w:val="24"/>
          <w:szCs w:val="24"/>
        </w:rPr>
      </w:pPr>
    </w:p>
    <w:p w14:paraId="2A1F6231" w14:textId="77777777" w:rsidR="00022811" w:rsidRDefault="00022811">
      <w:pPr>
        <w:rPr>
          <w:b/>
          <w:bCs/>
          <w:sz w:val="24"/>
          <w:szCs w:val="24"/>
        </w:rPr>
      </w:pPr>
    </w:p>
    <w:p w14:paraId="49DC657D" w14:textId="77777777" w:rsidR="00022811" w:rsidRDefault="00022811">
      <w:pPr>
        <w:rPr>
          <w:b/>
          <w:bCs/>
          <w:sz w:val="24"/>
          <w:szCs w:val="24"/>
        </w:rPr>
      </w:pPr>
    </w:p>
    <w:p w14:paraId="32F6D1B2" w14:textId="77777777" w:rsidR="00022811" w:rsidRDefault="00022811">
      <w:pPr>
        <w:rPr>
          <w:b/>
          <w:bCs/>
          <w:sz w:val="24"/>
          <w:szCs w:val="24"/>
        </w:rPr>
      </w:pPr>
    </w:p>
    <w:p w14:paraId="7D01C0E0" w14:textId="77777777" w:rsidR="00022811" w:rsidRDefault="00022811">
      <w:pPr>
        <w:rPr>
          <w:b/>
          <w:bCs/>
          <w:sz w:val="24"/>
          <w:szCs w:val="24"/>
        </w:rPr>
      </w:pPr>
    </w:p>
    <w:p w14:paraId="1399E4A0" w14:textId="77777777" w:rsidR="00022811" w:rsidRDefault="00022811">
      <w:pPr>
        <w:rPr>
          <w:b/>
          <w:bCs/>
          <w:sz w:val="24"/>
          <w:szCs w:val="24"/>
        </w:rPr>
      </w:pPr>
    </w:p>
    <w:p w14:paraId="61977D05" w14:textId="47514391" w:rsidR="00604287" w:rsidRDefault="0060428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Wireframes</w:t>
      </w:r>
      <w:proofErr w:type="spellEnd"/>
    </w:p>
    <w:p w14:paraId="7560FA46" w14:textId="6BF49011" w:rsidR="00022811" w:rsidRPr="00022811" w:rsidRDefault="00022811">
      <w:pPr>
        <w:rPr>
          <w:b/>
          <w:bCs/>
          <w:sz w:val="20"/>
          <w:szCs w:val="20"/>
        </w:rPr>
      </w:pPr>
      <w:r w:rsidRPr="00022811">
        <w:rPr>
          <w:b/>
          <w:bCs/>
          <w:sz w:val="20"/>
          <w:szCs w:val="20"/>
        </w:rPr>
        <w:t>https://lucid.app/lucidchart/44f5f022-e36c-45cd-a7f8-54bdb62bc364/edit?invitationId=inv_f16a262b-772e-4be5-8530-10730dd110ba&amp;page=2vQf8EkSz3YG#</w:t>
      </w:r>
    </w:p>
    <w:p w14:paraId="65E2D0E0" w14:textId="51C741B7" w:rsidR="00604287" w:rsidRPr="00022811" w:rsidRDefault="00022811">
      <w:proofErr w:type="spellStart"/>
      <w:r w:rsidRPr="00022811">
        <w:t>HomePage</w:t>
      </w:r>
      <w:proofErr w:type="spellEnd"/>
      <w:r w:rsidRPr="00022811">
        <w:t xml:space="preserve"> </w:t>
      </w:r>
      <w:proofErr w:type="spellStart"/>
      <w:r w:rsidRPr="00022811">
        <w:t>wireframe</w:t>
      </w:r>
      <w:proofErr w:type="spellEnd"/>
      <w:r w:rsidRPr="00022811">
        <w:t>:</w:t>
      </w:r>
    </w:p>
    <w:p w14:paraId="6430DFDF" w14:textId="36AA9259" w:rsidR="00022811" w:rsidRDefault="00022811">
      <w:pPr>
        <w:rPr>
          <w:b/>
          <w:bCs/>
          <w:sz w:val="24"/>
          <w:szCs w:val="24"/>
        </w:rPr>
      </w:pPr>
      <w:r w:rsidRPr="00022811">
        <w:rPr>
          <w:b/>
          <w:bCs/>
          <w:noProof/>
          <w:sz w:val="24"/>
          <w:szCs w:val="24"/>
        </w:rPr>
        <w:drawing>
          <wp:inline distT="0" distB="0" distL="0" distR="0" wp14:anchorId="1CCF4B59" wp14:editId="4DCA7741">
            <wp:extent cx="3238030" cy="3069204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595" cy="30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C12" w14:textId="5E943BCC" w:rsidR="00022811" w:rsidRDefault="00022811"/>
    <w:p w14:paraId="35A52D63" w14:textId="19836DD5" w:rsidR="00022811" w:rsidRDefault="00022811">
      <w:r w:rsidRPr="00022811">
        <w:t>Contact/Over ons page styling:</w:t>
      </w:r>
    </w:p>
    <w:p w14:paraId="16231814" w14:textId="77C6E12A" w:rsidR="00022811" w:rsidRPr="00022811" w:rsidRDefault="00022811">
      <w:r w:rsidRPr="0002281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FA6545" wp14:editId="69573897">
            <wp:simplePos x="0" y="0"/>
            <wp:positionH relativeFrom="margin">
              <wp:posOffset>513</wp:posOffset>
            </wp:positionH>
            <wp:positionV relativeFrom="paragraph">
              <wp:posOffset>6074</wp:posOffset>
            </wp:positionV>
            <wp:extent cx="3256280" cy="3076575"/>
            <wp:effectExtent l="0" t="0" r="1270" b="9525"/>
            <wp:wrapSquare wrapText="bothSides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9D06F" w14:textId="73F1E747" w:rsidR="00022811" w:rsidRDefault="00022811">
      <w:pPr>
        <w:rPr>
          <w:b/>
          <w:bCs/>
          <w:sz w:val="24"/>
          <w:szCs w:val="24"/>
        </w:rPr>
      </w:pPr>
    </w:p>
    <w:p w14:paraId="0CA9621E" w14:textId="68093D77" w:rsidR="00022811" w:rsidRDefault="00022811">
      <w:pPr>
        <w:rPr>
          <w:b/>
          <w:bCs/>
          <w:sz w:val="24"/>
          <w:szCs w:val="24"/>
        </w:rPr>
      </w:pPr>
    </w:p>
    <w:p w14:paraId="17E80A07" w14:textId="006A3CC7" w:rsidR="00022811" w:rsidRDefault="00022811">
      <w:pPr>
        <w:rPr>
          <w:b/>
          <w:bCs/>
          <w:sz w:val="24"/>
          <w:szCs w:val="24"/>
        </w:rPr>
      </w:pPr>
    </w:p>
    <w:p w14:paraId="5FC79B32" w14:textId="77777777" w:rsidR="00022811" w:rsidRDefault="00022811">
      <w:pPr>
        <w:rPr>
          <w:b/>
          <w:bCs/>
          <w:sz w:val="24"/>
          <w:szCs w:val="24"/>
        </w:rPr>
      </w:pPr>
    </w:p>
    <w:p w14:paraId="2CD980D7" w14:textId="77777777" w:rsidR="00022811" w:rsidRDefault="00022811">
      <w:pPr>
        <w:rPr>
          <w:b/>
          <w:bCs/>
          <w:sz w:val="24"/>
          <w:szCs w:val="24"/>
        </w:rPr>
      </w:pPr>
    </w:p>
    <w:p w14:paraId="708A9A10" w14:textId="77777777" w:rsidR="00022811" w:rsidRDefault="00022811">
      <w:pPr>
        <w:rPr>
          <w:b/>
          <w:bCs/>
          <w:sz w:val="24"/>
          <w:szCs w:val="24"/>
        </w:rPr>
      </w:pPr>
    </w:p>
    <w:p w14:paraId="4FB8BE57" w14:textId="0EDA7229" w:rsidR="00022811" w:rsidRDefault="00022811">
      <w:pPr>
        <w:rPr>
          <w:b/>
          <w:bCs/>
          <w:sz w:val="24"/>
          <w:szCs w:val="24"/>
        </w:rPr>
      </w:pPr>
    </w:p>
    <w:p w14:paraId="099EAB2F" w14:textId="79D72096" w:rsidR="00022811" w:rsidRDefault="00022811">
      <w:pPr>
        <w:rPr>
          <w:b/>
          <w:bCs/>
          <w:sz w:val="24"/>
          <w:szCs w:val="24"/>
        </w:rPr>
      </w:pPr>
    </w:p>
    <w:p w14:paraId="27B3EC1E" w14:textId="77777777" w:rsidR="00022811" w:rsidRDefault="00022811">
      <w:pPr>
        <w:rPr>
          <w:b/>
          <w:bCs/>
          <w:sz w:val="24"/>
          <w:szCs w:val="24"/>
        </w:rPr>
      </w:pPr>
    </w:p>
    <w:p w14:paraId="3A20166A" w14:textId="77777777" w:rsidR="00022811" w:rsidRDefault="00022811">
      <w:pPr>
        <w:rPr>
          <w:b/>
          <w:bCs/>
          <w:sz w:val="24"/>
          <w:szCs w:val="24"/>
        </w:rPr>
      </w:pPr>
    </w:p>
    <w:p w14:paraId="25AF46A6" w14:textId="0D09FFB8" w:rsidR="00A64D25" w:rsidRDefault="00A64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Datamodel:</w:t>
      </w:r>
    </w:p>
    <w:p w14:paraId="53A3E5A6" w14:textId="4A5DE16B" w:rsidR="00A64D25" w:rsidRDefault="00A64D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3CE6C" wp14:editId="37D83BCF">
            <wp:extent cx="5760720" cy="1851025"/>
            <wp:effectExtent l="0" t="0" r="0" b="0"/>
            <wp:docPr id="3" name="Afbeelding 3" descr="Afbeelding met tekst, binnen, betegel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binnen, betegeld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0953" w14:textId="77777777" w:rsidR="00A64D25" w:rsidRDefault="00A64D25">
      <w:pPr>
        <w:rPr>
          <w:b/>
          <w:bCs/>
          <w:sz w:val="24"/>
          <w:szCs w:val="24"/>
        </w:rPr>
      </w:pPr>
    </w:p>
    <w:p w14:paraId="6DA0338C" w14:textId="77777777" w:rsidR="00A64D25" w:rsidRDefault="00A64D25">
      <w:pPr>
        <w:rPr>
          <w:b/>
          <w:bCs/>
          <w:sz w:val="24"/>
          <w:szCs w:val="24"/>
        </w:rPr>
      </w:pPr>
    </w:p>
    <w:p w14:paraId="63471D87" w14:textId="77777777" w:rsidR="00A64D25" w:rsidRDefault="00A64D25">
      <w:pPr>
        <w:rPr>
          <w:b/>
          <w:bCs/>
          <w:sz w:val="24"/>
          <w:szCs w:val="24"/>
        </w:rPr>
      </w:pPr>
    </w:p>
    <w:p w14:paraId="070DDE62" w14:textId="35E66896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Manier van werken</w:t>
      </w:r>
    </w:p>
    <w:p w14:paraId="5C09BA48" w14:textId="312339E2" w:rsidR="00604287" w:rsidRPr="00845C3B" w:rsidRDefault="00022811">
      <w:r>
        <w:t xml:space="preserve">De manier waarmee wij werken is: wij willen zo veel mogelijk maken met de codeer taal MVC, sommige functionaliteiten maken we ook in </w:t>
      </w:r>
      <w:proofErr w:type="spellStart"/>
      <w:r>
        <w:t>javascipt</w:t>
      </w:r>
      <w:proofErr w:type="spellEnd"/>
      <w:r>
        <w:t xml:space="preserve"> of HTML.</w:t>
      </w:r>
    </w:p>
    <w:p w14:paraId="0BBD31AC" w14:textId="77777777" w:rsidR="00022811" w:rsidRDefault="00022811">
      <w:pPr>
        <w:rPr>
          <w:b/>
          <w:bCs/>
          <w:sz w:val="24"/>
          <w:szCs w:val="24"/>
        </w:rPr>
      </w:pPr>
    </w:p>
    <w:p w14:paraId="3157169D" w14:textId="23B90338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Waar kun je onze code vinden?</w:t>
      </w:r>
    </w:p>
    <w:p w14:paraId="407ED410" w14:textId="2FA7969D" w:rsidR="00604287" w:rsidRPr="002E5307" w:rsidRDefault="002E5307">
      <w:r>
        <w:t xml:space="preserve">Zoals eerder vermeld zetten wij alles zoals onze code en onze documentatie </w:t>
      </w:r>
      <w:proofErr w:type="spellStart"/>
      <w:r>
        <w:t>etc</w:t>
      </w:r>
      <w:proofErr w:type="spellEnd"/>
      <w:r>
        <w:t xml:space="preserve">, allemaal in </w:t>
      </w:r>
      <w:proofErr w:type="spellStart"/>
      <w:r>
        <w:t>Github</w:t>
      </w:r>
      <w:proofErr w:type="spellEnd"/>
      <w:r>
        <w:t>.</w:t>
      </w:r>
    </w:p>
    <w:p w14:paraId="2011119B" w14:textId="77777777" w:rsidR="00022811" w:rsidRDefault="00022811">
      <w:pPr>
        <w:rPr>
          <w:b/>
          <w:bCs/>
          <w:sz w:val="24"/>
          <w:szCs w:val="24"/>
        </w:rPr>
      </w:pPr>
    </w:p>
    <w:p w14:paraId="25CFBB8B" w14:textId="74273B0B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Hoe communiceren wij als team?</w:t>
      </w:r>
    </w:p>
    <w:p w14:paraId="727F8EAA" w14:textId="11D18D10" w:rsidR="00604287" w:rsidRPr="00845C3B" w:rsidRDefault="00845C3B">
      <w:r>
        <w:t xml:space="preserve">Als team hebben wij een </w:t>
      </w:r>
      <w:proofErr w:type="spellStart"/>
      <w:r>
        <w:t>Discord</w:t>
      </w:r>
      <w:proofErr w:type="spellEnd"/>
      <w:r>
        <w:t xml:space="preserve"> server gemaakt waar we alles in overleggen en die wij hebben gelinkt aan onze </w:t>
      </w:r>
      <w:proofErr w:type="spellStart"/>
      <w:r>
        <w:t>Github</w:t>
      </w:r>
      <w:proofErr w:type="spellEnd"/>
      <w:r>
        <w:t xml:space="preserve">, ook zitten we natuurlijk veel samen op school en tijdens deze school tijden overleggen we ook erg veel samen. </w:t>
      </w:r>
    </w:p>
    <w:p w14:paraId="42C0DE09" w14:textId="77777777" w:rsidR="00022811" w:rsidRDefault="00022811">
      <w:pPr>
        <w:rPr>
          <w:b/>
          <w:bCs/>
          <w:sz w:val="24"/>
          <w:szCs w:val="24"/>
        </w:rPr>
      </w:pPr>
    </w:p>
    <w:p w14:paraId="30C81CF8" w14:textId="49DD1D7B" w:rsidR="00604287" w:rsidRDefault="006042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de toegang tot de database.</w:t>
      </w:r>
    </w:p>
    <w:p w14:paraId="1690E887" w14:textId="4AF44D3C" w:rsidR="00845C3B" w:rsidRPr="00845C3B" w:rsidRDefault="00845C3B">
      <w:r>
        <w:t xml:space="preserve">Toegang tot de database word vervolgt, wij moeten nog een database aanmaken. </w:t>
      </w:r>
    </w:p>
    <w:sectPr w:rsidR="00845C3B" w:rsidRPr="00845C3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EEC0" w14:textId="77777777" w:rsidR="007E18C4" w:rsidRDefault="007E18C4" w:rsidP="007B7DAE">
      <w:pPr>
        <w:spacing w:after="0" w:line="240" w:lineRule="auto"/>
      </w:pPr>
      <w:r>
        <w:separator/>
      </w:r>
    </w:p>
  </w:endnote>
  <w:endnote w:type="continuationSeparator" w:id="0">
    <w:p w14:paraId="399E1CBA" w14:textId="77777777" w:rsidR="007E18C4" w:rsidRDefault="007E18C4" w:rsidP="007B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AC07" w14:textId="22C7906C" w:rsidR="007B7DAE" w:rsidRPr="007B7DAE" w:rsidRDefault="007B7DAE">
    <w:pPr>
      <w:pStyle w:val="Voettekst"/>
    </w:pPr>
    <w:r>
      <w:t xml:space="preserve">Door: </w:t>
    </w:r>
    <w:proofErr w:type="spellStart"/>
    <w:r>
      <w:t>Minecade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C792" w14:textId="77777777" w:rsidR="007E18C4" w:rsidRDefault="007E18C4" w:rsidP="007B7DAE">
      <w:pPr>
        <w:spacing w:after="0" w:line="240" w:lineRule="auto"/>
      </w:pPr>
      <w:r>
        <w:separator/>
      </w:r>
    </w:p>
  </w:footnote>
  <w:footnote w:type="continuationSeparator" w:id="0">
    <w:p w14:paraId="450CA60D" w14:textId="77777777" w:rsidR="007E18C4" w:rsidRDefault="007E18C4" w:rsidP="007B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CD2D" w14:textId="18D9BDE8" w:rsidR="007B7DAE" w:rsidRPr="007B7DAE" w:rsidRDefault="007B7DAE" w:rsidP="007B7DAE">
    <w:pPr>
      <w:pStyle w:val="Koptekst"/>
      <w:jc w:val="center"/>
      <w:rPr>
        <w:sz w:val="36"/>
        <w:szCs w:val="36"/>
      </w:rPr>
    </w:pPr>
    <w:r w:rsidRPr="007B7DAE">
      <w:rPr>
        <w:sz w:val="36"/>
        <w:szCs w:val="36"/>
      </w:rPr>
      <w:t>Functioneel ontwerp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40"/>
    <w:rsid w:val="00022811"/>
    <w:rsid w:val="00090C6C"/>
    <w:rsid w:val="000D6A78"/>
    <w:rsid w:val="00191540"/>
    <w:rsid w:val="00210AFB"/>
    <w:rsid w:val="00234642"/>
    <w:rsid w:val="002B2A98"/>
    <w:rsid w:val="002E5307"/>
    <w:rsid w:val="00604287"/>
    <w:rsid w:val="00614E18"/>
    <w:rsid w:val="007506DB"/>
    <w:rsid w:val="007B7DAE"/>
    <w:rsid w:val="007E18C4"/>
    <w:rsid w:val="00832B8F"/>
    <w:rsid w:val="00845C3B"/>
    <w:rsid w:val="00883651"/>
    <w:rsid w:val="008D6034"/>
    <w:rsid w:val="00A64D25"/>
    <w:rsid w:val="00DC7549"/>
    <w:rsid w:val="00E07622"/>
    <w:rsid w:val="00F36CA0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B933"/>
  <w15:chartTrackingRefBased/>
  <w15:docId w15:val="{2080EE6D-0427-48C0-AAD5-B957BF67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B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7DAE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B7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7DA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Geurtsen</dc:creator>
  <cp:keywords/>
  <dc:description/>
  <cp:lastModifiedBy>Fabian Geurtsen</cp:lastModifiedBy>
  <cp:revision>2</cp:revision>
  <dcterms:created xsi:type="dcterms:W3CDTF">2022-06-21T11:14:00Z</dcterms:created>
  <dcterms:modified xsi:type="dcterms:W3CDTF">2022-06-21T11:14:00Z</dcterms:modified>
</cp:coreProperties>
</file>