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eastAsia="zh-CN"/>
        </w:rPr>
        <w:t>田同学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基本资料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年龄：21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住址：浙江省杭州市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电话：15211111111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邮箱：</w:t>
      </w:r>
      <w:r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11111111111</w:t>
      </w: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所学专业：计算机网络应用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毕业时间：2021 年 5 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Github：https://github.com/Tyh2001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个人博客：https://tianyuhao.cn/blog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求职意向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工作岗位：前端开发工程师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专业技能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 xml:space="preserve">熟练使用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ES6 和 </w:t>
      </w:r>
      <w:r>
        <w:rPr>
          <w:rFonts w:hint="eastAsia" w:ascii="微软雅黑" w:hAnsi="微软雅黑" w:eastAsia="微软雅黑" w:cs="微软雅黑"/>
          <w:lang w:eastAsia="zh-CN"/>
        </w:rPr>
        <w:t>vue 全家桶，了解 vue 周边生态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熟悉各种 ui 组件库，擅长组件封装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熟悉后端开发逻辑，会定制数据结构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熟练使用 axios 进行前后端数据交互，了解 ThinkPHP 开发框架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了解基础 http 网络协议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2019-09 ～ 2020-10 秦皇岛 xx 科技有限公司（担任前端开发）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2021-5-10 ～ 至今 杭州 xx 电子商务有限公司（担任前端开发）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项目经历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  <w:t>xx 后台管理系统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技术栈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vue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、element、axios、Echarts、cropperjs 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我的职责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负责前端组件封装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使用请求拦截器统一处理 token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独立封装工具函数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手写循环分页，解决数据量多的问题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githubPage 部署测试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  <w:t>xx 银行投票项目（全栈开发）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技术栈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vue3、tyh-ui2、axios、Echarts、thinkPHP、mysql 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我的职责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>- 独立</w:t>
      </w:r>
      <w:r>
        <w:rPr>
          <w:rFonts w:hint="eastAsia" w:ascii="微软雅黑" w:hAnsi="微软雅黑" w:eastAsia="微软雅黑" w:cs="微软雅黑"/>
          <w:lang w:eastAsia="zh-CN"/>
        </w:rPr>
        <w:t>负责前端、后端、数据库的所有开发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独立定制数据结构、配置 http 状态码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使用冒泡排序算法改变 Echarts 排列顺序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部署上线项目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自主开发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 </w:t>
      </w:r>
      <w:r>
        <w:rPr>
          <w:rFonts w:hint="eastAsia" w:ascii="微软雅黑" w:hAnsi="微软雅黑" w:eastAsia="微软雅黑" w:cs="微软雅黑"/>
          <w:lang w:eastAsia="zh-CN"/>
        </w:rPr>
        <w:t>2021 年 5 月 27 日，开始独立研发 vue2 桌面端 ui 组件库取名：tyh-ui，共包含 14 个常用组件。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同年 10 月中旬，开始主攻 vue3，也继 tyh-ui 开发了性能更好，优化更完美的的下一代组件库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"https://github.com/Tyh2001/tyh-ui2"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eastAsia="zh-CN"/>
        </w:rPr>
        <w:t>tyh-ui2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，内部共包含21个常用组件，组件轻量级，只有 135 kB，每周 npm 也可以得到几百的下载量。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开发完成之后，部署在了 npm 和 github，并使用 vue3 从 0 开始做了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"https://tianyuhao.cn/tyhui/v3"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官方文档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上线。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做事认真负责，对开发有很强的兴趣，喜欢接触新生事物，勇于创新。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C3C43"/>
    <w:rsid w:val="06E97196"/>
    <w:rsid w:val="0A4707FD"/>
    <w:rsid w:val="0B424B21"/>
    <w:rsid w:val="0BD00FF4"/>
    <w:rsid w:val="0C792B06"/>
    <w:rsid w:val="12FE1A4A"/>
    <w:rsid w:val="145429CC"/>
    <w:rsid w:val="14CF4074"/>
    <w:rsid w:val="16AE5760"/>
    <w:rsid w:val="176B04A7"/>
    <w:rsid w:val="1795621E"/>
    <w:rsid w:val="17F02536"/>
    <w:rsid w:val="239301B8"/>
    <w:rsid w:val="2408622F"/>
    <w:rsid w:val="24A96F54"/>
    <w:rsid w:val="25B222C3"/>
    <w:rsid w:val="26B648E9"/>
    <w:rsid w:val="29955A56"/>
    <w:rsid w:val="2BFD3113"/>
    <w:rsid w:val="2FAB145D"/>
    <w:rsid w:val="306C7DC6"/>
    <w:rsid w:val="30933502"/>
    <w:rsid w:val="31447122"/>
    <w:rsid w:val="335F00B6"/>
    <w:rsid w:val="347706F2"/>
    <w:rsid w:val="36254176"/>
    <w:rsid w:val="3A766411"/>
    <w:rsid w:val="3D791D75"/>
    <w:rsid w:val="3D827861"/>
    <w:rsid w:val="3E2C6DE7"/>
    <w:rsid w:val="424D7D4B"/>
    <w:rsid w:val="42FA5706"/>
    <w:rsid w:val="4377652C"/>
    <w:rsid w:val="4413082D"/>
    <w:rsid w:val="44B518E4"/>
    <w:rsid w:val="4B005D50"/>
    <w:rsid w:val="4CC0176E"/>
    <w:rsid w:val="4FD03A76"/>
    <w:rsid w:val="504D7564"/>
    <w:rsid w:val="52CA50F4"/>
    <w:rsid w:val="53C12A99"/>
    <w:rsid w:val="59747B68"/>
    <w:rsid w:val="59E53AF4"/>
    <w:rsid w:val="5DAF5613"/>
    <w:rsid w:val="5F52392F"/>
    <w:rsid w:val="6130196A"/>
    <w:rsid w:val="628D57F7"/>
    <w:rsid w:val="66F70A93"/>
    <w:rsid w:val="6860521B"/>
    <w:rsid w:val="69787200"/>
    <w:rsid w:val="6A89481D"/>
    <w:rsid w:val="70B756B4"/>
    <w:rsid w:val="710B095A"/>
    <w:rsid w:val="717B5AE0"/>
    <w:rsid w:val="738564EC"/>
    <w:rsid w:val="746C5BB4"/>
    <w:rsid w:val="75864A53"/>
    <w:rsid w:val="77430E54"/>
    <w:rsid w:val="777728A5"/>
    <w:rsid w:val="78304EBB"/>
    <w:rsid w:val="79B672FA"/>
    <w:rsid w:val="7A8552D9"/>
    <w:rsid w:val="7D582C13"/>
    <w:rsid w:val="7DD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588</Words>
  <Characters>842</Characters>
  <Lines>0</Lines>
  <Paragraphs>0</Paragraphs>
  <TotalTime>38</TotalTime>
  <ScaleCrop>false</ScaleCrop>
  <LinksUpToDate>false</LinksUpToDate>
  <CharactersWithSpaces>926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2022-01-09T14:10:00Z</dcterms:created>
  <dc:creator>14694</dc:creator>
  <cp:lastModifiedBy>qzuser</cp:lastModifiedBy>
  <dcterms:modified xsi:type="dcterms:W3CDTF">2022-01-09T15:03:08Z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27040D69F9B4464385CA988B3784C955</vt:lpwstr>
  </property>
</Properties>
</file>