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sz w:val="40"/>
          <w:szCs w:val="4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sz w:val="40"/>
          <w:szCs w:val="40"/>
          <w:lang w:eastAsia="zh-CN"/>
        </w:rPr>
        <w:t>田同学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基本资料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年龄：21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住址：浙江省杭州市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电话：15211111111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邮箱：</w:t>
      </w:r>
      <w:r>
        <w:rPr>
          <w:rFonts w:hint="eastAsia" w:ascii="微软雅黑" w:hAnsi="微软雅黑" w:eastAsia="微软雅黑" w:cs="微软雅黑"/>
          <w:color w:val="0D0D0D" w:themeColor="text1" w:themeTint="F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11111111111</w:t>
      </w: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@qq.com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所学专业：计算机网络应用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毕业时间：2021 年 5 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Github：https://github.com/Tyh2001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color w:val="0D0D0D" w:themeColor="text1" w:themeTint="F2"/>
          <w:lang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个人博客：https://tianyuhao.cn/blog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求职意向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工作岗位：前端开发工程师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专业技能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 xml:space="preserve">熟练使用 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ES6 和 </w:t>
      </w:r>
      <w:r>
        <w:rPr>
          <w:rFonts w:hint="eastAsia" w:ascii="微软雅黑" w:hAnsi="微软雅黑" w:eastAsia="微软雅黑" w:cs="微软雅黑"/>
          <w:lang w:eastAsia="zh-CN"/>
        </w:rPr>
        <w:t>vue 全家桶，了解 vue 周边生态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熟悉各种 ui 组件库，擅长组件封装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熟悉后端开发逻辑，会定制数据结构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熟练使用 axios 进行前后端数据交互，了解 ThinkPHP 开发框架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了解基础 http 网络协议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工作经历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2019-09 ～ 2020-10 秦皇岛 xx 科技有限公司（担任前端开发）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2021-5-10 ～ 至今 杭州 xx 电子商务有限公司（担任前端开发）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项目经历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  <w:t>xx 后台管理系统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技术栈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vue</w:t>
      </w:r>
      <w:r>
        <w:rPr>
          <w:rFonts w:hint="eastAsia" w:ascii="微软雅黑" w:hAnsi="微软雅黑" w:eastAsia="微软雅黑" w:cs="微软雅黑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lang w:eastAsia="zh-CN"/>
        </w:rPr>
        <w:t>、element、axios、Echarts、cropperjs 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我的职责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负责前端组件封装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使用请求拦截器统一处理 token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独立封装工具函数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手写循环分页，解决数据量多的问题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githubPage 部署测试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4"/>
          <w:szCs w:val="24"/>
          <w:lang w:eastAsia="zh-CN"/>
        </w:rPr>
        <w:t>xx 银行投票项目（全栈开发）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技术栈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vue3、tyh-ui2、axios、Echarts、thinkPHP、mysql 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lang w:eastAsia="zh-CN"/>
        </w:rPr>
        <w:t>我的职责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>- 独立</w:t>
      </w:r>
      <w:r>
        <w:rPr>
          <w:rFonts w:hint="eastAsia" w:ascii="微软雅黑" w:hAnsi="微软雅黑" w:eastAsia="微软雅黑" w:cs="微软雅黑"/>
          <w:lang w:eastAsia="zh-CN"/>
        </w:rPr>
        <w:t>负责前端、后端、数据库的所有开发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独立定制数据结构、配置 http 状态码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使用冒泡排序算法改变 Echarts 排列顺序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</w:t>
      </w:r>
      <w:r>
        <w:rPr>
          <w:rFonts w:hint="eastAsia" w:ascii="微软雅黑" w:hAnsi="微软雅黑" w:eastAsia="微软雅黑" w:cs="微软雅黑"/>
          <w:lang w:val="en-US" w:eastAsia="zh-CN"/>
        </w:rPr>
        <w:t xml:space="preserve">- </w:t>
      </w:r>
      <w:r>
        <w:rPr>
          <w:rFonts w:hint="eastAsia" w:ascii="微软雅黑" w:hAnsi="微软雅黑" w:eastAsia="微软雅黑" w:cs="微软雅黑"/>
          <w:lang w:eastAsia="zh-CN"/>
        </w:rPr>
        <w:t>部署上线项目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自主开发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210" w:firstLineChars="100"/>
        <w:textAlignment w:val="auto"/>
        <w:rPr>
          <w:rStyle w:val="9"/>
          <w:rFonts w:hint="default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-  独立开发 vue3 组件库 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"https://github.com/Tyh2001/tyh-ui2"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tyh-ui2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，内部包含 20+ 常用组件，组件轻量级，只有 135KB。并带有详细的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lang w:val="en-US" w:eastAsia="zh-CN"/>
        </w:rPr>
        <w:instrText xml:space="preserve"> HYPERLINK "https://tianyuhao.cn/tyhui/v3" </w:instrTex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lang w:val="en-US" w:eastAsia="zh-CN"/>
        </w:rPr>
        <w:t>文档</w:t>
      </w:r>
      <w:r>
        <w:rPr>
          <w:rFonts w:hint="eastAsia" w:ascii="微软雅黑" w:hAnsi="微软雅黑" w:eastAsia="微软雅黑" w:cs="微软雅黑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b/>
          <w:bCs/>
          <w:color w:val="535353" w:themeColor="accent3" w:themeShade="80"/>
          <w:sz w:val="28"/>
          <w:szCs w:val="28"/>
          <w:lang w:eastAsia="zh-CN"/>
        </w:rPr>
        <w:t>自我评价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做事认真负责，对开发有很强的兴趣，喜欢接触新生事物，勇于创新。</w:t>
      </w:r>
    </w:p>
    <w:sectPr>
      <w:pgSz w:w="11906" w:h="16838"/>
      <w:pgMar w:top="567" w:right="567" w:bottom="567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8C3C43"/>
    <w:rsid w:val="06E97196"/>
    <w:rsid w:val="086A5B8B"/>
    <w:rsid w:val="0A4707FD"/>
    <w:rsid w:val="0B424B21"/>
    <w:rsid w:val="0BD00FF4"/>
    <w:rsid w:val="0C792B06"/>
    <w:rsid w:val="12FE1A4A"/>
    <w:rsid w:val="145429CC"/>
    <w:rsid w:val="14CF4074"/>
    <w:rsid w:val="16AE5760"/>
    <w:rsid w:val="176B04A7"/>
    <w:rsid w:val="1795621E"/>
    <w:rsid w:val="17F02536"/>
    <w:rsid w:val="239301B8"/>
    <w:rsid w:val="2408622F"/>
    <w:rsid w:val="24A96F54"/>
    <w:rsid w:val="25B222C3"/>
    <w:rsid w:val="26B648E9"/>
    <w:rsid w:val="29955A56"/>
    <w:rsid w:val="2BFD3113"/>
    <w:rsid w:val="2FAB145D"/>
    <w:rsid w:val="306C7DC6"/>
    <w:rsid w:val="30933502"/>
    <w:rsid w:val="31447122"/>
    <w:rsid w:val="335F00B6"/>
    <w:rsid w:val="347706F2"/>
    <w:rsid w:val="36254176"/>
    <w:rsid w:val="38402B7E"/>
    <w:rsid w:val="3A766411"/>
    <w:rsid w:val="3D791D75"/>
    <w:rsid w:val="3D827861"/>
    <w:rsid w:val="3E2C6DE7"/>
    <w:rsid w:val="41F67E38"/>
    <w:rsid w:val="424D7D4B"/>
    <w:rsid w:val="42FA5706"/>
    <w:rsid w:val="4377652C"/>
    <w:rsid w:val="4413082D"/>
    <w:rsid w:val="44B518E4"/>
    <w:rsid w:val="4B005D50"/>
    <w:rsid w:val="4CC0176E"/>
    <w:rsid w:val="4FD03A76"/>
    <w:rsid w:val="504D7564"/>
    <w:rsid w:val="52CA50F4"/>
    <w:rsid w:val="53C12A99"/>
    <w:rsid w:val="59747B68"/>
    <w:rsid w:val="59E53AF4"/>
    <w:rsid w:val="5DAF5613"/>
    <w:rsid w:val="5F52392F"/>
    <w:rsid w:val="6130196A"/>
    <w:rsid w:val="628D57F7"/>
    <w:rsid w:val="66F70A93"/>
    <w:rsid w:val="6860521B"/>
    <w:rsid w:val="69787200"/>
    <w:rsid w:val="6A89481D"/>
    <w:rsid w:val="70B756B4"/>
    <w:rsid w:val="710B095A"/>
    <w:rsid w:val="717B5AE0"/>
    <w:rsid w:val="738564EC"/>
    <w:rsid w:val="746C5BB4"/>
    <w:rsid w:val="75864A53"/>
    <w:rsid w:val="77430E54"/>
    <w:rsid w:val="777728A5"/>
    <w:rsid w:val="78304EBB"/>
    <w:rsid w:val="79B672FA"/>
    <w:rsid w:val="7A8552D9"/>
    <w:rsid w:val="7B102650"/>
    <w:rsid w:val="7D582C13"/>
    <w:rsid w:val="7DDA2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588</Words>
  <Characters>842</Characters>
  <Lines>0</Lines>
  <Paragraphs>0</Paragraphs>
  <TotalTime>40</TotalTime>
  <ScaleCrop>false</ScaleCrop>
  <LinksUpToDate>false</LinksUpToDate>
  <CharactersWithSpaces>926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2022-01-09T14:10:00Z</dcterms:created>
  <dc:creator>14694</dc:creator>
  <cp:lastModifiedBy>WPS_1601472280</cp:lastModifiedBy>
  <dcterms:modified xsi:type="dcterms:W3CDTF">2022-01-12T04:20:26Z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27040D69F9B4464385CA988B3784C955</vt:lpwstr>
  </property>
</Properties>
</file>