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shd w:fill="93c47d"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shd w:fill="93c47d" w:val="clea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93c47d"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93c47d"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93c47d"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2xKu7FqPioWYizvyk3klhTKCQ==">CgMxLjA4AHIhMV9fNDY3TXB1SFhiVDhTU21pdXlRRi1CX2xWaGIzYTdZ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