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dne36u3tef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Tyhara Francisca Mujica Mendez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cqzqyp1dqw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desarrollar aplicaciones web full stack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dominio sólido de frontend y backend, aunque debo seguir profundizando en buenas prácticas de escalabilidad y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algoritmos de inteligencia artificial y machine learning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un dominio aceptable, he trabajado en proyectos pequeños con IA, pero necesito reforzar conceptos avanzados y optimización de modelos.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bases de datos escalables (SQL y NoSQL)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bases de datos relacionales y estoy incorporando experiencia en NoSQL. Me falta mayor práctica en optimización y big data.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metodologías ágiles en el desarrollo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en Scrum y Kanban, aunque debo seguir reforzando la planificación en sprints y estimación de tareas.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soluciones tecnológicas innovadoras con IA y APIs externas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en integraciones simples. Aún me falta experiencia en integraciones más complejas a nivel empresarial.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sistemas seguros y escalables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lo básico de seguridad en aplicaciones, pero necesito fortalecer conocimientos en ciberseguridad y despliegue en entornos cloud.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resultados técnicos y elaborar documentación profesional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excelente dominio en la redacción de informes y presentaciones, lo que me permite transmitir los resultados de forma clara y profesional.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uj+chcEo+e/uBjfehqkRM99vw==">CgMxLjAyDmgucmRuZTM2dTN0ZWZqMg5oLmZjcXpxeXAxZHF3aTgAciExbWNKQTZkeWlqVkEyWGFMRXY2UnkwRDl5UmN3OXc5Y2I=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