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39723">
      <w:pPr>
        <w:rPr>
          <w:rFonts w:hint="default" w:eastAsiaTheme="minorEastAsia"/>
          <w:color w:val="0070C0"/>
          <w:lang w:val="en-US" w:eastAsia="zh-CN"/>
        </w:rPr>
      </w:pPr>
      <w:r>
        <w:rPr>
          <w:rFonts w:hint="eastAsia"/>
          <w:color w:val="0070C0"/>
          <w:highlight w:val="yellow"/>
          <w:lang w:val="en-US" w:eastAsia="zh-CN"/>
        </w:rPr>
        <w:t>睡眠页面</w:t>
      </w:r>
    </w:p>
    <w:p w14:paraId="55436E1F">
      <w:pPr>
        <w:rPr>
          <w:rFonts w:hint="eastAsia"/>
        </w:rPr>
      </w:pPr>
      <w:r>
        <w:rPr>
          <w:rFonts w:hint="eastAsia"/>
        </w:rPr>
        <w:t>&lt;template&gt;</w:t>
      </w:r>
    </w:p>
    <w:p w14:paraId="4ABD29F4">
      <w:pPr>
        <w:rPr>
          <w:rFonts w:hint="eastAsia"/>
        </w:rPr>
      </w:pPr>
      <w:r>
        <w:rPr>
          <w:rFonts w:hint="eastAsia"/>
        </w:rPr>
        <w:t xml:space="preserve">    &lt;view class="container"&gt;</w:t>
      </w:r>
      <w:bookmarkStart w:id="0" w:name="_GoBack"/>
      <w:bookmarkEnd w:id="0"/>
    </w:p>
    <w:p w14:paraId="48B6DFA3">
      <w:pPr>
        <w:rPr>
          <w:rFonts w:hint="eastAsia"/>
        </w:rPr>
      </w:pPr>
      <w:r>
        <w:rPr>
          <w:rFonts w:hint="eastAsia"/>
        </w:rPr>
        <w:t xml:space="preserve">        &lt;!-- 头部 --&gt;</w:t>
      </w:r>
    </w:p>
    <w:p w14:paraId="59332D5C">
      <w:pPr>
        <w:rPr>
          <w:rFonts w:hint="eastAsia"/>
        </w:rPr>
      </w:pPr>
      <w:r>
        <w:rPr>
          <w:rFonts w:hint="eastAsia"/>
        </w:rPr>
        <w:t xml:space="preserve">        &lt;view class="header"&gt;</w:t>
      </w:r>
    </w:p>
    <w:p w14:paraId="7E12868B">
      <w:pPr>
        <w:rPr>
          <w:rFonts w:hint="eastAsia"/>
        </w:rPr>
      </w:pPr>
      <w:r>
        <w:rPr>
          <w:rFonts w:hint="eastAsia"/>
        </w:rPr>
        <w:t xml:space="preserve">            &lt;text class="title"&gt;🌙 睡眠分析&lt;/text&gt;</w:t>
      </w:r>
    </w:p>
    <w:p w14:paraId="6835875B">
      <w:pPr>
        <w:rPr>
          <w:rFonts w:hint="eastAsia"/>
        </w:rPr>
      </w:pPr>
      <w:r>
        <w:rPr>
          <w:rFonts w:hint="eastAsia"/>
        </w:rPr>
        <w:t xml:space="preserve">            &lt;text class="subtitle"&gt;深度洞察您的睡眠质量&lt;/text&gt;</w:t>
      </w:r>
    </w:p>
    <w:p w14:paraId="6730B5F8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462ADCEB">
      <w:pPr>
        <w:rPr>
          <w:rFonts w:hint="eastAsia"/>
        </w:rPr>
      </w:pPr>
    </w:p>
    <w:p w14:paraId="7BC8320B">
      <w:pPr>
        <w:rPr>
          <w:rFonts w:hint="eastAsia"/>
        </w:rPr>
      </w:pPr>
      <w:r>
        <w:rPr>
          <w:rFonts w:hint="eastAsia"/>
        </w:rPr>
        <w:t xml:space="preserve">        &lt;!-- 今日睡眠概况 --&gt;</w:t>
      </w:r>
    </w:p>
    <w:p w14:paraId="5EB7F835">
      <w:pPr>
        <w:rPr>
          <w:rFonts w:hint="eastAsia"/>
        </w:rPr>
      </w:pPr>
      <w:r>
        <w:rPr>
          <w:rFonts w:hint="eastAsia"/>
        </w:rPr>
        <w:t xml:space="preserve">        &lt;view class="card main-card"&gt;</w:t>
      </w:r>
    </w:p>
    <w:p w14:paraId="79CD9B2F">
      <w:pPr>
        <w:rPr>
          <w:rFonts w:hint="eastAsia"/>
        </w:rPr>
      </w:pPr>
      <w:r>
        <w:rPr>
          <w:rFonts w:hint="eastAsia"/>
        </w:rPr>
        <w:t xml:space="preserve">            &lt;view class="card-header"&gt;</w:t>
      </w:r>
    </w:p>
    <w:p w14:paraId="3AFD13AF">
      <w:pPr>
        <w:rPr>
          <w:rFonts w:hint="eastAsia"/>
        </w:rPr>
      </w:pPr>
      <w:r>
        <w:rPr>
          <w:rFonts w:hint="eastAsia"/>
        </w:rPr>
        <w:t xml:space="preserve">                &lt;text class="card-title"&gt;📅 今日睡眠概况&lt;/text&gt;</w:t>
      </w:r>
    </w:p>
    <w:p w14:paraId="5CF53C29">
      <w:pPr>
        <w:rPr>
          <w:rFonts w:hint="eastAsia"/>
        </w:rPr>
      </w:pPr>
      <w:r>
        <w:rPr>
          <w:rFonts w:hint="eastAsia"/>
        </w:rPr>
        <w:t xml:space="preserve">                &lt;text class="date"&gt;{{ currentDate }}&lt;/text&gt;</w:t>
      </w:r>
    </w:p>
    <w:p w14:paraId="11A942CB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4AC6BBAD">
      <w:pPr>
        <w:rPr>
          <w:rFonts w:hint="eastAsia"/>
        </w:rPr>
      </w:pPr>
      <w:r>
        <w:rPr>
          <w:rFonts w:hint="eastAsia"/>
        </w:rPr>
        <w:t xml:space="preserve">            &lt;view class="sleep-summary"&gt;</w:t>
      </w:r>
    </w:p>
    <w:p w14:paraId="76159AB6">
      <w:pPr>
        <w:rPr>
          <w:rFonts w:hint="eastAsia"/>
        </w:rPr>
      </w:pPr>
      <w:r>
        <w:rPr>
          <w:rFonts w:hint="eastAsia"/>
        </w:rPr>
        <w:t xml:space="preserve">                &lt;view class="sleep-time"&gt;</w:t>
      </w:r>
    </w:p>
    <w:p w14:paraId="4B306EDE">
      <w:pPr>
        <w:rPr>
          <w:rFonts w:hint="eastAsia"/>
        </w:rPr>
      </w:pPr>
      <w:r>
        <w:rPr>
          <w:rFonts w:hint="eastAsia"/>
        </w:rPr>
        <w:t xml:space="preserve">                    &lt;text class="time-value"&gt;{{ sleepData.totalTime }}&lt;/text&gt;</w:t>
      </w:r>
    </w:p>
    <w:p w14:paraId="0B745660">
      <w:pPr>
        <w:rPr>
          <w:rFonts w:hint="eastAsia"/>
        </w:rPr>
      </w:pPr>
      <w:r>
        <w:rPr>
          <w:rFonts w:hint="eastAsia"/>
        </w:rPr>
        <w:t xml:space="preserve">                    &lt;text class="time-label"&gt;总睡眠时间&lt;/text&gt;</w:t>
      </w:r>
    </w:p>
    <w:p w14:paraId="0B38BCB1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3E4C6F46">
      <w:pPr>
        <w:rPr>
          <w:rFonts w:hint="eastAsia"/>
        </w:rPr>
      </w:pPr>
      <w:r>
        <w:rPr>
          <w:rFonts w:hint="eastAsia"/>
        </w:rPr>
        <w:t xml:space="preserve">                &lt;view class="sleep-quality"&gt;</w:t>
      </w:r>
    </w:p>
    <w:p w14:paraId="5DC5F8CB">
      <w:pPr>
        <w:rPr>
          <w:rFonts w:hint="eastAsia"/>
        </w:rPr>
      </w:pPr>
      <w:r>
        <w:rPr>
          <w:rFonts w:hint="eastAsia"/>
        </w:rPr>
        <w:t xml:space="preserve">                    &lt;view class="quality-score"&gt;</w:t>
      </w:r>
    </w:p>
    <w:p w14:paraId="592E65C0">
      <w:pPr>
        <w:rPr>
          <w:rFonts w:hint="eastAsia"/>
        </w:rPr>
      </w:pPr>
      <w:r>
        <w:rPr>
          <w:rFonts w:hint="eastAsia"/>
        </w:rPr>
        <w:t xml:space="preserve">                        &lt;text class="score-value"&gt;{{ sleepData.qualityScore }}&lt;/text&gt;</w:t>
      </w:r>
    </w:p>
    <w:p w14:paraId="47E6A154">
      <w:pPr>
        <w:rPr>
          <w:rFonts w:hint="eastAsia"/>
        </w:rPr>
      </w:pPr>
      <w:r>
        <w:rPr>
          <w:rFonts w:hint="eastAsia"/>
        </w:rPr>
        <w:t xml:space="preserve">                        &lt;text class="score-unit"&gt;分&lt;/text&gt;</w:t>
      </w:r>
    </w:p>
    <w:p w14:paraId="69147A0F">
      <w:pPr>
        <w:rPr>
          <w:rFonts w:hint="eastAsia"/>
        </w:rPr>
      </w:pPr>
      <w:r>
        <w:rPr>
          <w:rFonts w:hint="eastAsia"/>
        </w:rPr>
        <w:t xml:space="preserve">                    &lt;/view&gt;</w:t>
      </w:r>
    </w:p>
    <w:p w14:paraId="1E1EF44F">
      <w:pPr>
        <w:rPr>
          <w:rFonts w:hint="eastAsia"/>
        </w:rPr>
      </w:pPr>
      <w:r>
        <w:rPr>
          <w:rFonts w:hint="eastAsia"/>
        </w:rPr>
        <w:t xml:space="preserve">                    &lt;text class="quality-label"&gt;睡眠质量&lt;/text&gt;</w:t>
      </w:r>
    </w:p>
    <w:p w14:paraId="0BC2E517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7DF7CBF4">
      <w:pPr>
        <w:rPr>
          <w:rFonts w:hint="eastAsia"/>
        </w:rPr>
      </w:pPr>
      <w:r>
        <w:rPr>
          <w:rFonts w:hint="eastAsia"/>
        </w:rPr>
        <w:t xml:space="preserve">                &lt;view class="sleep-detail"&gt;</w:t>
      </w:r>
    </w:p>
    <w:p w14:paraId="5C12EDB9">
      <w:pPr>
        <w:rPr>
          <w:rFonts w:hint="eastAsia"/>
        </w:rPr>
      </w:pPr>
      <w:r>
        <w:rPr>
          <w:rFonts w:hint="eastAsia"/>
        </w:rPr>
        <w:t xml:space="preserve">                    &lt;text class="detail-item"&gt;入睡：{{ sleepData.sleepTime }}&lt;/text&gt;</w:t>
      </w:r>
    </w:p>
    <w:p w14:paraId="6DC9486A">
      <w:pPr>
        <w:rPr>
          <w:rFonts w:hint="eastAsia"/>
        </w:rPr>
      </w:pPr>
      <w:r>
        <w:rPr>
          <w:rFonts w:hint="eastAsia"/>
        </w:rPr>
        <w:t xml:space="preserve">                    &lt;text class="detail-item"&gt;醒来：{{ sleepData.wakeTime }}&lt;/text&gt;</w:t>
      </w:r>
    </w:p>
    <w:p w14:paraId="50E0B817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27E5911D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7A16C891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7A567EE7">
      <w:pPr>
        <w:rPr>
          <w:rFonts w:hint="eastAsia"/>
        </w:rPr>
      </w:pPr>
    </w:p>
    <w:p w14:paraId="12C89207">
      <w:pPr>
        <w:rPr>
          <w:rFonts w:hint="eastAsia"/>
        </w:rPr>
      </w:pPr>
      <w:r>
        <w:rPr>
          <w:rFonts w:hint="eastAsia"/>
        </w:rPr>
        <w:t xml:space="preserve">        &lt;!-- 睡眠阶段分析 --&gt;</w:t>
      </w:r>
    </w:p>
    <w:p w14:paraId="11C2E493">
      <w:pPr>
        <w:rPr>
          <w:rFonts w:hint="eastAsia"/>
        </w:rPr>
      </w:pPr>
      <w:r>
        <w:rPr>
          <w:rFonts w:hint="eastAsia"/>
        </w:rPr>
        <w:t xml:space="preserve">        &lt;view class="card"&gt;</w:t>
      </w:r>
    </w:p>
    <w:p w14:paraId="2F97C741">
      <w:pPr>
        <w:rPr>
          <w:rFonts w:hint="eastAsia"/>
        </w:rPr>
      </w:pPr>
      <w:r>
        <w:rPr>
          <w:rFonts w:hint="eastAsia"/>
        </w:rPr>
        <w:t xml:space="preserve">            &lt;view class="card-header"&gt;</w:t>
      </w:r>
    </w:p>
    <w:p w14:paraId="4340AABB">
      <w:pPr>
        <w:rPr>
          <w:rFonts w:hint="eastAsia"/>
        </w:rPr>
      </w:pPr>
      <w:r>
        <w:rPr>
          <w:rFonts w:hint="eastAsia"/>
        </w:rPr>
        <w:t xml:space="preserve">                &lt;text class="card-title"&gt;📊 睡眠阶段分析&lt;/text&gt;</w:t>
      </w:r>
    </w:p>
    <w:p w14:paraId="7ABEA11C">
      <w:pPr>
        <w:rPr>
          <w:rFonts w:hint="eastAsia"/>
        </w:rPr>
      </w:pPr>
      <w:r>
        <w:rPr>
          <w:rFonts w:hint="eastAsia"/>
        </w:rPr>
        <w:t xml:space="preserve">                &lt;text class="period-label"&gt;{{ sleepData.sleepPeriod }}&lt;/text&gt;</w:t>
      </w:r>
    </w:p>
    <w:p w14:paraId="5537D9AD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32A8ED61">
      <w:pPr>
        <w:rPr>
          <w:rFonts w:hint="eastAsia"/>
        </w:rPr>
      </w:pPr>
      <w:r>
        <w:rPr>
          <w:rFonts w:hint="eastAsia"/>
        </w:rPr>
        <w:t xml:space="preserve">            &lt;view class="stage-chart"&gt;</w:t>
      </w:r>
    </w:p>
    <w:p w14:paraId="7AE2D743">
      <w:pPr>
        <w:rPr>
          <w:rFonts w:hint="eastAsia"/>
        </w:rPr>
      </w:pPr>
      <w:r>
        <w:rPr>
          <w:rFonts w:hint="eastAsia"/>
        </w:rPr>
        <w:t xml:space="preserve">                &lt;view class="chart-timeline"&gt;</w:t>
      </w:r>
    </w:p>
    <w:p w14:paraId="29045549">
      <w:pPr>
        <w:rPr>
          <w:rFonts w:hint="eastAsia"/>
        </w:rPr>
      </w:pPr>
      <w:r>
        <w:rPr>
          <w:rFonts w:hint="eastAsia"/>
        </w:rPr>
        <w:t xml:space="preserve">                    &lt;text class="timeline-mark" v-for="hour in timelineHours" :key="hour"&gt;{{ hour }}&lt;/text&gt;</w:t>
      </w:r>
    </w:p>
    <w:p w14:paraId="35CBF4CD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6D38AA19">
      <w:pPr>
        <w:rPr>
          <w:rFonts w:hint="eastAsia"/>
        </w:rPr>
      </w:pPr>
      <w:r>
        <w:rPr>
          <w:rFonts w:hint="eastAsia"/>
        </w:rPr>
        <w:t xml:space="preserve">                &lt;view class="stage-bars"&gt;</w:t>
      </w:r>
    </w:p>
    <w:p w14:paraId="63BCF562">
      <w:pPr>
        <w:rPr>
          <w:rFonts w:hint="eastAsia"/>
        </w:rPr>
      </w:pPr>
      <w:r>
        <w:rPr>
          <w:rFonts w:hint="eastAsia"/>
        </w:rPr>
        <w:t xml:space="preserve">                    &lt;view </w:t>
      </w:r>
    </w:p>
    <w:p w14:paraId="3BC2E3DB">
      <w:pPr>
        <w:rPr>
          <w:rFonts w:hint="eastAsia"/>
        </w:rPr>
      </w:pPr>
      <w:r>
        <w:rPr>
          <w:rFonts w:hint="eastAsia"/>
        </w:rPr>
        <w:t xml:space="preserve">                        v-for="(stage, index) in sleepStages" </w:t>
      </w:r>
    </w:p>
    <w:p w14:paraId="2D052364">
      <w:pPr>
        <w:rPr>
          <w:rFonts w:hint="eastAsia"/>
        </w:rPr>
      </w:pPr>
      <w:r>
        <w:rPr>
          <w:rFonts w:hint="eastAsia"/>
        </w:rPr>
        <w:t xml:space="preserve">                        :key="index"</w:t>
      </w:r>
    </w:p>
    <w:p w14:paraId="2860ACF3">
      <w:pPr>
        <w:rPr>
          <w:rFonts w:hint="eastAsia"/>
        </w:rPr>
      </w:pPr>
      <w:r>
        <w:rPr>
          <w:rFonts w:hint="eastAsia"/>
        </w:rPr>
        <w:t xml:space="preserve">                        class="stage-bar"</w:t>
      </w:r>
    </w:p>
    <w:p w14:paraId="70143774">
      <w:pPr>
        <w:rPr>
          <w:rFonts w:hint="eastAsia"/>
        </w:rPr>
      </w:pPr>
      <w:r>
        <w:rPr>
          <w:rFonts w:hint="eastAsia"/>
        </w:rPr>
        <w:t xml:space="preserve">                        :style="{</w:t>
      </w:r>
    </w:p>
    <w:p w14:paraId="6EA89B34">
      <w:pPr>
        <w:rPr>
          <w:rFonts w:hint="eastAsia"/>
        </w:rPr>
      </w:pPr>
      <w:r>
        <w:rPr>
          <w:rFonts w:hint="eastAsia"/>
        </w:rPr>
        <w:t xml:space="preserve">                            width: stage.duration + '%',</w:t>
      </w:r>
    </w:p>
    <w:p w14:paraId="2BC15819">
      <w:pPr>
        <w:rPr>
          <w:rFonts w:hint="eastAsia"/>
        </w:rPr>
      </w:pPr>
      <w:r>
        <w:rPr>
          <w:rFonts w:hint="eastAsia"/>
        </w:rPr>
        <w:t xml:space="preserve">                            backgroundColor: stage.color</w:t>
      </w:r>
    </w:p>
    <w:p w14:paraId="572A12F3">
      <w:pPr>
        <w:rPr>
          <w:rFonts w:hint="eastAsia"/>
        </w:rPr>
      </w:pPr>
      <w:r>
        <w:rPr>
          <w:rFonts w:hint="eastAsia"/>
        </w:rPr>
        <w:t xml:space="preserve">                        }"</w:t>
      </w:r>
    </w:p>
    <w:p w14:paraId="4188B49A">
      <w:pPr>
        <w:rPr>
          <w:rFonts w:hint="eastAsia"/>
        </w:rPr>
      </w:pPr>
      <w:r>
        <w:rPr>
          <w:rFonts w:hint="eastAsia"/>
        </w:rPr>
        <w:t xml:space="preserve">                        @click="showStageDetail(stage)"</w:t>
      </w:r>
    </w:p>
    <w:p w14:paraId="3942D29A">
      <w:pPr>
        <w:rPr>
          <w:rFonts w:hint="eastAsia"/>
        </w:rPr>
      </w:pPr>
      <w:r>
        <w:rPr>
          <w:rFonts w:hint="eastAsia"/>
        </w:rPr>
        <w:t xml:space="preserve">                    &gt;</w:t>
      </w:r>
    </w:p>
    <w:p w14:paraId="7762BBB5">
      <w:pPr>
        <w:rPr>
          <w:rFonts w:hint="eastAsia"/>
        </w:rPr>
      </w:pPr>
      <w:r>
        <w:rPr>
          <w:rFonts w:hint="eastAsia"/>
        </w:rPr>
        <w:t xml:space="preserve">                        &lt;text class="stage-name"&gt;{{ stage.name }}&lt;/text&gt;</w:t>
      </w:r>
    </w:p>
    <w:p w14:paraId="7D1C8A45">
      <w:pPr>
        <w:rPr>
          <w:rFonts w:hint="eastAsia"/>
        </w:rPr>
      </w:pPr>
      <w:r>
        <w:rPr>
          <w:rFonts w:hint="eastAsia"/>
        </w:rPr>
        <w:t xml:space="preserve">                        &lt;text class="stage-duration"&gt;{{ stage.durationText }}&lt;/text&gt;</w:t>
      </w:r>
    </w:p>
    <w:p w14:paraId="65ABE063">
      <w:pPr>
        <w:rPr>
          <w:rFonts w:hint="eastAsia"/>
        </w:rPr>
      </w:pPr>
      <w:r>
        <w:rPr>
          <w:rFonts w:hint="eastAsia"/>
        </w:rPr>
        <w:t xml:space="preserve">                    &lt;/view&gt;</w:t>
      </w:r>
    </w:p>
    <w:p w14:paraId="0AE27A24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0AFF0AF8">
      <w:pPr>
        <w:rPr>
          <w:rFonts w:hint="eastAsia"/>
        </w:rPr>
      </w:pPr>
      <w:r>
        <w:rPr>
          <w:rFonts w:hint="eastAsia"/>
        </w:rPr>
        <w:t xml:space="preserve">                &lt;view class="stage-legend"&gt;</w:t>
      </w:r>
    </w:p>
    <w:p w14:paraId="55017406">
      <w:pPr>
        <w:rPr>
          <w:rFonts w:hint="eastAsia"/>
        </w:rPr>
      </w:pPr>
      <w:r>
        <w:rPr>
          <w:rFonts w:hint="eastAsia"/>
        </w:rPr>
        <w:t xml:space="preserve">                    &lt;view </w:t>
      </w:r>
    </w:p>
    <w:p w14:paraId="19EA327D">
      <w:pPr>
        <w:rPr>
          <w:rFonts w:hint="eastAsia"/>
        </w:rPr>
      </w:pPr>
      <w:r>
        <w:rPr>
          <w:rFonts w:hint="eastAsia"/>
        </w:rPr>
        <w:t xml:space="preserve">                        v-for="stage in stageTypes" </w:t>
      </w:r>
    </w:p>
    <w:p w14:paraId="18493B97">
      <w:pPr>
        <w:rPr>
          <w:rFonts w:hint="eastAsia"/>
        </w:rPr>
      </w:pPr>
      <w:r>
        <w:rPr>
          <w:rFonts w:hint="eastAsia"/>
        </w:rPr>
        <w:t xml:space="preserve">                        :key="stage.name"</w:t>
      </w:r>
    </w:p>
    <w:p w14:paraId="632493F2">
      <w:pPr>
        <w:rPr>
          <w:rFonts w:hint="eastAsia"/>
        </w:rPr>
      </w:pPr>
      <w:r>
        <w:rPr>
          <w:rFonts w:hint="eastAsia"/>
        </w:rPr>
        <w:t xml:space="preserve">                        class="legend-item"</w:t>
      </w:r>
    </w:p>
    <w:p w14:paraId="1D414272">
      <w:pPr>
        <w:rPr>
          <w:rFonts w:hint="eastAsia"/>
        </w:rPr>
      </w:pPr>
      <w:r>
        <w:rPr>
          <w:rFonts w:hint="eastAsia"/>
        </w:rPr>
        <w:t xml:space="preserve">                        @click="toggleStage(stage.name)"</w:t>
      </w:r>
    </w:p>
    <w:p w14:paraId="5B3905C9">
      <w:pPr>
        <w:rPr>
          <w:rFonts w:hint="eastAsia"/>
        </w:rPr>
      </w:pPr>
      <w:r>
        <w:rPr>
          <w:rFonts w:hint="eastAsia"/>
        </w:rPr>
        <w:t xml:space="preserve">                    &gt;</w:t>
      </w:r>
    </w:p>
    <w:p w14:paraId="76F1C364">
      <w:pPr>
        <w:rPr>
          <w:rFonts w:hint="eastAsia"/>
        </w:rPr>
      </w:pPr>
      <w:r>
        <w:rPr>
          <w:rFonts w:hint="eastAsia"/>
        </w:rPr>
        <w:t xml:space="preserve">                        &lt;view class="legend-color" :style="{ backgroundColor: stage.color }"&gt;&lt;/view&gt;</w:t>
      </w:r>
    </w:p>
    <w:p w14:paraId="55C98623">
      <w:pPr>
        <w:rPr>
          <w:rFonts w:hint="eastAsia"/>
        </w:rPr>
      </w:pPr>
      <w:r>
        <w:rPr>
          <w:rFonts w:hint="eastAsia"/>
        </w:rPr>
        <w:t xml:space="preserve">                        &lt;text class="legend-name"&gt;{{ stage.name }}&lt;/text&gt;</w:t>
      </w:r>
    </w:p>
    <w:p w14:paraId="642901D0">
      <w:pPr>
        <w:rPr>
          <w:rFonts w:hint="eastAsia"/>
        </w:rPr>
      </w:pPr>
      <w:r>
        <w:rPr>
          <w:rFonts w:hint="eastAsia"/>
        </w:rPr>
        <w:t xml:space="preserve">                        &lt;text class="legend-percentage"&gt;{{ getStagePercentage(stage.name) }}&lt;/text&gt;</w:t>
      </w:r>
    </w:p>
    <w:p w14:paraId="1BD65974">
      <w:pPr>
        <w:rPr>
          <w:rFonts w:hint="eastAsia"/>
        </w:rPr>
      </w:pPr>
      <w:r>
        <w:rPr>
          <w:rFonts w:hint="eastAsia"/>
        </w:rPr>
        <w:t xml:space="preserve">                    &lt;/view&gt;</w:t>
      </w:r>
    </w:p>
    <w:p w14:paraId="03EAB966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6E0D3BD5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39A2274F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7DE028D0">
      <w:pPr>
        <w:rPr>
          <w:rFonts w:hint="eastAsia"/>
        </w:rPr>
      </w:pPr>
    </w:p>
    <w:p w14:paraId="67C1DE49">
      <w:pPr>
        <w:rPr>
          <w:rFonts w:hint="eastAsia"/>
        </w:rPr>
      </w:pPr>
      <w:r>
        <w:rPr>
          <w:rFonts w:hint="eastAsia"/>
        </w:rPr>
        <w:t xml:space="preserve">        &lt;!-- 睡眠质量指标 --&gt;</w:t>
      </w:r>
    </w:p>
    <w:p w14:paraId="55847E69">
      <w:pPr>
        <w:rPr>
          <w:rFonts w:hint="eastAsia"/>
        </w:rPr>
      </w:pPr>
      <w:r>
        <w:rPr>
          <w:rFonts w:hint="eastAsia"/>
        </w:rPr>
        <w:t xml:space="preserve">        &lt;view class="stats-grid"&gt;</w:t>
      </w:r>
    </w:p>
    <w:p w14:paraId="1DE0102F">
      <w:pPr>
        <w:rPr>
          <w:rFonts w:hint="eastAsia"/>
        </w:rPr>
      </w:pPr>
      <w:r>
        <w:rPr>
          <w:rFonts w:hint="eastAsia"/>
        </w:rPr>
        <w:t xml:space="preserve">            &lt;view </w:t>
      </w:r>
    </w:p>
    <w:p w14:paraId="275697E2">
      <w:pPr>
        <w:rPr>
          <w:rFonts w:hint="eastAsia"/>
        </w:rPr>
      </w:pPr>
      <w:r>
        <w:rPr>
          <w:rFonts w:hint="eastAsia"/>
        </w:rPr>
        <w:t xml:space="preserve">                v-for="metric in sleepMetrics" </w:t>
      </w:r>
    </w:p>
    <w:p w14:paraId="4A09DF66">
      <w:pPr>
        <w:rPr>
          <w:rFonts w:hint="eastAsia"/>
        </w:rPr>
      </w:pPr>
      <w:r>
        <w:rPr>
          <w:rFonts w:hint="eastAsia"/>
        </w:rPr>
        <w:t xml:space="preserve">                :key="metric.name"</w:t>
      </w:r>
    </w:p>
    <w:p w14:paraId="1CC13D59">
      <w:pPr>
        <w:rPr>
          <w:rFonts w:hint="eastAsia"/>
        </w:rPr>
      </w:pPr>
      <w:r>
        <w:rPr>
          <w:rFonts w:hint="eastAsia"/>
        </w:rPr>
        <w:t xml:space="preserve">                class="metric-card"</w:t>
      </w:r>
    </w:p>
    <w:p w14:paraId="15877AB7">
      <w:pPr>
        <w:rPr>
          <w:rFonts w:hint="eastAsia"/>
        </w:rPr>
      </w:pPr>
      <w:r>
        <w:rPr>
          <w:rFonts w:hint="eastAsia"/>
        </w:rPr>
        <w:t xml:space="preserve">                :style="{ borderLeftColor: metric.color }"</w:t>
      </w:r>
    </w:p>
    <w:p w14:paraId="3ADFEF6F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6A7856E9">
      <w:pPr>
        <w:rPr>
          <w:rFonts w:hint="eastAsia"/>
        </w:rPr>
      </w:pPr>
      <w:r>
        <w:rPr>
          <w:rFonts w:hint="eastAsia"/>
        </w:rPr>
        <w:t xml:space="preserve">                &lt;text class="metric-name"&gt;{{ metric.name }}&lt;/text&gt;</w:t>
      </w:r>
    </w:p>
    <w:p w14:paraId="3B14691F">
      <w:pPr>
        <w:rPr>
          <w:rFonts w:hint="eastAsia"/>
        </w:rPr>
      </w:pPr>
      <w:r>
        <w:rPr>
          <w:rFonts w:hint="eastAsia"/>
        </w:rPr>
        <w:t xml:space="preserve">                &lt;text class="metric-value"&gt;{{ metric.value }}&lt;/text&gt;</w:t>
      </w:r>
    </w:p>
    <w:p w14:paraId="42A6E9FD">
      <w:pPr>
        <w:rPr>
          <w:rFonts w:hint="eastAsia"/>
        </w:rPr>
      </w:pPr>
      <w:r>
        <w:rPr>
          <w:rFonts w:hint="eastAsia"/>
        </w:rPr>
        <w:t xml:space="preserve">                &lt;text class="metric-trend" :style="{ color: metric.trendColor }"&gt;</w:t>
      </w:r>
    </w:p>
    <w:p w14:paraId="55664FDC">
      <w:pPr>
        <w:rPr>
          <w:rFonts w:hint="eastAsia"/>
        </w:rPr>
      </w:pPr>
      <w:r>
        <w:rPr>
          <w:rFonts w:hint="eastAsia"/>
        </w:rPr>
        <w:t xml:space="preserve">                    {{ metric.trend }} {{ metric.change }}</w:t>
      </w:r>
    </w:p>
    <w:p w14:paraId="389DC1EA">
      <w:pPr>
        <w:rPr>
          <w:rFonts w:hint="eastAsia"/>
        </w:rPr>
      </w:pPr>
      <w:r>
        <w:rPr>
          <w:rFonts w:hint="eastAsia"/>
        </w:rPr>
        <w:t xml:space="preserve">                &lt;/text&gt;</w:t>
      </w:r>
    </w:p>
    <w:p w14:paraId="4DEF9402">
      <w:pPr>
        <w:rPr>
          <w:rFonts w:hint="eastAsia"/>
        </w:rPr>
      </w:pPr>
      <w:r>
        <w:rPr>
          <w:rFonts w:hint="eastAsia"/>
        </w:rPr>
        <w:t xml:space="preserve">                &lt;view class="metric-progress"&gt;</w:t>
      </w:r>
    </w:p>
    <w:p w14:paraId="5BC8F69C">
      <w:pPr>
        <w:rPr>
          <w:rFonts w:hint="eastAsia"/>
        </w:rPr>
      </w:pPr>
      <w:r>
        <w:rPr>
          <w:rFonts w:hint="eastAsia"/>
        </w:rPr>
        <w:t xml:space="preserve">                    &lt;view </w:t>
      </w:r>
    </w:p>
    <w:p w14:paraId="634D8EE3">
      <w:pPr>
        <w:rPr>
          <w:rFonts w:hint="eastAsia"/>
        </w:rPr>
      </w:pPr>
      <w:r>
        <w:rPr>
          <w:rFonts w:hint="eastAsia"/>
        </w:rPr>
        <w:t xml:space="preserve">                        class="progress-fill" </w:t>
      </w:r>
    </w:p>
    <w:p w14:paraId="4B6DC5BD">
      <w:pPr>
        <w:rPr>
          <w:rFonts w:hint="eastAsia"/>
        </w:rPr>
      </w:pPr>
      <w:r>
        <w:rPr>
          <w:rFonts w:hint="eastAsia"/>
        </w:rPr>
        <w:t xml:space="preserve">                        :style="{</w:t>
      </w:r>
    </w:p>
    <w:p w14:paraId="210B9687">
      <w:pPr>
        <w:rPr>
          <w:rFonts w:hint="eastAsia"/>
        </w:rPr>
      </w:pPr>
      <w:r>
        <w:rPr>
          <w:rFonts w:hint="eastAsia"/>
        </w:rPr>
        <w:t xml:space="preserve">                            width: metric.percentage + '%',</w:t>
      </w:r>
    </w:p>
    <w:p w14:paraId="6EC70DF9">
      <w:pPr>
        <w:rPr>
          <w:rFonts w:hint="eastAsia"/>
        </w:rPr>
      </w:pPr>
      <w:r>
        <w:rPr>
          <w:rFonts w:hint="eastAsia"/>
        </w:rPr>
        <w:t xml:space="preserve">                            backgroundColor: metric.color</w:t>
      </w:r>
    </w:p>
    <w:p w14:paraId="6B526214">
      <w:pPr>
        <w:rPr>
          <w:rFonts w:hint="eastAsia"/>
        </w:rPr>
      </w:pPr>
      <w:r>
        <w:rPr>
          <w:rFonts w:hint="eastAsia"/>
        </w:rPr>
        <w:t xml:space="preserve">                        }"</w:t>
      </w:r>
    </w:p>
    <w:p w14:paraId="1F666C85">
      <w:pPr>
        <w:rPr>
          <w:rFonts w:hint="eastAsia"/>
        </w:rPr>
      </w:pPr>
      <w:r>
        <w:rPr>
          <w:rFonts w:hint="eastAsia"/>
        </w:rPr>
        <w:t xml:space="preserve">                    &gt;&lt;/view&gt;</w:t>
      </w:r>
    </w:p>
    <w:p w14:paraId="1964B4B9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59A8E9BA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296E930F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0193325F">
      <w:pPr>
        <w:rPr>
          <w:rFonts w:hint="eastAsia"/>
        </w:rPr>
      </w:pPr>
    </w:p>
    <w:p w14:paraId="27B99E56">
      <w:pPr>
        <w:rPr>
          <w:rFonts w:hint="eastAsia"/>
        </w:rPr>
      </w:pPr>
      <w:r>
        <w:rPr>
          <w:rFonts w:hint="eastAsia"/>
        </w:rPr>
        <w:t xml:space="preserve">        &lt;!-- 睡眠习惯分析 --&gt;</w:t>
      </w:r>
    </w:p>
    <w:p w14:paraId="13D6B0C7">
      <w:pPr>
        <w:rPr>
          <w:rFonts w:hint="eastAsia"/>
        </w:rPr>
      </w:pPr>
      <w:r>
        <w:rPr>
          <w:rFonts w:hint="eastAsia"/>
        </w:rPr>
        <w:t xml:space="preserve">        &lt;view class="card"&gt;</w:t>
      </w:r>
    </w:p>
    <w:p w14:paraId="30A06597">
      <w:pPr>
        <w:rPr>
          <w:rFonts w:hint="eastAsia"/>
        </w:rPr>
      </w:pPr>
      <w:r>
        <w:rPr>
          <w:rFonts w:hint="eastAsia"/>
        </w:rPr>
        <w:t xml:space="preserve">            &lt;view class="card-header"&gt;</w:t>
      </w:r>
    </w:p>
    <w:p w14:paraId="689131C7">
      <w:pPr>
        <w:rPr>
          <w:rFonts w:hint="eastAsia"/>
        </w:rPr>
      </w:pPr>
      <w:r>
        <w:rPr>
          <w:rFonts w:hint="eastAsia"/>
        </w:rPr>
        <w:t xml:space="preserve">                &lt;text class="card-title"&gt;⏰ 睡眠习惯分析&lt;/text&gt;</w:t>
      </w:r>
    </w:p>
    <w:p w14:paraId="2DFABB69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6EB854A5">
      <w:pPr>
        <w:rPr>
          <w:rFonts w:hint="eastAsia"/>
        </w:rPr>
      </w:pPr>
      <w:r>
        <w:rPr>
          <w:rFonts w:hint="eastAsia"/>
        </w:rPr>
        <w:t xml:space="preserve">            &lt;view class="habit-analysis"&gt;</w:t>
      </w:r>
    </w:p>
    <w:p w14:paraId="453C8060">
      <w:pPr>
        <w:rPr>
          <w:rFonts w:hint="eastAsia"/>
        </w:rPr>
      </w:pPr>
      <w:r>
        <w:rPr>
          <w:rFonts w:hint="eastAsia"/>
        </w:rPr>
        <w:t xml:space="preserve">                &lt;view class="habit-item"&gt;</w:t>
      </w:r>
    </w:p>
    <w:p w14:paraId="51B3F22E">
      <w:pPr>
        <w:rPr>
          <w:rFonts w:hint="eastAsia"/>
        </w:rPr>
      </w:pPr>
      <w:r>
        <w:rPr>
          <w:rFonts w:hint="eastAsia"/>
        </w:rPr>
        <w:t xml:space="preserve">                    &lt;text class="habit-label"&gt;平均入睡时间&lt;/text&gt;</w:t>
      </w:r>
    </w:p>
    <w:p w14:paraId="15F1F77A">
      <w:pPr>
        <w:rPr>
          <w:rFonts w:hint="eastAsia"/>
        </w:rPr>
      </w:pPr>
      <w:r>
        <w:rPr>
          <w:rFonts w:hint="eastAsia"/>
        </w:rPr>
        <w:t xml:space="preserve">                    &lt;text class="habit-value"&gt;{{ sleepHabits.avgSleepTime }}&lt;/text&gt;</w:t>
      </w:r>
    </w:p>
    <w:p w14:paraId="2802224B">
      <w:pPr>
        <w:rPr>
          <w:rFonts w:hint="eastAsia"/>
        </w:rPr>
      </w:pPr>
      <w:r>
        <w:rPr>
          <w:rFonts w:hint="eastAsia"/>
        </w:rPr>
        <w:t xml:space="preserve">                    &lt;text class="habit-trend" style="color: #4caf50;"&gt;比上周早30分钟&lt;/text&gt;</w:t>
      </w:r>
    </w:p>
    <w:p w14:paraId="5CC57885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1C25E63E">
      <w:pPr>
        <w:rPr>
          <w:rFonts w:hint="eastAsia"/>
        </w:rPr>
      </w:pPr>
      <w:r>
        <w:rPr>
          <w:rFonts w:hint="eastAsia"/>
        </w:rPr>
        <w:t xml:space="preserve">                &lt;view class="habit-item"&gt;</w:t>
      </w:r>
    </w:p>
    <w:p w14:paraId="3479C043">
      <w:pPr>
        <w:rPr>
          <w:rFonts w:hint="eastAsia"/>
        </w:rPr>
      </w:pPr>
      <w:r>
        <w:rPr>
          <w:rFonts w:hint="eastAsia"/>
        </w:rPr>
        <w:t xml:space="preserve">                    &lt;text class="habit-label"&gt;平均睡眠时长&lt;/text&gt;</w:t>
      </w:r>
    </w:p>
    <w:p w14:paraId="516ECE2A">
      <w:pPr>
        <w:rPr>
          <w:rFonts w:hint="eastAsia"/>
        </w:rPr>
      </w:pPr>
      <w:r>
        <w:rPr>
          <w:rFonts w:hint="eastAsia"/>
        </w:rPr>
        <w:t xml:space="preserve">                    &lt;text class="habit-value"&gt;{{ sleepHabits.avgDuration }}&lt;/text&gt;</w:t>
      </w:r>
    </w:p>
    <w:p w14:paraId="7271C2CC">
      <w:pPr>
        <w:rPr>
          <w:rFonts w:hint="eastAsia"/>
        </w:rPr>
      </w:pPr>
      <w:r>
        <w:rPr>
          <w:rFonts w:hint="eastAsia"/>
        </w:rPr>
        <w:t xml:space="preserve">                    &lt;text class="habit-trend" style="color: #f44336;"&gt;比上周少15分钟&lt;/text&gt;</w:t>
      </w:r>
    </w:p>
    <w:p w14:paraId="5B210AED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6B37FBEC">
      <w:pPr>
        <w:rPr>
          <w:rFonts w:hint="eastAsia"/>
        </w:rPr>
      </w:pPr>
      <w:r>
        <w:rPr>
          <w:rFonts w:hint="eastAsia"/>
        </w:rPr>
        <w:t xml:space="preserve">                &lt;view class="habit-item"&gt;</w:t>
      </w:r>
    </w:p>
    <w:p w14:paraId="243B16C4">
      <w:pPr>
        <w:rPr>
          <w:rFonts w:hint="eastAsia"/>
        </w:rPr>
      </w:pPr>
      <w:r>
        <w:rPr>
          <w:rFonts w:hint="eastAsia"/>
        </w:rPr>
        <w:t xml:space="preserve">                    &lt;text class="habit-label"&gt;睡眠规律性&lt;/text&gt;</w:t>
      </w:r>
    </w:p>
    <w:p w14:paraId="23DBE7D2">
      <w:pPr>
        <w:rPr>
          <w:rFonts w:hint="eastAsia"/>
        </w:rPr>
      </w:pPr>
      <w:r>
        <w:rPr>
          <w:rFonts w:hint="eastAsia"/>
        </w:rPr>
        <w:t xml:space="preserve">                    &lt;text class="habit-value"&gt;{{ sleepHabits.consistency }}&lt;/text&gt;</w:t>
      </w:r>
    </w:p>
    <w:p w14:paraId="77794482">
      <w:pPr>
        <w:rPr>
          <w:rFonts w:hint="eastAsia"/>
        </w:rPr>
      </w:pPr>
      <w:r>
        <w:rPr>
          <w:rFonts w:hint="eastAsia"/>
        </w:rPr>
        <w:t xml:space="preserve">                    &lt;view class="consistency-stars"&gt;</w:t>
      </w:r>
    </w:p>
    <w:p w14:paraId="764271AE">
      <w:pPr>
        <w:rPr>
          <w:rFonts w:hint="eastAsia"/>
        </w:rPr>
      </w:pPr>
      <w:r>
        <w:rPr>
          <w:rFonts w:hint="eastAsia"/>
        </w:rPr>
        <w:t xml:space="preserve">                        &lt;text v-for="i in 5" :key="i" class="star"&gt;★&lt;/text&gt;</w:t>
      </w:r>
    </w:p>
    <w:p w14:paraId="6783A110">
      <w:pPr>
        <w:rPr>
          <w:rFonts w:hint="eastAsia"/>
        </w:rPr>
      </w:pPr>
      <w:r>
        <w:rPr>
          <w:rFonts w:hint="eastAsia"/>
        </w:rPr>
        <w:t xml:space="preserve">                    &lt;/view&gt;</w:t>
      </w:r>
    </w:p>
    <w:p w14:paraId="649BA23B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7EBA29AF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248C228C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70CA10FC">
      <w:pPr>
        <w:rPr>
          <w:rFonts w:hint="eastAsia"/>
        </w:rPr>
      </w:pPr>
    </w:p>
    <w:p w14:paraId="4DE45A30">
      <w:pPr>
        <w:rPr>
          <w:rFonts w:hint="eastAsia"/>
        </w:rPr>
      </w:pPr>
      <w:r>
        <w:rPr>
          <w:rFonts w:hint="eastAsia"/>
        </w:rPr>
        <w:t xml:space="preserve">        &lt;!-- 睡眠影响因素 --&gt;</w:t>
      </w:r>
    </w:p>
    <w:p w14:paraId="59D3D276">
      <w:pPr>
        <w:rPr>
          <w:rFonts w:hint="eastAsia"/>
        </w:rPr>
      </w:pPr>
      <w:r>
        <w:rPr>
          <w:rFonts w:hint="eastAsia"/>
        </w:rPr>
        <w:t xml:space="preserve">        &lt;view class="card"&gt;</w:t>
      </w:r>
    </w:p>
    <w:p w14:paraId="42B5DF9A">
      <w:pPr>
        <w:rPr>
          <w:rFonts w:hint="eastAsia"/>
        </w:rPr>
      </w:pPr>
      <w:r>
        <w:rPr>
          <w:rFonts w:hint="eastAsia"/>
        </w:rPr>
        <w:t xml:space="preserve">            &lt;view class="card-header"&gt;</w:t>
      </w:r>
    </w:p>
    <w:p w14:paraId="12D96485">
      <w:pPr>
        <w:rPr>
          <w:rFonts w:hint="eastAsia"/>
        </w:rPr>
      </w:pPr>
      <w:r>
        <w:rPr>
          <w:rFonts w:hint="eastAsia"/>
        </w:rPr>
        <w:t xml:space="preserve">                &lt;text class="card-title"&gt;🔍 影响因素分析&lt;/text&gt;</w:t>
      </w:r>
    </w:p>
    <w:p w14:paraId="3C403D64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76E2B96F">
      <w:pPr>
        <w:rPr>
          <w:rFonts w:hint="eastAsia"/>
        </w:rPr>
      </w:pPr>
      <w:r>
        <w:rPr>
          <w:rFonts w:hint="eastAsia"/>
        </w:rPr>
        <w:t xml:space="preserve">            &lt;view class="factors-list"&gt;</w:t>
      </w:r>
    </w:p>
    <w:p w14:paraId="44F2D998">
      <w:pPr>
        <w:rPr>
          <w:rFonts w:hint="eastAsia"/>
        </w:rPr>
      </w:pPr>
      <w:r>
        <w:rPr>
          <w:rFonts w:hint="eastAsia"/>
        </w:rPr>
        <w:t xml:space="preserve">                &lt;view </w:t>
      </w:r>
    </w:p>
    <w:p w14:paraId="3D999B1D">
      <w:pPr>
        <w:rPr>
          <w:rFonts w:hint="eastAsia"/>
        </w:rPr>
      </w:pPr>
      <w:r>
        <w:rPr>
          <w:rFonts w:hint="eastAsia"/>
        </w:rPr>
        <w:t xml:space="preserve">                    v-for="factor in sleepFactors" </w:t>
      </w:r>
    </w:p>
    <w:p w14:paraId="61466057">
      <w:pPr>
        <w:rPr>
          <w:rFonts w:hint="eastAsia"/>
        </w:rPr>
      </w:pPr>
      <w:r>
        <w:rPr>
          <w:rFonts w:hint="eastAsia"/>
        </w:rPr>
        <w:t xml:space="preserve">                    :key="factor.name"</w:t>
      </w:r>
    </w:p>
    <w:p w14:paraId="5B9D631A">
      <w:pPr>
        <w:rPr>
          <w:rFonts w:hint="eastAsia"/>
        </w:rPr>
      </w:pPr>
      <w:r>
        <w:rPr>
          <w:rFonts w:hint="eastAsia"/>
        </w:rPr>
        <w:t xml:space="preserve">                    class="factor-item"</w:t>
      </w:r>
    </w:p>
    <w:p w14:paraId="762855FE">
      <w:pPr>
        <w:rPr>
          <w:rFonts w:hint="eastAsia"/>
        </w:rPr>
      </w:pPr>
      <w:r>
        <w:rPr>
          <w:rFonts w:hint="eastAsia"/>
        </w:rPr>
        <w:t xml:space="preserve">                &gt;</w:t>
      </w:r>
    </w:p>
    <w:p w14:paraId="3E031B4D">
      <w:pPr>
        <w:rPr>
          <w:rFonts w:hint="eastAsia"/>
        </w:rPr>
      </w:pPr>
      <w:r>
        <w:rPr>
          <w:rFonts w:hint="eastAsia"/>
        </w:rPr>
        <w:t xml:space="preserve">                    &lt;view class="factor-info"&gt;</w:t>
      </w:r>
    </w:p>
    <w:p w14:paraId="3BF1CCAE">
      <w:pPr>
        <w:rPr>
          <w:rFonts w:hint="eastAsia"/>
        </w:rPr>
      </w:pPr>
      <w:r>
        <w:rPr>
          <w:rFonts w:hint="eastAsia"/>
        </w:rPr>
        <w:t xml:space="preserve">                        &lt;text class="factor-icon"&gt;{{ factor.icon }}&lt;/text&gt;</w:t>
      </w:r>
    </w:p>
    <w:p w14:paraId="0FD85FCD">
      <w:pPr>
        <w:rPr>
          <w:rFonts w:hint="eastAsia"/>
        </w:rPr>
      </w:pPr>
      <w:r>
        <w:rPr>
          <w:rFonts w:hint="eastAsia"/>
        </w:rPr>
        <w:t xml:space="preserve">                        &lt;text class="factor-name"&gt;{{ factor.name }}&lt;/text&gt;</w:t>
      </w:r>
    </w:p>
    <w:p w14:paraId="5CB054BA">
      <w:pPr>
        <w:rPr>
          <w:rFonts w:hint="eastAsia"/>
        </w:rPr>
      </w:pPr>
      <w:r>
        <w:rPr>
          <w:rFonts w:hint="eastAsia"/>
        </w:rPr>
        <w:t xml:space="preserve">                        &lt;text class="factor-impact" :style="{ color: factor.impactColor }"&gt;</w:t>
      </w:r>
    </w:p>
    <w:p w14:paraId="57AB19EB">
      <w:pPr>
        <w:rPr>
          <w:rFonts w:hint="eastAsia"/>
        </w:rPr>
      </w:pPr>
      <w:r>
        <w:rPr>
          <w:rFonts w:hint="eastAsia"/>
        </w:rPr>
        <w:t xml:space="preserve">                            {{ factor.impact }}</w:t>
      </w:r>
    </w:p>
    <w:p w14:paraId="78BB3346">
      <w:pPr>
        <w:rPr>
          <w:rFonts w:hint="eastAsia"/>
        </w:rPr>
      </w:pPr>
      <w:r>
        <w:rPr>
          <w:rFonts w:hint="eastAsia"/>
        </w:rPr>
        <w:t xml:space="preserve">                        &lt;/text&gt;</w:t>
      </w:r>
    </w:p>
    <w:p w14:paraId="784EFF48">
      <w:pPr>
        <w:rPr>
          <w:rFonts w:hint="eastAsia"/>
        </w:rPr>
      </w:pPr>
      <w:r>
        <w:rPr>
          <w:rFonts w:hint="eastAsia"/>
        </w:rPr>
        <w:t xml:space="preserve">                    &lt;/view&gt;</w:t>
      </w:r>
    </w:p>
    <w:p w14:paraId="366CAFA0">
      <w:pPr>
        <w:rPr>
          <w:rFonts w:hint="eastAsia"/>
        </w:rPr>
      </w:pPr>
      <w:r>
        <w:rPr>
          <w:rFonts w:hint="eastAsia"/>
        </w:rPr>
        <w:t xml:space="preserve">                    &lt;view class="factor-bar"&gt;</w:t>
      </w:r>
    </w:p>
    <w:p w14:paraId="315DBB7A">
      <w:pPr>
        <w:rPr>
          <w:rFonts w:hint="eastAsia"/>
        </w:rPr>
      </w:pPr>
      <w:r>
        <w:rPr>
          <w:rFonts w:hint="eastAsia"/>
        </w:rPr>
        <w:t xml:space="preserve">                        &lt;view </w:t>
      </w:r>
    </w:p>
    <w:p w14:paraId="08AEC513">
      <w:pPr>
        <w:rPr>
          <w:rFonts w:hint="eastAsia"/>
        </w:rPr>
      </w:pPr>
      <w:r>
        <w:rPr>
          <w:rFonts w:hint="eastAsia"/>
        </w:rPr>
        <w:t xml:space="preserve">                            class="factor-fill" </w:t>
      </w:r>
    </w:p>
    <w:p w14:paraId="29CF1605">
      <w:pPr>
        <w:rPr>
          <w:rFonts w:hint="eastAsia"/>
        </w:rPr>
      </w:pPr>
      <w:r>
        <w:rPr>
          <w:rFonts w:hint="eastAsia"/>
        </w:rPr>
        <w:t xml:space="preserve">                            :style="{</w:t>
      </w:r>
    </w:p>
    <w:p w14:paraId="5DDC01F3">
      <w:pPr>
        <w:rPr>
          <w:rFonts w:hint="eastAsia"/>
        </w:rPr>
      </w:pPr>
      <w:r>
        <w:rPr>
          <w:rFonts w:hint="eastAsia"/>
        </w:rPr>
        <w:t xml:space="preserve">                                width: factor.impactValue + '%',</w:t>
      </w:r>
    </w:p>
    <w:p w14:paraId="3EC55C38">
      <w:pPr>
        <w:rPr>
          <w:rFonts w:hint="eastAsia"/>
        </w:rPr>
      </w:pPr>
      <w:r>
        <w:rPr>
          <w:rFonts w:hint="eastAsia"/>
        </w:rPr>
        <w:t xml:space="preserve">                                backgroundColor: factor.color</w:t>
      </w:r>
    </w:p>
    <w:p w14:paraId="48595956">
      <w:pPr>
        <w:rPr>
          <w:rFonts w:hint="eastAsia"/>
        </w:rPr>
      </w:pPr>
      <w:r>
        <w:rPr>
          <w:rFonts w:hint="eastAsia"/>
        </w:rPr>
        <w:t xml:space="preserve">                            }"</w:t>
      </w:r>
    </w:p>
    <w:p w14:paraId="72C54CF3">
      <w:pPr>
        <w:rPr>
          <w:rFonts w:hint="eastAsia"/>
        </w:rPr>
      </w:pPr>
      <w:r>
        <w:rPr>
          <w:rFonts w:hint="eastAsia"/>
        </w:rPr>
        <w:t xml:space="preserve">                        &gt;&lt;/view&gt;</w:t>
      </w:r>
    </w:p>
    <w:p w14:paraId="35CCA86E">
      <w:pPr>
        <w:rPr>
          <w:rFonts w:hint="eastAsia"/>
        </w:rPr>
      </w:pPr>
      <w:r>
        <w:rPr>
          <w:rFonts w:hint="eastAsia"/>
        </w:rPr>
        <w:t xml:space="preserve">                    &lt;/view&gt;</w:t>
      </w:r>
    </w:p>
    <w:p w14:paraId="59B3995A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614E722F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3661CCC9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32BF3F18">
      <w:pPr>
        <w:rPr>
          <w:rFonts w:hint="eastAsia"/>
        </w:rPr>
      </w:pPr>
    </w:p>
    <w:p w14:paraId="78DAA020">
      <w:pPr>
        <w:rPr>
          <w:rFonts w:hint="eastAsia"/>
        </w:rPr>
      </w:pPr>
      <w:r>
        <w:rPr>
          <w:rFonts w:hint="eastAsia"/>
        </w:rPr>
        <w:t xml:space="preserve">        &lt;!-- 睡眠建议 --&gt;</w:t>
      </w:r>
    </w:p>
    <w:p w14:paraId="6497F9B4">
      <w:pPr>
        <w:rPr>
          <w:rFonts w:hint="eastAsia"/>
        </w:rPr>
      </w:pPr>
      <w:r>
        <w:rPr>
          <w:rFonts w:hint="eastAsia"/>
        </w:rPr>
        <w:t xml:space="preserve">        &lt;view class="card advice-card"&gt;</w:t>
      </w:r>
    </w:p>
    <w:p w14:paraId="6A683B78">
      <w:pPr>
        <w:rPr>
          <w:rFonts w:hint="eastAsia"/>
        </w:rPr>
      </w:pPr>
      <w:r>
        <w:rPr>
          <w:rFonts w:hint="eastAsia"/>
        </w:rPr>
        <w:t xml:space="preserve">            &lt;view class="card-header"&gt;</w:t>
      </w:r>
    </w:p>
    <w:p w14:paraId="04E311DA">
      <w:pPr>
        <w:rPr>
          <w:rFonts w:hint="eastAsia"/>
        </w:rPr>
      </w:pPr>
      <w:r>
        <w:rPr>
          <w:rFonts w:hint="eastAsia"/>
        </w:rPr>
        <w:t xml:space="preserve">                &lt;text class="card-title"&gt;💡 个性化建议&lt;/text&gt;</w:t>
      </w:r>
    </w:p>
    <w:p w14:paraId="3FE41B7A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6FC91307">
      <w:pPr>
        <w:rPr>
          <w:rFonts w:hint="eastAsia"/>
        </w:rPr>
      </w:pPr>
      <w:r>
        <w:rPr>
          <w:rFonts w:hint="eastAsia"/>
        </w:rPr>
        <w:t xml:space="preserve">            &lt;view class="advice-list"&gt;</w:t>
      </w:r>
    </w:p>
    <w:p w14:paraId="2B8E5590">
      <w:pPr>
        <w:rPr>
          <w:rFonts w:hint="eastAsia"/>
        </w:rPr>
      </w:pPr>
      <w:r>
        <w:rPr>
          <w:rFonts w:hint="eastAsia"/>
        </w:rPr>
        <w:t xml:space="preserve">                &lt;view </w:t>
      </w:r>
    </w:p>
    <w:p w14:paraId="462A5D68">
      <w:pPr>
        <w:rPr>
          <w:rFonts w:hint="eastAsia"/>
        </w:rPr>
      </w:pPr>
      <w:r>
        <w:rPr>
          <w:rFonts w:hint="eastAsia"/>
        </w:rPr>
        <w:t xml:space="preserve">                    v-for="(advice, index) in sleepAdvices" </w:t>
      </w:r>
    </w:p>
    <w:p w14:paraId="479384C8">
      <w:pPr>
        <w:rPr>
          <w:rFonts w:hint="eastAsia"/>
        </w:rPr>
      </w:pPr>
      <w:r>
        <w:rPr>
          <w:rFonts w:hint="eastAsia"/>
        </w:rPr>
        <w:t xml:space="preserve">                    :key="index"</w:t>
      </w:r>
    </w:p>
    <w:p w14:paraId="0FCC699E">
      <w:pPr>
        <w:rPr>
          <w:rFonts w:hint="eastAsia"/>
        </w:rPr>
      </w:pPr>
      <w:r>
        <w:rPr>
          <w:rFonts w:hint="eastAsia"/>
        </w:rPr>
        <w:t xml:space="preserve">                    class="advice-item"</w:t>
      </w:r>
    </w:p>
    <w:p w14:paraId="02109B61">
      <w:pPr>
        <w:rPr>
          <w:rFonts w:hint="eastAsia"/>
        </w:rPr>
      </w:pPr>
      <w:r>
        <w:rPr>
          <w:rFonts w:hint="eastAsia"/>
        </w:rPr>
        <w:t xml:space="preserve">                &gt;</w:t>
      </w:r>
    </w:p>
    <w:p w14:paraId="6706F069">
      <w:pPr>
        <w:rPr>
          <w:rFonts w:hint="eastAsia"/>
        </w:rPr>
      </w:pPr>
      <w:r>
        <w:rPr>
          <w:rFonts w:hint="eastAsia"/>
        </w:rPr>
        <w:t xml:space="preserve">                    &lt;text class="advice-icon"&gt;✅&lt;/text&gt;</w:t>
      </w:r>
    </w:p>
    <w:p w14:paraId="613BDB3E">
      <w:pPr>
        <w:rPr>
          <w:rFonts w:hint="eastAsia"/>
        </w:rPr>
      </w:pPr>
      <w:r>
        <w:rPr>
          <w:rFonts w:hint="eastAsia"/>
        </w:rPr>
        <w:t xml:space="preserve">                    &lt;text class="advice-text"&gt;{{ advice }}&lt;/text&gt;</w:t>
      </w:r>
    </w:p>
    <w:p w14:paraId="5F06B87C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06FF9AF4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7C382E64">
      <w:pPr>
        <w:rPr>
          <w:rFonts w:hint="eastAsia"/>
        </w:rPr>
      </w:pPr>
      <w:r>
        <w:rPr>
          <w:rFonts w:hint="eastAsia"/>
        </w:rPr>
        <w:t xml:space="preserve">            &lt;view class="advice-actions"&gt;</w:t>
      </w:r>
    </w:p>
    <w:p w14:paraId="47FB913F">
      <w:pPr>
        <w:rPr>
          <w:rFonts w:hint="eastAsia"/>
        </w:rPr>
      </w:pPr>
      <w:r>
        <w:rPr>
          <w:rFonts w:hint="eastAsia"/>
        </w:rPr>
        <w:t xml:space="preserve">                &lt;text class="action-btn" @click="setSleepGoal"&gt;设定睡眠目标&lt;/text&gt;</w:t>
      </w:r>
    </w:p>
    <w:p w14:paraId="6FDC0FBD">
      <w:pPr>
        <w:rPr>
          <w:rFonts w:hint="eastAsia"/>
        </w:rPr>
      </w:pPr>
      <w:r>
        <w:rPr>
          <w:rFonts w:hint="eastAsia"/>
        </w:rPr>
        <w:t xml:space="preserve">                &lt;text class="action-btn" @click="showMoreTips"&gt;更多睡眠技巧&lt;/text&gt;</w:t>
      </w:r>
    </w:p>
    <w:p w14:paraId="4D4A24B6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6F4A9512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1C6B24CC">
      <w:pPr>
        <w:rPr>
          <w:rFonts w:hint="eastAsia"/>
        </w:rPr>
      </w:pPr>
    </w:p>
    <w:p w14:paraId="2A43B100">
      <w:pPr>
        <w:rPr>
          <w:rFonts w:hint="eastAsia"/>
        </w:rPr>
      </w:pPr>
      <w:r>
        <w:rPr>
          <w:rFonts w:hint="eastAsia"/>
        </w:rPr>
        <w:t xml:space="preserve">        &lt;!-- 历史记录图表 --&gt;</w:t>
      </w:r>
    </w:p>
    <w:p w14:paraId="035BD91A">
      <w:pPr>
        <w:rPr>
          <w:rFonts w:hint="eastAsia"/>
        </w:rPr>
      </w:pPr>
      <w:r>
        <w:rPr>
          <w:rFonts w:hint="eastAsia"/>
        </w:rPr>
        <w:t xml:space="preserve">        &lt;view class="card"&gt;</w:t>
      </w:r>
    </w:p>
    <w:p w14:paraId="0C4E4186">
      <w:pPr>
        <w:rPr>
          <w:rFonts w:hint="eastAsia"/>
        </w:rPr>
      </w:pPr>
      <w:r>
        <w:rPr>
          <w:rFonts w:hint="eastAsia"/>
        </w:rPr>
        <w:t xml:space="preserve">            &lt;view class="card-header"&gt;</w:t>
      </w:r>
    </w:p>
    <w:p w14:paraId="2CAA322F">
      <w:pPr>
        <w:rPr>
          <w:rFonts w:hint="eastAsia"/>
        </w:rPr>
      </w:pPr>
      <w:r>
        <w:rPr>
          <w:rFonts w:hint="eastAsia"/>
        </w:rPr>
        <w:t xml:space="preserve">                &lt;text class="card-title"&gt;📈 近期睡眠趋势&lt;/text&gt;</w:t>
      </w:r>
    </w:p>
    <w:p w14:paraId="04AE3BA1">
      <w:pPr>
        <w:rPr>
          <w:rFonts w:hint="eastAsia"/>
        </w:rPr>
      </w:pPr>
      <w:r>
        <w:rPr>
          <w:rFonts w:hint="eastAsia"/>
        </w:rPr>
        <w:t xml:space="preserve">                &lt;view class="chart-filters"&gt;</w:t>
      </w:r>
    </w:p>
    <w:p w14:paraId="6F465C83">
      <w:pPr>
        <w:rPr>
          <w:rFonts w:hint="eastAsia"/>
        </w:rPr>
      </w:pPr>
      <w:r>
        <w:rPr>
          <w:rFonts w:hint="eastAsia"/>
        </w:rPr>
        <w:t xml:space="preserve">                    &lt;text </w:t>
      </w:r>
    </w:p>
    <w:p w14:paraId="6150D2E6">
      <w:pPr>
        <w:rPr>
          <w:rFonts w:hint="eastAsia"/>
        </w:rPr>
      </w:pPr>
      <w:r>
        <w:rPr>
          <w:rFonts w:hint="eastAsia"/>
        </w:rPr>
        <w:t xml:space="preserve">                        v-for="period in chartPeriods" </w:t>
      </w:r>
    </w:p>
    <w:p w14:paraId="7DA6258D">
      <w:pPr>
        <w:rPr>
          <w:rFonts w:hint="eastAsia"/>
        </w:rPr>
      </w:pPr>
      <w:r>
        <w:rPr>
          <w:rFonts w:hint="eastAsia"/>
        </w:rPr>
        <w:t xml:space="preserve">                        :key="period"</w:t>
      </w:r>
    </w:p>
    <w:p w14:paraId="0131FA20">
      <w:pPr>
        <w:rPr>
          <w:rFonts w:hint="eastAsia"/>
        </w:rPr>
      </w:pPr>
      <w:r>
        <w:rPr>
          <w:rFonts w:hint="eastAsia"/>
        </w:rPr>
        <w:t xml:space="preserve">                        :class="['filter-btn', { 'active': activeChartPeriod === period }]"</w:t>
      </w:r>
    </w:p>
    <w:p w14:paraId="6E3DAB46">
      <w:pPr>
        <w:rPr>
          <w:rFonts w:hint="eastAsia"/>
        </w:rPr>
      </w:pPr>
      <w:r>
        <w:rPr>
          <w:rFonts w:hint="eastAsia"/>
        </w:rPr>
        <w:t xml:space="preserve">                        @click="changeChartPeriod(period)"</w:t>
      </w:r>
    </w:p>
    <w:p w14:paraId="307E3BED">
      <w:pPr>
        <w:rPr>
          <w:rFonts w:hint="eastAsia"/>
        </w:rPr>
      </w:pPr>
      <w:r>
        <w:rPr>
          <w:rFonts w:hint="eastAsia"/>
        </w:rPr>
        <w:t xml:space="preserve">                    &gt;</w:t>
      </w:r>
    </w:p>
    <w:p w14:paraId="6C5DB8D4">
      <w:pPr>
        <w:rPr>
          <w:rFonts w:hint="eastAsia"/>
        </w:rPr>
      </w:pPr>
      <w:r>
        <w:rPr>
          <w:rFonts w:hint="eastAsia"/>
        </w:rPr>
        <w:t xml:space="preserve">                        {{ period }}</w:t>
      </w:r>
    </w:p>
    <w:p w14:paraId="299F14C0">
      <w:pPr>
        <w:rPr>
          <w:rFonts w:hint="eastAsia"/>
        </w:rPr>
      </w:pPr>
      <w:r>
        <w:rPr>
          <w:rFonts w:hint="eastAsia"/>
        </w:rPr>
        <w:t xml:space="preserve">                    &lt;/text&gt;</w:t>
      </w:r>
    </w:p>
    <w:p w14:paraId="18A540B1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0221162E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01D80FF4">
      <w:pPr>
        <w:rPr>
          <w:rFonts w:hint="eastAsia"/>
        </w:rPr>
      </w:pPr>
      <w:r>
        <w:rPr>
          <w:rFonts w:hint="eastAsia"/>
        </w:rPr>
        <w:t xml:space="preserve">            &lt;view class="trend-chart"&gt;</w:t>
      </w:r>
    </w:p>
    <w:p w14:paraId="2BBA2568">
      <w:pPr>
        <w:rPr>
          <w:rFonts w:hint="eastAsia"/>
        </w:rPr>
      </w:pPr>
      <w:r>
        <w:rPr>
          <w:rFonts w:hint="eastAsia"/>
        </w:rPr>
        <w:t xml:space="preserve">                &lt;view class="trend-bars"&gt;</w:t>
      </w:r>
    </w:p>
    <w:p w14:paraId="0EE8542C">
      <w:pPr>
        <w:rPr>
          <w:rFonts w:hint="eastAsia"/>
        </w:rPr>
      </w:pPr>
      <w:r>
        <w:rPr>
          <w:rFonts w:hint="eastAsia"/>
        </w:rPr>
        <w:t xml:space="preserve">                    &lt;view </w:t>
      </w:r>
    </w:p>
    <w:p w14:paraId="42BD6288">
      <w:pPr>
        <w:rPr>
          <w:rFonts w:hint="eastAsia"/>
        </w:rPr>
      </w:pPr>
      <w:r>
        <w:rPr>
          <w:rFonts w:hint="eastAsia"/>
        </w:rPr>
        <w:t xml:space="preserve">                        v-for="(day, index) in trendData" </w:t>
      </w:r>
    </w:p>
    <w:p w14:paraId="13F8D806">
      <w:pPr>
        <w:rPr>
          <w:rFonts w:hint="eastAsia"/>
        </w:rPr>
      </w:pPr>
      <w:r>
        <w:rPr>
          <w:rFonts w:hint="eastAsia"/>
        </w:rPr>
        <w:t xml:space="preserve">                        :key="index"</w:t>
      </w:r>
    </w:p>
    <w:p w14:paraId="4A0C6ADE">
      <w:pPr>
        <w:rPr>
          <w:rFonts w:hint="eastAsia"/>
        </w:rPr>
      </w:pPr>
      <w:r>
        <w:rPr>
          <w:rFonts w:hint="eastAsia"/>
        </w:rPr>
        <w:t xml:space="preserve">                        class="trend-bar-container"</w:t>
      </w:r>
    </w:p>
    <w:p w14:paraId="513C2F47">
      <w:pPr>
        <w:rPr>
          <w:rFonts w:hint="eastAsia"/>
        </w:rPr>
      </w:pPr>
      <w:r>
        <w:rPr>
          <w:rFonts w:hint="eastAsia"/>
        </w:rPr>
        <w:t xml:space="preserve">                    &gt;</w:t>
      </w:r>
    </w:p>
    <w:p w14:paraId="59762F4D">
      <w:pPr>
        <w:rPr>
          <w:rFonts w:hint="eastAsia"/>
        </w:rPr>
      </w:pPr>
      <w:r>
        <w:rPr>
          <w:rFonts w:hint="eastAsia"/>
        </w:rPr>
        <w:t xml:space="preserve">                        &lt;view class="trend-bar-wrapper"&gt;</w:t>
      </w:r>
    </w:p>
    <w:p w14:paraId="333FFC44">
      <w:pPr>
        <w:rPr>
          <w:rFonts w:hint="eastAsia"/>
        </w:rPr>
      </w:pPr>
      <w:r>
        <w:rPr>
          <w:rFonts w:hint="eastAsia"/>
        </w:rPr>
        <w:t xml:space="preserve">                            &lt;view </w:t>
      </w:r>
    </w:p>
    <w:p w14:paraId="1F837B6C">
      <w:pPr>
        <w:rPr>
          <w:rFonts w:hint="eastAsia"/>
        </w:rPr>
      </w:pPr>
      <w:r>
        <w:rPr>
          <w:rFonts w:hint="eastAsia"/>
        </w:rPr>
        <w:t xml:space="preserve">                                class="trend-bar" </w:t>
      </w:r>
    </w:p>
    <w:p w14:paraId="262850E3">
      <w:pPr>
        <w:rPr>
          <w:rFonts w:hint="eastAsia"/>
        </w:rPr>
      </w:pPr>
      <w:r>
        <w:rPr>
          <w:rFonts w:hint="eastAsia"/>
        </w:rPr>
        <w:t xml:space="preserve">                                :style="{ height: day.height + 'rpx', backgroundColor: getTrendColor(day.score) }"</w:t>
      </w:r>
    </w:p>
    <w:p w14:paraId="37ACDC40">
      <w:pPr>
        <w:rPr>
          <w:rFonts w:hint="eastAsia"/>
        </w:rPr>
      </w:pPr>
      <w:r>
        <w:rPr>
          <w:rFonts w:hint="eastAsia"/>
        </w:rPr>
        <w:t xml:space="preserve">                            &gt;&lt;/view&gt;</w:t>
      </w:r>
    </w:p>
    <w:p w14:paraId="43AAF826">
      <w:pPr>
        <w:rPr>
          <w:rFonts w:hint="eastAsia"/>
        </w:rPr>
      </w:pPr>
      <w:r>
        <w:rPr>
          <w:rFonts w:hint="eastAsia"/>
        </w:rPr>
        <w:t xml:space="preserve">                        &lt;/view&gt;</w:t>
      </w:r>
    </w:p>
    <w:p w14:paraId="4EFDFBF0">
      <w:pPr>
        <w:rPr>
          <w:rFonts w:hint="eastAsia"/>
        </w:rPr>
      </w:pPr>
      <w:r>
        <w:rPr>
          <w:rFonts w:hint="eastAsia"/>
        </w:rPr>
        <w:t xml:space="preserve">                        &lt;text class="trend-day"&gt;{{ day.day }}&lt;/text&gt;</w:t>
      </w:r>
    </w:p>
    <w:p w14:paraId="5A18F19D">
      <w:pPr>
        <w:rPr>
          <w:rFonts w:hint="eastAsia"/>
        </w:rPr>
      </w:pPr>
      <w:r>
        <w:rPr>
          <w:rFonts w:hint="eastAsia"/>
        </w:rPr>
        <w:t xml:space="preserve">                        &lt;text class="trend-score"&gt;{{ day.score }}&lt;/text&gt;</w:t>
      </w:r>
    </w:p>
    <w:p w14:paraId="06C6F2D9">
      <w:pPr>
        <w:rPr>
          <w:rFonts w:hint="eastAsia"/>
        </w:rPr>
      </w:pPr>
      <w:r>
        <w:rPr>
          <w:rFonts w:hint="eastAsia"/>
        </w:rPr>
        <w:t xml:space="preserve">                    &lt;/view&gt;</w:t>
      </w:r>
    </w:p>
    <w:p w14:paraId="457925A6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2EDF7344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115259C3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24D39374">
      <w:pPr>
        <w:rPr>
          <w:rFonts w:hint="eastAsia"/>
        </w:rPr>
      </w:pPr>
    </w:p>
    <w:p w14:paraId="62AEA9D9">
      <w:pPr>
        <w:rPr>
          <w:rFonts w:hint="eastAsia"/>
        </w:rPr>
      </w:pPr>
      <w:r>
        <w:rPr>
          <w:rFonts w:hint="eastAsia"/>
        </w:rPr>
        <w:t xml:space="preserve">        &lt;!-- 快速记录 --&gt;</w:t>
      </w:r>
    </w:p>
    <w:p w14:paraId="6F12E8F9">
      <w:pPr>
        <w:rPr>
          <w:rFonts w:hint="eastAsia"/>
        </w:rPr>
      </w:pPr>
      <w:r>
        <w:rPr>
          <w:rFonts w:hint="eastAsia"/>
        </w:rPr>
        <w:t xml:space="preserve">        &lt;view class="quick-record"&gt;</w:t>
      </w:r>
    </w:p>
    <w:p w14:paraId="230B44C6">
      <w:pPr>
        <w:rPr>
          <w:rFonts w:hint="eastAsia"/>
        </w:rPr>
      </w:pPr>
      <w:r>
        <w:rPr>
          <w:rFonts w:hint="eastAsia"/>
        </w:rPr>
        <w:t xml:space="preserve">            &lt;text class="record-title"&gt;🛏️ 快速记录&lt;/text&gt;</w:t>
      </w:r>
    </w:p>
    <w:p w14:paraId="5F21CB91">
      <w:pPr>
        <w:rPr>
          <w:rFonts w:hint="eastAsia"/>
        </w:rPr>
      </w:pPr>
      <w:r>
        <w:rPr>
          <w:rFonts w:hint="eastAsia"/>
        </w:rPr>
        <w:t xml:space="preserve">            &lt;view class="record-buttons"&gt;</w:t>
      </w:r>
    </w:p>
    <w:p w14:paraId="39A5E0DE">
      <w:pPr>
        <w:rPr>
          <w:rFonts w:hint="eastAsia"/>
        </w:rPr>
      </w:pPr>
      <w:r>
        <w:rPr>
          <w:rFonts w:hint="eastAsia"/>
        </w:rPr>
        <w:t xml:space="preserve">                &lt;view class="record-btn" @click="startSleepTracking"&gt;</w:t>
      </w:r>
    </w:p>
    <w:p w14:paraId="037CC105">
      <w:pPr>
        <w:rPr>
          <w:rFonts w:hint="eastAsia"/>
        </w:rPr>
      </w:pPr>
      <w:r>
        <w:rPr>
          <w:rFonts w:hint="eastAsia"/>
        </w:rPr>
        <w:t xml:space="preserve">                    &lt;text class="btn-icon"&gt;🌙&lt;/text&gt;</w:t>
      </w:r>
    </w:p>
    <w:p w14:paraId="078EAB47">
      <w:pPr>
        <w:rPr>
          <w:rFonts w:hint="eastAsia"/>
        </w:rPr>
      </w:pPr>
      <w:r>
        <w:rPr>
          <w:rFonts w:hint="eastAsia"/>
        </w:rPr>
        <w:t xml:space="preserve">                    &lt;text class="btn-text"&gt;开始睡眠&lt;/text&gt;</w:t>
      </w:r>
    </w:p>
    <w:p w14:paraId="7B61BA38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697A2D3A">
      <w:pPr>
        <w:rPr>
          <w:rFonts w:hint="eastAsia"/>
        </w:rPr>
      </w:pPr>
      <w:r>
        <w:rPr>
          <w:rFonts w:hint="eastAsia"/>
        </w:rPr>
        <w:t xml:space="preserve">                &lt;view class="record-btn" @click="recordNap"&gt;</w:t>
      </w:r>
    </w:p>
    <w:p w14:paraId="5712670F">
      <w:pPr>
        <w:rPr>
          <w:rFonts w:hint="eastAsia"/>
        </w:rPr>
      </w:pPr>
      <w:r>
        <w:rPr>
          <w:rFonts w:hint="eastAsia"/>
        </w:rPr>
        <w:t xml:space="preserve">                    &lt;text class="btn-icon"&gt;😴&lt;/text&gt;</w:t>
      </w:r>
    </w:p>
    <w:p w14:paraId="7B0A4867">
      <w:pPr>
        <w:rPr>
          <w:rFonts w:hint="eastAsia"/>
        </w:rPr>
      </w:pPr>
      <w:r>
        <w:rPr>
          <w:rFonts w:hint="eastAsia"/>
        </w:rPr>
        <w:t xml:space="preserve">                    &lt;text class="btn-text"&gt;记录小睡&lt;/text&gt;</w:t>
      </w:r>
    </w:p>
    <w:p w14:paraId="08BFC866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4934ECD1">
      <w:pPr>
        <w:rPr>
          <w:rFonts w:hint="eastAsia"/>
        </w:rPr>
      </w:pPr>
      <w:r>
        <w:rPr>
          <w:rFonts w:hint="eastAsia"/>
        </w:rPr>
        <w:t xml:space="preserve">                &lt;view class="record-btn" @click="addSleepNote"&gt;</w:t>
      </w:r>
    </w:p>
    <w:p w14:paraId="3B1BCEEA">
      <w:pPr>
        <w:rPr>
          <w:rFonts w:hint="eastAsia"/>
        </w:rPr>
      </w:pPr>
      <w:r>
        <w:rPr>
          <w:rFonts w:hint="eastAsia"/>
        </w:rPr>
        <w:t xml:space="preserve">                    &lt;text class="btn-icon"&gt;📝&lt;/text&gt;</w:t>
      </w:r>
    </w:p>
    <w:p w14:paraId="4184F52D">
      <w:pPr>
        <w:rPr>
          <w:rFonts w:hint="eastAsia"/>
        </w:rPr>
      </w:pPr>
      <w:r>
        <w:rPr>
          <w:rFonts w:hint="eastAsia"/>
        </w:rPr>
        <w:t xml:space="preserve">                    &lt;text class="btn-text"&gt;添加备注&lt;/text&gt;</w:t>
      </w:r>
    </w:p>
    <w:p w14:paraId="0079C08A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29C93A2A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712A7539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04EFC551">
      <w:pPr>
        <w:rPr>
          <w:rFonts w:hint="eastAsia"/>
        </w:rPr>
      </w:pPr>
    </w:p>
    <w:p w14:paraId="4708C460">
      <w:pPr>
        <w:rPr>
          <w:rFonts w:hint="eastAsia"/>
        </w:rPr>
      </w:pPr>
      <w:r>
        <w:rPr>
          <w:rFonts w:hint="eastAsia"/>
        </w:rPr>
        <w:t xml:space="preserve">        &lt;!-- 底部操作栏 --&gt;</w:t>
      </w:r>
    </w:p>
    <w:p w14:paraId="558F86F4">
      <w:pPr>
        <w:rPr>
          <w:rFonts w:hint="eastAsia"/>
        </w:rPr>
      </w:pPr>
      <w:r>
        <w:rPr>
          <w:rFonts w:hint="eastAsia"/>
        </w:rPr>
        <w:t xml:space="preserve">        &lt;view class="action-bar"&gt;</w:t>
      </w:r>
    </w:p>
    <w:p w14:paraId="18610D74">
      <w:pPr>
        <w:rPr>
          <w:rFonts w:hint="eastAsia"/>
        </w:rPr>
      </w:pPr>
      <w:r>
        <w:rPr>
          <w:rFonts w:hint="eastAsia"/>
        </w:rPr>
        <w:t xml:space="preserve">            &lt;text class="action-item" @click="viewSleepHistory"&gt;</w:t>
      </w:r>
    </w:p>
    <w:p w14:paraId="16C18BEB">
      <w:pPr>
        <w:rPr>
          <w:rFonts w:hint="eastAsia"/>
        </w:rPr>
      </w:pPr>
      <w:r>
        <w:rPr>
          <w:rFonts w:hint="eastAsia"/>
        </w:rPr>
        <w:t xml:space="preserve">                &lt;text class="action-icon"&gt;📅&lt;/text&gt;</w:t>
      </w:r>
    </w:p>
    <w:p w14:paraId="1F507ABE">
      <w:pPr>
        <w:rPr>
          <w:rFonts w:hint="eastAsia"/>
        </w:rPr>
      </w:pPr>
      <w:r>
        <w:rPr>
          <w:rFonts w:hint="eastAsia"/>
        </w:rPr>
        <w:t xml:space="preserve">                &lt;text class="action-text"&gt;历史记录&lt;/text&gt;</w:t>
      </w:r>
    </w:p>
    <w:p w14:paraId="2C814D0B">
      <w:pPr>
        <w:rPr>
          <w:rFonts w:hint="eastAsia"/>
        </w:rPr>
      </w:pPr>
      <w:r>
        <w:rPr>
          <w:rFonts w:hint="eastAsia"/>
        </w:rPr>
        <w:t xml:space="preserve">            &lt;/text&gt;</w:t>
      </w:r>
    </w:p>
    <w:p w14:paraId="0B616C55">
      <w:pPr>
        <w:rPr>
          <w:rFonts w:hint="eastAsia"/>
        </w:rPr>
      </w:pPr>
      <w:r>
        <w:rPr>
          <w:rFonts w:hint="eastAsia"/>
        </w:rPr>
        <w:t xml:space="preserve">            &lt;text class="action-item" @click="openSleepSettings"&gt;</w:t>
      </w:r>
    </w:p>
    <w:p w14:paraId="7D4DC996">
      <w:pPr>
        <w:rPr>
          <w:rFonts w:hint="eastAsia"/>
        </w:rPr>
      </w:pPr>
      <w:r>
        <w:rPr>
          <w:rFonts w:hint="eastAsia"/>
        </w:rPr>
        <w:t xml:space="preserve">                &lt;text class="action-icon"&gt;⚙️&lt;/text&gt;</w:t>
      </w:r>
    </w:p>
    <w:p w14:paraId="0AD798F4">
      <w:pPr>
        <w:rPr>
          <w:rFonts w:hint="eastAsia"/>
        </w:rPr>
      </w:pPr>
      <w:r>
        <w:rPr>
          <w:rFonts w:hint="eastAsia"/>
        </w:rPr>
        <w:t xml:space="preserve">                &lt;text class="action-text"&gt;设置&lt;/text&gt;</w:t>
      </w:r>
    </w:p>
    <w:p w14:paraId="4E5DA2DE">
      <w:pPr>
        <w:rPr>
          <w:rFonts w:hint="eastAsia"/>
        </w:rPr>
      </w:pPr>
      <w:r>
        <w:rPr>
          <w:rFonts w:hint="eastAsia"/>
        </w:rPr>
        <w:t xml:space="preserve">            &lt;/text&gt;</w:t>
      </w:r>
    </w:p>
    <w:p w14:paraId="165CFEB9">
      <w:pPr>
        <w:rPr>
          <w:rFonts w:hint="eastAsia"/>
        </w:rPr>
      </w:pPr>
      <w:r>
        <w:rPr>
          <w:rFonts w:hint="eastAsia"/>
        </w:rPr>
        <w:t xml:space="preserve">            &lt;text class="action-item" @click="shareSleepReport"&gt;</w:t>
      </w:r>
    </w:p>
    <w:p w14:paraId="5405843F">
      <w:pPr>
        <w:rPr>
          <w:rFonts w:hint="eastAsia"/>
        </w:rPr>
      </w:pPr>
      <w:r>
        <w:rPr>
          <w:rFonts w:hint="eastAsia"/>
        </w:rPr>
        <w:t xml:space="preserve">                &lt;text class="action-icon"&gt;📤&lt;/text&gt;</w:t>
      </w:r>
    </w:p>
    <w:p w14:paraId="793FA68E">
      <w:pPr>
        <w:rPr>
          <w:rFonts w:hint="eastAsia"/>
        </w:rPr>
      </w:pPr>
      <w:r>
        <w:rPr>
          <w:rFonts w:hint="eastAsia"/>
        </w:rPr>
        <w:t xml:space="preserve">                &lt;text class="action-text"&gt;分享报告&lt;/text&gt;</w:t>
      </w:r>
    </w:p>
    <w:p w14:paraId="7B23282E">
      <w:pPr>
        <w:rPr>
          <w:rFonts w:hint="eastAsia"/>
        </w:rPr>
      </w:pPr>
      <w:r>
        <w:rPr>
          <w:rFonts w:hint="eastAsia"/>
        </w:rPr>
        <w:t xml:space="preserve">            &lt;/text&gt;</w:t>
      </w:r>
    </w:p>
    <w:p w14:paraId="438372E3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78C9AA93">
      <w:pPr>
        <w:rPr>
          <w:rFonts w:hint="eastAsia"/>
        </w:rPr>
      </w:pPr>
      <w:r>
        <w:rPr>
          <w:rFonts w:hint="eastAsia"/>
        </w:rPr>
        <w:t xml:space="preserve">    &lt;/view&gt;</w:t>
      </w:r>
    </w:p>
    <w:p w14:paraId="61EDB4A8">
      <w:pPr>
        <w:rPr>
          <w:rFonts w:hint="eastAsia"/>
        </w:rPr>
      </w:pPr>
      <w:r>
        <w:rPr>
          <w:rFonts w:hint="eastAsia"/>
        </w:rPr>
        <w:t>&lt;/template&gt;</w:t>
      </w:r>
    </w:p>
    <w:p w14:paraId="6F033A12">
      <w:pPr>
        <w:rPr>
          <w:rFonts w:hint="eastAsia"/>
        </w:rPr>
      </w:pPr>
    </w:p>
    <w:p w14:paraId="4A966C86">
      <w:pPr>
        <w:rPr>
          <w:rFonts w:hint="eastAsia"/>
        </w:rPr>
      </w:pPr>
      <w:r>
        <w:rPr>
          <w:rFonts w:hint="eastAsia"/>
        </w:rPr>
        <w:t>&lt;script&gt;</w:t>
      </w:r>
    </w:p>
    <w:p w14:paraId="57D9B6F0">
      <w:pPr>
        <w:rPr>
          <w:rFonts w:hint="eastAsia"/>
        </w:rPr>
      </w:pPr>
      <w:r>
        <w:rPr>
          <w:rFonts w:hint="eastAsia"/>
        </w:rPr>
        <w:t xml:space="preserve">    export default {</w:t>
      </w:r>
    </w:p>
    <w:p w14:paraId="6076C598">
      <w:pPr>
        <w:rPr>
          <w:rFonts w:hint="eastAsia"/>
        </w:rPr>
      </w:pPr>
      <w:r>
        <w:rPr>
          <w:rFonts w:hint="eastAsia"/>
        </w:rPr>
        <w:t xml:space="preserve">        data() {</w:t>
      </w:r>
    </w:p>
    <w:p w14:paraId="079FB999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5EA336CA">
      <w:pPr>
        <w:rPr>
          <w:rFonts w:hint="eastAsia"/>
        </w:rPr>
      </w:pPr>
      <w:r>
        <w:rPr>
          <w:rFonts w:hint="eastAsia"/>
        </w:rPr>
        <w:t xml:space="preserve">                currentDate: this.formatDate(new Date()),</w:t>
      </w:r>
    </w:p>
    <w:p w14:paraId="23142666">
      <w:pPr>
        <w:rPr>
          <w:rFonts w:hint="eastAsia"/>
        </w:rPr>
      </w:pPr>
      <w:r>
        <w:rPr>
          <w:rFonts w:hint="eastAsia"/>
        </w:rPr>
        <w:t xml:space="preserve">                activeChartPeriod: '7天',</w:t>
      </w:r>
    </w:p>
    <w:p w14:paraId="3E771675">
      <w:pPr>
        <w:rPr>
          <w:rFonts w:hint="eastAsia"/>
        </w:rPr>
      </w:pPr>
      <w:r>
        <w:rPr>
          <w:rFonts w:hint="eastAsia"/>
        </w:rPr>
        <w:t xml:space="preserve">                chartPeriods: ['7天', '30天', '90天'],</w:t>
      </w:r>
    </w:p>
    <w:p w14:paraId="79A59740">
      <w:pPr>
        <w:rPr>
          <w:rFonts w:hint="eastAsia"/>
        </w:rPr>
      </w:pPr>
      <w:r>
        <w:rPr>
          <w:rFonts w:hint="eastAsia"/>
        </w:rPr>
        <w:t xml:space="preserve">                sleepData: {</w:t>
      </w:r>
    </w:p>
    <w:p w14:paraId="50829F85">
      <w:pPr>
        <w:rPr>
          <w:rFonts w:hint="eastAsia"/>
        </w:rPr>
      </w:pPr>
      <w:r>
        <w:rPr>
          <w:rFonts w:hint="eastAsia"/>
        </w:rPr>
        <w:t xml:space="preserve">                    totalTime: '7小时35分',</w:t>
      </w:r>
    </w:p>
    <w:p w14:paraId="765A4AF1">
      <w:pPr>
        <w:rPr>
          <w:rFonts w:hint="eastAsia"/>
        </w:rPr>
      </w:pPr>
      <w:r>
        <w:rPr>
          <w:rFonts w:hint="eastAsia"/>
        </w:rPr>
        <w:t xml:space="preserve">                    qualityScore: 82,</w:t>
      </w:r>
    </w:p>
    <w:p w14:paraId="6CCB7025">
      <w:pPr>
        <w:rPr>
          <w:rFonts w:hint="eastAsia"/>
        </w:rPr>
      </w:pPr>
      <w:r>
        <w:rPr>
          <w:rFonts w:hint="eastAsia"/>
        </w:rPr>
        <w:t xml:space="preserve">                    sleepTime: '23:15',</w:t>
      </w:r>
    </w:p>
    <w:p w14:paraId="47B76ABC">
      <w:pPr>
        <w:rPr>
          <w:rFonts w:hint="eastAsia"/>
        </w:rPr>
      </w:pPr>
      <w:r>
        <w:rPr>
          <w:rFonts w:hint="eastAsia"/>
        </w:rPr>
        <w:t xml:space="preserve">                    wakeTime: '06:50',</w:t>
      </w:r>
    </w:p>
    <w:p w14:paraId="77D21773">
      <w:pPr>
        <w:rPr>
          <w:rFonts w:hint="eastAsia"/>
        </w:rPr>
      </w:pPr>
      <w:r>
        <w:rPr>
          <w:rFonts w:hint="eastAsia"/>
        </w:rPr>
        <w:t xml:space="preserve">                    sleepPeriod: '22:30 - 07:00'</w:t>
      </w:r>
    </w:p>
    <w:p w14:paraId="0466A83A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0087089E">
      <w:pPr>
        <w:rPr>
          <w:rFonts w:hint="eastAsia"/>
        </w:rPr>
      </w:pPr>
      <w:r>
        <w:rPr>
          <w:rFonts w:hint="eastAsia"/>
        </w:rPr>
        <w:t xml:space="preserve">                timelineHours: ['22:00', '00:00', '02:00', '04:00', '06:00', '08:00'],</w:t>
      </w:r>
    </w:p>
    <w:p w14:paraId="43C355AD">
      <w:pPr>
        <w:rPr>
          <w:rFonts w:hint="eastAsia"/>
        </w:rPr>
      </w:pPr>
      <w:r>
        <w:rPr>
          <w:rFonts w:hint="eastAsia"/>
        </w:rPr>
        <w:t xml:space="preserve">                sleepStages: [</w:t>
      </w:r>
    </w:p>
    <w:p w14:paraId="599B57E4">
      <w:pPr>
        <w:rPr>
          <w:rFonts w:hint="eastAsia"/>
        </w:rPr>
      </w:pPr>
      <w:r>
        <w:rPr>
          <w:rFonts w:hint="eastAsia"/>
        </w:rPr>
        <w:t xml:space="preserve">                    { name: '清醒', duration: 8, durationText: '48分钟', color: '#ff9800' },</w:t>
      </w:r>
    </w:p>
    <w:p w14:paraId="7F9A4F08">
      <w:pPr>
        <w:rPr>
          <w:rFonts w:hint="eastAsia"/>
        </w:rPr>
      </w:pPr>
      <w:r>
        <w:rPr>
          <w:rFonts w:hint="eastAsia"/>
        </w:rPr>
        <w:t xml:space="preserve">                    { name: '浅睡', duration: 35, durationText: '3小时30分', color: '#4caf50' },</w:t>
      </w:r>
    </w:p>
    <w:p w14:paraId="0B0F9C5E">
      <w:pPr>
        <w:rPr>
          <w:rFonts w:hint="eastAsia"/>
        </w:rPr>
      </w:pPr>
      <w:r>
        <w:rPr>
          <w:rFonts w:hint="eastAsia"/>
        </w:rPr>
        <w:t xml:space="preserve">                    { name: '深睡', duration: 25, durationText: '2小时30分', color: '#2196f3' },</w:t>
      </w:r>
    </w:p>
    <w:p w14:paraId="7EF66C79">
      <w:pPr>
        <w:rPr>
          <w:rFonts w:hint="eastAsia"/>
        </w:rPr>
      </w:pPr>
      <w:r>
        <w:rPr>
          <w:rFonts w:hint="eastAsia"/>
        </w:rPr>
        <w:t xml:space="preserve">                    { name: 'REM', duration: 22, durationText: '2小时12分', color: '#9c27b0' },</w:t>
      </w:r>
    </w:p>
    <w:p w14:paraId="22122B40">
      <w:pPr>
        <w:rPr>
          <w:rFonts w:hint="eastAsia"/>
        </w:rPr>
      </w:pPr>
      <w:r>
        <w:rPr>
          <w:rFonts w:hint="eastAsia"/>
        </w:rPr>
        <w:t xml:space="preserve">                    { name: '清醒', duration: 10, durationText: '1小时', color: '#ff9800' }</w:t>
      </w:r>
    </w:p>
    <w:p w14:paraId="5DD725A9">
      <w:pPr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82F8E4A">
      <w:pPr>
        <w:rPr>
          <w:rFonts w:hint="eastAsia"/>
        </w:rPr>
      </w:pPr>
      <w:r>
        <w:rPr>
          <w:rFonts w:hint="eastAsia"/>
        </w:rPr>
        <w:t xml:space="preserve">                stageTypes: [</w:t>
      </w:r>
    </w:p>
    <w:p w14:paraId="0248F286">
      <w:pPr>
        <w:rPr>
          <w:rFonts w:hint="eastAsia"/>
        </w:rPr>
      </w:pPr>
      <w:r>
        <w:rPr>
          <w:rFonts w:hint="eastAsia"/>
        </w:rPr>
        <w:t xml:space="preserve">                    { name: '浅睡', color: '#4caf50' },</w:t>
      </w:r>
    </w:p>
    <w:p w14:paraId="63064D1B">
      <w:pPr>
        <w:rPr>
          <w:rFonts w:hint="eastAsia"/>
        </w:rPr>
      </w:pPr>
      <w:r>
        <w:rPr>
          <w:rFonts w:hint="eastAsia"/>
        </w:rPr>
        <w:t xml:space="preserve">                    { name: '深睡', color: '#2196f3' },</w:t>
      </w:r>
    </w:p>
    <w:p w14:paraId="67B25426">
      <w:pPr>
        <w:rPr>
          <w:rFonts w:hint="eastAsia"/>
        </w:rPr>
      </w:pPr>
      <w:r>
        <w:rPr>
          <w:rFonts w:hint="eastAsia"/>
        </w:rPr>
        <w:t xml:space="preserve">                    { name: 'REM', color: '#9c27b0' },</w:t>
      </w:r>
    </w:p>
    <w:p w14:paraId="6BC8C0F6">
      <w:pPr>
        <w:rPr>
          <w:rFonts w:hint="eastAsia"/>
        </w:rPr>
      </w:pPr>
      <w:r>
        <w:rPr>
          <w:rFonts w:hint="eastAsia"/>
        </w:rPr>
        <w:t xml:space="preserve">                    { name: '清醒', color: '#ff9800' }</w:t>
      </w:r>
    </w:p>
    <w:p w14:paraId="0829DC57">
      <w:pPr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B969A67">
      <w:pPr>
        <w:rPr>
          <w:rFonts w:hint="eastAsia"/>
        </w:rPr>
      </w:pPr>
      <w:r>
        <w:rPr>
          <w:rFonts w:hint="eastAsia"/>
        </w:rPr>
        <w:t xml:space="preserve">                sleepMetrics: [</w:t>
      </w:r>
    </w:p>
    <w:p w14:paraId="4445F277">
      <w:pPr>
        <w:rPr>
          <w:rFonts w:hint="eastAsia"/>
        </w:rPr>
      </w:pPr>
      <w:r>
        <w:rPr>
          <w:rFonts w:hint="eastAsia"/>
        </w:rPr>
        <w:t xml:space="preserve">                    { name: '入睡时间', value: '23:15', trend: '↓', change: '30分钟', percentage: 85, color: '#4caf50', trendColor: '#4caf50' },</w:t>
      </w:r>
    </w:p>
    <w:p w14:paraId="42D46F58">
      <w:pPr>
        <w:rPr>
          <w:rFonts w:hint="eastAsia"/>
        </w:rPr>
      </w:pPr>
      <w:r>
        <w:rPr>
          <w:rFonts w:hint="eastAsia"/>
        </w:rPr>
        <w:t xml:space="preserve">                    { name: '睡眠效率', value: '92%', trend: '↑', change: '5%', percentage: 92, color: '#2196f3', trendColor: '#4caf50' },</w:t>
      </w:r>
    </w:p>
    <w:p w14:paraId="60E49ED8">
      <w:pPr>
        <w:rPr>
          <w:rFonts w:hint="eastAsia"/>
        </w:rPr>
      </w:pPr>
      <w:r>
        <w:rPr>
          <w:rFonts w:hint="eastAsia"/>
        </w:rPr>
        <w:t xml:space="preserve">                    { name: '夜间醒来', value: '2次', trend: '↓', change: '1次', percentage: 40, color: '#9c27b0', trendColor: '#4caf50' },</w:t>
      </w:r>
    </w:p>
    <w:p w14:paraId="5C17818C">
      <w:pPr>
        <w:rPr>
          <w:rFonts w:hint="eastAsia"/>
        </w:rPr>
      </w:pPr>
      <w:r>
        <w:rPr>
          <w:rFonts w:hint="eastAsia"/>
        </w:rPr>
        <w:t xml:space="preserve">                    { name: 'REM比例', value: '25%', trend: '↑', change: '3%', percentage: 75, color: '#ff9800', trendColor: '#4caf50' }</w:t>
      </w:r>
    </w:p>
    <w:p w14:paraId="0AC1A8B9">
      <w:pPr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5D255D9">
      <w:pPr>
        <w:rPr>
          <w:rFonts w:hint="eastAsia"/>
        </w:rPr>
      </w:pPr>
      <w:r>
        <w:rPr>
          <w:rFonts w:hint="eastAsia"/>
        </w:rPr>
        <w:t xml:space="preserve">                sleepHabits: {</w:t>
      </w:r>
    </w:p>
    <w:p w14:paraId="1AC380BD">
      <w:pPr>
        <w:rPr>
          <w:rFonts w:hint="eastAsia"/>
        </w:rPr>
      </w:pPr>
      <w:r>
        <w:rPr>
          <w:rFonts w:hint="eastAsia"/>
        </w:rPr>
        <w:t xml:space="preserve">                    avgSleepTime: '23:30',</w:t>
      </w:r>
    </w:p>
    <w:p w14:paraId="11962396">
      <w:pPr>
        <w:rPr>
          <w:rFonts w:hint="eastAsia"/>
        </w:rPr>
      </w:pPr>
      <w:r>
        <w:rPr>
          <w:rFonts w:hint="eastAsia"/>
        </w:rPr>
        <w:t xml:space="preserve">                    avgDuration: '7小时20分',</w:t>
      </w:r>
    </w:p>
    <w:p w14:paraId="6CD64482">
      <w:pPr>
        <w:rPr>
          <w:rFonts w:hint="eastAsia"/>
        </w:rPr>
      </w:pPr>
      <w:r>
        <w:rPr>
          <w:rFonts w:hint="eastAsia"/>
        </w:rPr>
        <w:t xml:space="preserve">                    consistency: '良好'</w:t>
      </w:r>
    </w:p>
    <w:p w14:paraId="31C4E2C2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0F61B419">
      <w:pPr>
        <w:rPr>
          <w:rFonts w:hint="eastAsia"/>
        </w:rPr>
      </w:pPr>
      <w:r>
        <w:rPr>
          <w:rFonts w:hint="eastAsia"/>
        </w:rPr>
        <w:t xml:space="preserve">                sleepFactors: [</w:t>
      </w:r>
    </w:p>
    <w:p w14:paraId="1F87BFD4">
      <w:pPr>
        <w:rPr>
          <w:rFonts w:hint="eastAsia"/>
        </w:rPr>
      </w:pPr>
      <w:r>
        <w:rPr>
          <w:rFonts w:hint="eastAsia"/>
        </w:rPr>
        <w:t xml:space="preserve">                    { name: '咖啡因摄入', icon: '☕', impact: '中等影响', impactValue: 65, color: '#795548', impactColor: '#ff9800' },</w:t>
      </w:r>
    </w:p>
    <w:p w14:paraId="28AD6DB1">
      <w:pPr>
        <w:rPr>
          <w:rFonts w:hint="eastAsia"/>
        </w:rPr>
      </w:pPr>
      <w:r>
        <w:rPr>
          <w:rFonts w:hint="eastAsia"/>
        </w:rPr>
        <w:t xml:space="preserve">                    { name: '日间运动', icon: '🏃', impact: '积极影响', impactValue: 85, color: '#4caf50', impactColor: '#4caf50' },</w:t>
      </w:r>
    </w:p>
    <w:p w14:paraId="52372016">
      <w:pPr>
        <w:rPr>
          <w:rFonts w:hint="eastAsia"/>
        </w:rPr>
      </w:pPr>
      <w:r>
        <w:rPr>
          <w:rFonts w:hint="eastAsia"/>
        </w:rPr>
        <w:t xml:space="preserve">                    { name: '压力水平', icon: '😰', impact: '较大影响', impactValue: 70, color: '#f44336', impactColor: '#f44336' },</w:t>
      </w:r>
    </w:p>
    <w:p w14:paraId="63567F7B">
      <w:pPr>
        <w:rPr>
          <w:rFonts w:hint="eastAsia"/>
        </w:rPr>
      </w:pPr>
      <w:r>
        <w:rPr>
          <w:rFonts w:hint="eastAsia"/>
        </w:rPr>
        <w:t xml:space="preserve">                    { name: '屏幕时间', icon: '📱', impact: '轻微影响', impactValue: 45, color: '#9c27b0', impactColor: '#9c27b0' }</w:t>
      </w:r>
    </w:p>
    <w:p w14:paraId="58B3B3E7">
      <w:pPr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275F099">
      <w:pPr>
        <w:rPr>
          <w:rFonts w:hint="eastAsia"/>
        </w:rPr>
      </w:pPr>
      <w:r>
        <w:rPr>
          <w:rFonts w:hint="eastAsia"/>
        </w:rPr>
        <w:t xml:space="preserve">                sleepAdvices: [</w:t>
      </w:r>
    </w:p>
    <w:p w14:paraId="536DFE51">
      <w:pPr>
        <w:rPr>
          <w:rFonts w:hint="eastAsia"/>
        </w:rPr>
      </w:pPr>
      <w:r>
        <w:rPr>
          <w:rFonts w:hint="eastAsia"/>
        </w:rPr>
        <w:t xml:space="preserve">                    '建议睡前1小时停止使用电子设备',</w:t>
      </w:r>
    </w:p>
    <w:p w14:paraId="2CCEA60B">
      <w:pPr>
        <w:rPr>
          <w:rFonts w:hint="eastAsia"/>
        </w:rPr>
      </w:pPr>
      <w:r>
        <w:rPr>
          <w:rFonts w:hint="eastAsia"/>
        </w:rPr>
        <w:t xml:space="preserve">                    '保持规律的睡眠时间表',</w:t>
      </w:r>
    </w:p>
    <w:p w14:paraId="383CE87C">
      <w:pPr>
        <w:rPr>
          <w:rFonts w:hint="eastAsia"/>
        </w:rPr>
      </w:pPr>
      <w:r>
        <w:rPr>
          <w:rFonts w:hint="eastAsia"/>
        </w:rPr>
        <w:t xml:space="preserve">                    '睡前可尝试冥想或深呼吸练习',</w:t>
      </w:r>
    </w:p>
    <w:p w14:paraId="064314E5">
      <w:pPr>
        <w:rPr>
          <w:rFonts w:hint="eastAsia"/>
        </w:rPr>
      </w:pPr>
      <w:r>
        <w:rPr>
          <w:rFonts w:hint="eastAsia"/>
        </w:rPr>
        <w:t xml:space="preserve">                    '避免晚餐过饱和睡前饮酒'</w:t>
      </w:r>
    </w:p>
    <w:p w14:paraId="2860760C">
      <w:pPr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29F96E2">
      <w:pPr>
        <w:rPr>
          <w:rFonts w:hint="eastAsia"/>
        </w:rPr>
      </w:pPr>
      <w:r>
        <w:rPr>
          <w:rFonts w:hint="eastAsia"/>
        </w:rPr>
        <w:t xml:space="preserve">                trendData: [</w:t>
      </w:r>
    </w:p>
    <w:p w14:paraId="419249B9">
      <w:pPr>
        <w:rPr>
          <w:rFonts w:hint="eastAsia"/>
        </w:rPr>
      </w:pPr>
      <w:r>
        <w:rPr>
          <w:rFonts w:hint="eastAsia"/>
        </w:rPr>
        <w:t xml:space="preserve">                    { day: '一', score: 78, height: 78 },</w:t>
      </w:r>
    </w:p>
    <w:p w14:paraId="4D3F0BD5">
      <w:pPr>
        <w:rPr>
          <w:rFonts w:hint="eastAsia"/>
        </w:rPr>
      </w:pPr>
      <w:r>
        <w:rPr>
          <w:rFonts w:hint="eastAsia"/>
        </w:rPr>
        <w:t xml:space="preserve">                    { day: '二', score: 82, height: 82 },</w:t>
      </w:r>
    </w:p>
    <w:p w14:paraId="47D03E26">
      <w:pPr>
        <w:rPr>
          <w:rFonts w:hint="eastAsia"/>
        </w:rPr>
      </w:pPr>
      <w:r>
        <w:rPr>
          <w:rFonts w:hint="eastAsia"/>
        </w:rPr>
        <w:t xml:space="preserve">                    { day: '三', score: 75, height: 75 },</w:t>
      </w:r>
    </w:p>
    <w:p w14:paraId="5A20724C">
      <w:pPr>
        <w:rPr>
          <w:rFonts w:hint="eastAsia"/>
        </w:rPr>
      </w:pPr>
      <w:r>
        <w:rPr>
          <w:rFonts w:hint="eastAsia"/>
        </w:rPr>
        <w:t xml:space="preserve">                    { day: '四', score: 85, height: 85 },</w:t>
      </w:r>
    </w:p>
    <w:p w14:paraId="6A3BC56F">
      <w:pPr>
        <w:rPr>
          <w:rFonts w:hint="eastAsia"/>
        </w:rPr>
      </w:pPr>
      <w:r>
        <w:rPr>
          <w:rFonts w:hint="eastAsia"/>
        </w:rPr>
        <w:t xml:space="preserve">                    { day: '五', score: 80, height: 80 },</w:t>
      </w:r>
    </w:p>
    <w:p w14:paraId="47D08F13">
      <w:pPr>
        <w:rPr>
          <w:rFonts w:hint="eastAsia"/>
        </w:rPr>
      </w:pPr>
      <w:r>
        <w:rPr>
          <w:rFonts w:hint="eastAsia"/>
        </w:rPr>
        <w:t xml:space="preserve">                    { day: '六', score: 88, height: 88 },</w:t>
      </w:r>
    </w:p>
    <w:p w14:paraId="768876C5">
      <w:pPr>
        <w:rPr>
          <w:rFonts w:hint="eastAsia"/>
        </w:rPr>
      </w:pPr>
      <w:r>
        <w:rPr>
          <w:rFonts w:hint="eastAsia"/>
        </w:rPr>
        <w:t xml:space="preserve">                    { day: '日', score: 82, height: 82 }</w:t>
      </w:r>
    </w:p>
    <w:p w14:paraId="0A808CB2">
      <w:pPr>
        <w:rPr>
          <w:rFonts w:hint="eastAsia"/>
        </w:rPr>
      </w:pPr>
      <w:r>
        <w:rPr>
          <w:rFonts w:hint="eastAsia"/>
        </w:rPr>
        <w:t xml:space="preserve">                ]</w:t>
      </w:r>
    </w:p>
    <w:p w14:paraId="67A2CAD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1016BDF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F9B51AC">
      <w:pPr>
        <w:rPr>
          <w:rFonts w:hint="eastAsia"/>
        </w:rPr>
      </w:pPr>
      <w:r>
        <w:rPr>
          <w:rFonts w:hint="eastAsia"/>
        </w:rPr>
        <w:t xml:space="preserve">        methods: {</w:t>
      </w:r>
    </w:p>
    <w:p w14:paraId="5AE18743">
      <w:pPr>
        <w:rPr>
          <w:rFonts w:hint="eastAsia"/>
        </w:rPr>
      </w:pPr>
      <w:r>
        <w:rPr>
          <w:rFonts w:hint="eastAsia"/>
        </w:rPr>
        <w:t xml:space="preserve">            formatDate(date) {</w:t>
      </w:r>
    </w:p>
    <w:p w14:paraId="6D6152EC">
      <w:pPr>
        <w:rPr>
          <w:rFonts w:hint="eastAsia"/>
        </w:rPr>
      </w:pPr>
      <w:r>
        <w:rPr>
          <w:rFonts w:hint="eastAsia"/>
        </w:rPr>
        <w:t xml:space="preserve">                const year = date.getFullYear();</w:t>
      </w:r>
    </w:p>
    <w:p w14:paraId="047D5C2E">
      <w:pPr>
        <w:rPr>
          <w:rFonts w:hint="eastAsia"/>
        </w:rPr>
      </w:pPr>
      <w:r>
        <w:rPr>
          <w:rFonts w:hint="eastAsia"/>
        </w:rPr>
        <w:t xml:space="preserve">                const month = date.getMonth() + 1;</w:t>
      </w:r>
    </w:p>
    <w:p w14:paraId="3DFCBE3C">
      <w:pPr>
        <w:rPr>
          <w:rFonts w:hint="eastAsia"/>
        </w:rPr>
      </w:pPr>
      <w:r>
        <w:rPr>
          <w:rFonts w:hint="eastAsia"/>
        </w:rPr>
        <w:t xml:space="preserve">                const day = date.getDate();</w:t>
      </w:r>
    </w:p>
    <w:p w14:paraId="3ECEDEE4">
      <w:pPr>
        <w:rPr>
          <w:rFonts w:hint="eastAsia"/>
        </w:rPr>
      </w:pPr>
      <w:r>
        <w:rPr>
          <w:rFonts w:hint="eastAsia"/>
        </w:rPr>
        <w:t xml:space="preserve">                const weekdays = ['周日', '周一', '周二', '周三', '周四', '周五', '周六'];</w:t>
      </w:r>
    </w:p>
    <w:p w14:paraId="7C09138B">
      <w:pPr>
        <w:rPr>
          <w:rFonts w:hint="eastAsia"/>
        </w:rPr>
      </w:pPr>
      <w:r>
        <w:rPr>
          <w:rFonts w:hint="eastAsia"/>
        </w:rPr>
        <w:t xml:space="preserve">                const weekday = weekdays[date.getDay()];</w:t>
      </w:r>
    </w:p>
    <w:p w14:paraId="3C84C3C4">
      <w:pPr>
        <w:rPr>
          <w:rFonts w:hint="eastAsia"/>
        </w:rPr>
      </w:pPr>
      <w:r>
        <w:rPr>
          <w:rFonts w:hint="eastAsia"/>
        </w:rPr>
        <w:t xml:space="preserve">                return `${year}年${month}月${day}日 ${weekday}`;</w:t>
      </w:r>
    </w:p>
    <w:p w14:paraId="453A20C7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494597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F8BE300">
      <w:pPr>
        <w:rPr>
          <w:rFonts w:hint="eastAsia"/>
        </w:rPr>
      </w:pPr>
      <w:r>
        <w:rPr>
          <w:rFonts w:hint="eastAsia"/>
        </w:rPr>
        <w:t xml:space="preserve">            getStagePercentage(stageName) {</w:t>
      </w:r>
    </w:p>
    <w:p w14:paraId="12651CED">
      <w:pPr>
        <w:rPr>
          <w:rFonts w:hint="eastAsia"/>
        </w:rPr>
      </w:pPr>
      <w:r>
        <w:rPr>
          <w:rFonts w:hint="eastAsia"/>
        </w:rPr>
        <w:t xml:space="preserve">                const stage = this.sleepStages.filter(s =&gt; s.name === stageName);</w:t>
      </w:r>
    </w:p>
    <w:p w14:paraId="02C252E5">
      <w:pPr>
        <w:rPr>
          <w:rFonts w:hint="eastAsia"/>
        </w:rPr>
      </w:pPr>
      <w:r>
        <w:rPr>
          <w:rFonts w:hint="eastAsia"/>
        </w:rPr>
        <w:t xml:space="preserve">                if (stage.length === 0) return '0%';</w:t>
      </w:r>
    </w:p>
    <w:p w14:paraId="1A1F10A4">
      <w:pPr>
        <w:rPr>
          <w:rFonts w:hint="eastAsia"/>
        </w:rPr>
      </w:pPr>
      <w:r>
        <w:rPr>
          <w:rFonts w:hint="eastAsia"/>
        </w:rPr>
        <w:t xml:space="preserve">                const totalDuration = this.sleepStages.reduce((sum, s) =&gt; sum + s.duration, 0);</w:t>
      </w:r>
    </w:p>
    <w:p w14:paraId="09C29244">
      <w:pPr>
        <w:rPr>
          <w:rFonts w:hint="eastAsia"/>
        </w:rPr>
      </w:pPr>
      <w:r>
        <w:rPr>
          <w:rFonts w:hint="eastAsia"/>
        </w:rPr>
        <w:t xml:space="preserve">                const stageDuration = stage.reduce((sum, s) =&gt; sum + s.duration, 0);</w:t>
      </w:r>
    </w:p>
    <w:p w14:paraId="6E19A962">
      <w:pPr>
        <w:rPr>
          <w:rFonts w:hint="eastAsia"/>
        </w:rPr>
      </w:pPr>
      <w:r>
        <w:rPr>
          <w:rFonts w:hint="eastAsia"/>
        </w:rPr>
        <w:t xml:space="preserve">                return Math.round((stageDuration / totalDuration) * 100) + '%';</w:t>
      </w:r>
    </w:p>
    <w:p w14:paraId="6859E3F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E60FBC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255F456">
      <w:pPr>
        <w:rPr>
          <w:rFonts w:hint="eastAsia"/>
        </w:rPr>
      </w:pPr>
      <w:r>
        <w:rPr>
          <w:rFonts w:hint="eastAsia"/>
        </w:rPr>
        <w:t xml:space="preserve">            showStageDetail(stage) {</w:t>
      </w:r>
    </w:p>
    <w:p w14:paraId="5C9DFF81">
      <w:pPr>
        <w:rPr>
          <w:rFonts w:hint="eastAsia"/>
        </w:rPr>
      </w:pPr>
      <w:r>
        <w:rPr>
          <w:rFonts w:hint="eastAsia"/>
        </w:rPr>
        <w:t xml:space="preserve">                uni.showModal({</w:t>
      </w:r>
    </w:p>
    <w:p w14:paraId="11A15976">
      <w:pPr>
        <w:rPr>
          <w:rFonts w:hint="eastAsia"/>
        </w:rPr>
      </w:pPr>
      <w:r>
        <w:rPr>
          <w:rFonts w:hint="eastAsia"/>
        </w:rPr>
        <w:t xml:space="preserve">                    title: stage.name + '阶段详情',</w:t>
      </w:r>
    </w:p>
    <w:p w14:paraId="416EDA5D">
      <w:pPr>
        <w:rPr>
          <w:rFonts w:hint="eastAsia"/>
        </w:rPr>
      </w:pPr>
      <w:r>
        <w:rPr>
          <w:rFonts w:hint="eastAsia"/>
        </w:rPr>
        <w:t xml:space="preserve">                    content: `时长：${stage.durationText}\n占比：${this.getStagePercentage(stage.name)}\n\n${this.getStageDescription(stage.name)}`,</w:t>
      </w:r>
    </w:p>
    <w:p w14:paraId="0CD88E50">
      <w:pPr>
        <w:rPr>
          <w:rFonts w:hint="eastAsia"/>
        </w:rPr>
      </w:pPr>
      <w:r>
        <w:rPr>
          <w:rFonts w:hint="eastAsia"/>
        </w:rPr>
        <w:t xml:space="preserve">                    showCancel: false</w:t>
      </w:r>
    </w:p>
    <w:p w14:paraId="28601D09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FD4AD89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386931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6A340A9">
      <w:pPr>
        <w:rPr>
          <w:rFonts w:hint="eastAsia"/>
        </w:rPr>
      </w:pPr>
      <w:r>
        <w:rPr>
          <w:rFonts w:hint="eastAsia"/>
        </w:rPr>
        <w:t xml:space="preserve">            getStageDescription(stageName) {</w:t>
      </w:r>
    </w:p>
    <w:p w14:paraId="0237F5FB">
      <w:pPr>
        <w:rPr>
          <w:rFonts w:hint="eastAsia"/>
        </w:rPr>
      </w:pPr>
      <w:r>
        <w:rPr>
          <w:rFonts w:hint="eastAsia"/>
        </w:rPr>
        <w:t xml:space="preserve">                const descriptions = {</w:t>
      </w:r>
    </w:p>
    <w:p w14:paraId="7F2198D3">
      <w:pPr>
        <w:rPr>
          <w:rFonts w:hint="eastAsia"/>
        </w:rPr>
      </w:pPr>
      <w:r>
        <w:rPr>
          <w:rFonts w:hint="eastAsia"/>
        </w:rPr>
        <w:t xml:space="preserve">                    '浅睡': '身体放松阶段，容易醒来，占总睡眠时间的50-60%为理想状态',</w:t>
      </w:r>
    </w:p>
    <w:p w14:paraId="6C4DA865">
      <w:pPr>
        <w:rPr>
          <w:rFonts w:hint="eastAsia"/>
        </w:rPr>
      </w:pPr>
      <w:r>
        <w:rPr>
          <w:rFonts w:hint="eastAsia"/>
        </w:rPr>
        <w:t xml:space="preserve">                    '深睡': '恢复体力阶段，促进生长激素分泌，占总睡眠时间的15-25%为佳',</w:t>
      </w:r>
    </w:p>
    <w:p w14:paraId="590E57ED">
      <w:pPr>
        <w:rPr>
          <w:rFonts w:hint="eastAsia"/>
        </w:rPr>
      </w:pPr>
      <w:r>
        <w:rPr>
          <w:rFonts w:hint="eastAsia"/>
        </w:rPr>
        <w:t xml:space="preserve">                    'REM': '快速眼动阶段，与记忆巩固相关，占总睡眠时间的20-25%为理想',</w:t>
      </w:r>
    </w:p>
    <w:p w14:paraId="4728060A">
      <w:pPr>
        <w:rPr>
          <w:rFonts w:hint="eastAsia"/>
        </w:rPr>
      </w:pPr>
      <w:r>
        <w:rPr>
          <w:rFonts w:hint="eastAsia"/>
        </w:rPr>
        <w:t xml:space="preserve">                    '清醒': '夜间短暂清醒，正常不超过总睡眠时间的5%'</w:t>
      </w:r>
    </w:p>
    <w:p w14:paraId="2CE0205D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301395F6">
      <w:pPr>
        <w:rPr>
          <w:rFonts w:hint="eastAsia"/>
        </w:rPr>
      </w:pPr>
      <w:r>
        <w:rPr>
          <w:rFonts w:hint="eastAsia"/>
        </w:rPr>
        <w:t xml:space="preserve">                return descriptions[stageName] || '暂无描述';</w:t>
      </w:r>
    </w:p>
    <w:p w14:paraId="11A1309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F8052B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D52FF1C">
      <w:pPr>
        <w:rPr>
          <w:rFonts w:hint="eastAsia"/>
        </w:rPr>
      </w:pPr>
      <w:r>
        <w:rPr>
          <w:rFonts w:hint="eastAsia"/>
        </w:rPr>
        <w:t xml:space="preserve">            toggleStage(stageName) {</w:t>
      </w:r>
    </w:p>
    <w:p w14:paraId="21044F6A">
      <w:pPr>
        <w:rPr>
          <w:rFonts w:hint="eastAsia"/>
        </w:rPr>
      </w:pPr>
      <w:r>
        <w:rPr>
          <w:rFonts w:hint="eastAsia"/>
        </w:rPr>
        <w:t xml:space="preserve">                console.log('切换显示阶段:', stageName);</w:t>
      </w:r>
    </w:p>
    <w:p w14:paraId="49C73F50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E03CF1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3C4BABF">
      <w:pPr>
        <w:rPr>
          <w:rFonts w:hint="eastAsia"/>
        </w:rPr>
      </w:pPr>
      <w:r>
        <w:rPr>
          <w:rFonts w:hint="eastAsia"/>
        </w:rPr>
        <w:t xml:space="preserve">            changeChartPeriod(period) {</w:t>
      </w:r>
    </w:p>
    <w:p w14:paraId="217A6F5D">
      <w:pPr>
        <w:rPr>
          <w:rFonts w:hint="eastAsia"/>
        </w:rPr>
      </w:pPr>
      <w:r>
        <w:rPr>
          <w:rFonts w:hint="eastAsia"/>
        </w:rPr>
        <w:t xml:space="preserve">                this.activeChartPeriod = period;</w:t>
      </w:r>
    </w:p>
    <w:p w14:paraId="5EE1AEF7">
      <w:pPr>
        <w:rPr>
          <w:rFonts w:hint="eastAsia"/>
        </w:rPr>
      </w:pPr>
      <w:r>
        <w:rPr>
          <w:rFonts w:hint="eastAsia"/>
        </w:rPr>
        <w:t xml:space="preserve">                // 根据周期更新数据</w:t>
      </w:r>
    </w:p>
    <w:p w14:paraId="4DBDBBB9">
      <w:pPr>
        <w:rPr>
          <w:rFonts w:hint="eastAsia"/>
        </w:rPr>
      </w:pPr>
      <w:r>
        <w:rPr>
          <w:rFonts w:hint="eastAsia"/>
        </w:rPr>
        <w:t xml:space="preserve">                this.updateTrendData(period);</w:t>
      </w:r>
    </w:p>
    <w:p w14:paraId="45E65F89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E5CFAC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8AFA168">
      <w:pPr>
        <w:rPr>
          <w:rFonts w:hint="eastAsia"/>
        </w:rPr>
      </w:pPr>
      <w:r>
        <w:rPr>
          <w:rFonts w:hint="eastAsia"/>
        </w:rPr>
        <w:t xml:space="preserve">            updateTrendData(period) {</w:t>
      </w:r>
    </w:p>
    <w:p w14:paraId="783E1A2B">
      <w:pPr>
        <w:rPr>
          <w:rFonts w:hint="eastAsia"/>
        </w:rPr>
      </w:pPr>
      <w:r>
        <w:rPr>
          <w:rFonts w:hint="eastAsia"/>
        </w:rPr>
        <w:t xml:space="preserve">                // 模拟不同周期的数据</w:t>
      </w:r>
    </w:p>
    <w:p w14:paraId="0E760546">
      <w:pPr>
        <w:rPr>
          <w:rFonts w:hint="eastAsia"/>
        </w:rPr>
      </w:pPr>
      <w:r>
        <w:rPr>
          <w:rFonts w:hint="eastAsia"/>
        </w:rPr>
        <w:t xml:space="preserve">                const dataMap = {</w:t>
      </w:r>
    </w:p>
    <w:p w14:paraId="7A1FE4A3">
      <w:pPr>
        <w:rPr>
          <w:rFonts w:hint="eastAsia"/>
        </w:rPr>
      </w:pPr>
      <w:r>
        <w:rPr>
          <w:rFonts w:hint="eastAsia"/>
        </w:rPr>
        <w:t xml:space="preserve">                    '7天': [</w:t>
      </w:r>
    </w:p>
    <w:p w14:paraId="61AEF46A">
      <w:pPr>
        <w:rPr>
          <w:rFonts w:hint="eastAsia"/>
        </w:rPr>
      </w:pPr>
      <w:r>
        <w:rPr>
          <w:rFonts w:hint="eastAsia"/>
        </w:rPr>
        <w:t xml:space="preserve">                        { day: '一', score: 78, height: 78 },</w:t>
      </w:r>
    </w:p>
    <w:p w14:paraId="7AEAE321">
      <w:pPr>
        <w:rPr>
          <w:rFonts w:hint="eastAsia"/>
        </w:rPr>
      </w:pPr>
      <w:r>
        <w:rPr>
          <w:rFonts w:hint="eastAsia"/>
        </w:rPr>
        <w:t xml:space="preserve">                        { day: '二', score: 82, height: 82 },</w:t>
      </w:r>
    </w:p>
    <w:p w14:paraId="0C1C0413">
      <w:pPr>
        <w:rPr>
          <w:rFonts w:hint="eastAsia"/>
        </w:rPr>
      </w:pPr>
      <w:r>
        <w:rPr>
          <w:rFonts w:hint="eastAsia"/>
        </w:rPr>
        <w:t xml:space="preserve">                        { day: '三', score: 75, height: 75 },</w:t>
      </w:r>
    </w:p>
    <w:p w14:paraId="3277EC2D">
      <w:pPr>
        <w:rPr>
          <w:rFonts w:hint="eastAsia"/>
        </w:rPr>
      </w:pPr>
      <w:r>
        <w:rPr>
          <w:rFonts w:hint="eastAsia"/>
        </w:rPr>
        <w:t xml:space="preserve">                        { day: '四', score: 85, height: 85 },</w:t>
      </w:r>
    </w:p>
    <w:p w14:paraId="378955E1">
      <w:pPr>
        <w:rPr>
          <w:rFonts w:hint="eastAsia"/>
        </w:rPr>
      </w:pPr>
      <w:r>
        <w:rPr>
          <w:rFonts w:hint="eastAsia"/>
        </w:rPr>
        <w:t xml:space="preserve">                        { day: '五', score: 80, height: 80 },</w:t>
      </w:r>
    </w:p>
    <w:p w14:paraId="7D3B7948">
      <w:pPr>
        <w:rPr>
          <w:rFonts w:hint="eastAsia"/>
        </w:rPr>
      </w:pPr>
      <w:r>
        <w:rPr>
          <w:rFonts w:hint="eastAsia"/>
        </w:rPr>
        <w:t xml:space="preserve">                        { day: '六', score: 88, height: 88 },</w:t>
      </w:r>
    </w:p>
    <w:p w14:paraId="60D43F15">
      <w:pPr>
        <w:rPr>
          <w:rFonts w:hint="eastAsia"/>
        </w:rPr>
      </w:pPr>
      <w:r>
        <w:rPr>
          <w:rFonts w:hint="eastAsia"/>
        </w:rPr>
        <w:t xml:space="preserve">                        { day: '日', score: 82, height: 82 }</w:t>
      </w:r>
    </w:p>
    <w:p w14:paraId="57421DE0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575D72E9">
      <w:pPr>
        <w:rPr>
          <w:rFonts w:hint="eastAsia"/>
        </w:rPr>
      </w:pPr>
      <w:r>
        <w:rPr>
          <w:rFonts w:hint="eastAsia"/>
        </w:rPr>
        <w:t xml:space="preserve">                    '30天': [</w:t>
      </w:r>
    </w:p>
    <w:p w14:paraId="3BD1A3DC">
      <w:pPr>
        <w:rPr>
          <w:rFonts w:hint="eastAsia"/>
        </w:rPr>
      </w:pPr>
      <w:r>
        <w:rPr>
          <w:rFonts w:hint="eastAsia"/>
        </w:rPr>
        <w:t xml:space="preserve">                        { day: '第1周', score: 80, height: 80 },</w:t>
      </w:r>
    </w:p>
    <w:p w14:paraId="3E5E1DD2">
      <w:pPr>
        <w:rPr>
          <w:rFonts w:hint="eastAsia"/>
        </w:rPr>
      </w:pPr>
      <w:r>
        <w:rPr>
          <w:rFonts w:hint="eastAsia"/>
        </w:rPr>
        <w:t xml:space="preserve">                        { day: '第2周', score: 78, height: 78 },</w:t>
      </w:r>
    </w:p>
    <w:p w14:paraId="313F9356">
      <w:pPr>
        <w:rPr>
          <w:rFonts w:hint="eastAsia"/>
        </w:rPr>
      </w:pPr>
      <w:r>
        <w:rPr>
          <w:rFonts w:hint="eastAsia"/>
        </w:rPr>
        <w:t xml:space="preserve">                        { day: '第3周', score: 82, height: 82 },</w:t>
      </w:r>
    </w:p>
    <w:p w14:paraId="1A31E3F9">
      <w:pPr>
        <w:rPr>
          <w:rFonts w:hint="eastAsia"/>
        </w:rPr>
      </w:pPr>
      <w:r>
        <w:rPr>
          <w:rFonts w:hint="eastAsia"/>
        </w:rPr>
        <w:t xml:space="preserve">                        { day: '第4周', score: 85, height: 85 }</w:t>
      </w:r>
    </w:p>
    <w:p w14:paraId="6037F89F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2C02DDBD">
      <w:pPr>
        <w:rPr>
          <w:rFonts w:hint="eastAsia"/>
        </w:rPr>
      </w:pPr>
      <w:r>
        <w:rPr>
          <w:rFonts w:hint="eastAsia"/>
        </w:rPr>
        <w:t xml:space="preserve">                    '90天': [</w:t>
      </w:r>
    </w:p>
    <w:p w14:paraId="0D46B1C8">
      <w:pPr>
        <w:rPr>
          <w:rFonts w:hint="eastAsia"/>
        </w:rPr>
      </w:pPr>
      <w:r>
        <w:rPr>
          <w:rFonts w:hint="eastAsia"/>
        </w:rPr>
        <w:t xml:space="preserve">                        { day: '上月', score: 79, height: 79 },</w:t>
      </w:r>
    </w:p>
    <w:p w14:paraId="045FA504">
      <w:pPr>
        <w:rPr>
          <w:rFonts w:hint="eastAsia"/>
        </w:rPr>
      </w:pPr>
      <w:r>
        <w:rPr>
          <w:rFonts w:hint="eastAsia"/>
        </w:rPr>
        <w:t xml:space="preserve">                        { day: '本月', score: 82, height: 82 },</w:t>
      </w:r>
    </w:p>
    <w:p w14:paraId="6888E66A">
      <w:pPr>
        <w:rPr>
          <w:rFonts w:hint="eastAsia"/>
        </w:rPr>
      </w:pPr>
      <w:r>
        <w:rPr>
          <w:rFonts w:hint="eastAsia"/>
        </w:rPr>
        <w:t xml:space="preserve">                        { day: '下月', score: 81, height: 81 }</w:t>
      </w:r>
    </w:p>
    <w:p w14:paraId="5F83CECC">
      <w:pPr>
        <w:rPr>
          <w:rFonts w:hint="eastAsia"/>
        </w:rPr>
      </w:pPr>
      <w:r>
        <w:rPr>
          <w:rFonts w:hint="eastAsia"/>
        </w:rPr>
        <w:t xml:space="preserve">                    ]</w:t>
      </w:r>
    </w:p>
    <w:p w14:paraId="4E7BB966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3FB99030">
      <w:pPr>
        <w:rPr>
          <w:rFonts w:hint="eastAsia"/>
        </w:rPr>
      </w:pPr>
      <w:r>
        <w:rPr>
          <w:rFonts w:hint="eastAsia"/>
        </w:rPr>
        <w:t xml:space="preserve">                this.trendData = dataMap[period] || dataMap['7天'];</w:t>
      </w:r>
    </w:p>
    <w:p w14:paraId="0A35714A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5796AA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A33BE2F">
      <w:pPr>
        <w:rPr>
          <w:rFonts w:hint="eastAsia"/>
        </w:rPr>
      </w:pPr>
      <w:r>
        <w:rPr>
          <w:rFonts w:hint="eastAsia"/>
        </w:rPr>
        <w:t xml:space="preserve">            getTrendColor(score) {</w:t>
      </w:r>
    </w:p>
    <w:p w14:paraId="566489B0">
      <w:pPr>
        <w:rPr>
          <w:rFonts w:hint="eastAsia"/>
        </w:rPr>
      </w:pPr>
      <w:r>
        <w:rPr>
          <w:rFonts w:hint="eastAsia"/>
        </w:rPr>
        <w:t xml:space="preserve">                if (score &gt;= 85) return '#4caf50';</w:t>
      </w:r>
    </w:p>
    <w:p w14:paraId="47B896E7">
      <w:pPr>
        <w:rPr>
          <w:rFonts w:hint="eastAsia"/>
        </w:rPr>
      </w:pPr>
      <w:r>
        <w:rPr>
          <w:rFonts w:hint="eastAsia"/>
        </w:rPr>
        <w:t xml:space="preserve">                if (score &gt;= 70) return '#ff9800';</w:t>
      </w:r>
    </w:p>
    <w:p w14:paraId="3B88B8EB">
      <w:pPr>
        <w:rPr>
          <w:rFonts w:hint="eastAsia"/>
        </w:rPr>
      </w:pPr>
      <w:r>
        <w:rPr>
          <w:rFonts w:hint="eastAsia"/>
        </w:rPr>
        <w:t xml:space="preserve">                return '#f44336';</w:t>
      </w:r>
    </w:p>
    <w:p w14:paraId="0FCB1C5F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FDF98C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2806FCD">
      <w:pPr>
        <w:rPr>
          <w:rFonts w:hint="eastAsia"/>
        </w:rPr>
      </w:pPr>
      <w:r>
        <w:rPr>
          <w:rFonts w:hint="eastAsia"/>
        </w:rPr>
        <w:t xml:space="preserve">            startSleepTracking() {</w:t>
      </w:r>
    </w:p>
    <w:p w14:paraId="71EE1E30">
      <w:pPr>
        <w:rPr>
          <w:rFonts w:hint="eastAsia"/>
        </w:rPr>
      </w:pPr>
      <w:r>
        <w:rPr>
          <w:rFonts w:hint="eastAsia"/>
        </w:rPr>
        <w:t xml:space="preserve">                uni.showLoading({ title: '准备睡眠监测...' });</w:t>
      </w:r>
    </w:p>
    <w:p w14:paraId="19364A27">
      <w:pPr>
        <w:rPr>
          <w:rFonts w:hint="eastAsia"/>
        </w:rPr>
      </w:pPr>
      <w:r>
        <w:rPr>
          <w:rFonts w:hint="eastAsia"/>
        </w:rPr>
        <w:t xml:space="preserve">                setTimeout(() =&gt; {</w:t>
      </w:r>
    </w:p>
    <w:p w14:paraId="02561530">
      <w:pPr>
        <w:rPr>
          <w:rFonts w:hint="eastAsia"/>
        </w:rPr>
      </w:pPr>
      <w:r>
        <w:rPr>
          <w:rFonts w:hint="eastAsia"/>
        </w:rPr>
        <w:t xml:space="preserve">                    uni.hideLoading();</w:t>
      </w:r>
    </w:p>
    <w:p w14:paraId="1DC35D19">
      <w:pPr>
        <w:rPr>
          <w:rFonts w:hint="eastAsia"/>
        </w:rPr>
      </w:pPr>
      <w:r>
        <w:rPr>
          <w:rFonts w:hint="eastAsia"/>
        </w:rPr>
        <w:t xml:space="preserve">                    uni.showModal({</w:t>
      </w:r>
    </w:p>
    <w:p w14:paraId="3882E0EA">
      <w:pPr>
        <w:rPr>
          <w:rFonts w:hint="eastAsia"/>
        </w:rPr>
      </w:pPr>
      <w:r>
        <w:rPr>
          <w:rFonts w:hint="eastAsia"/>
        </w:rPr>
        <w:t xml:space="preserve">                        title: '开始睡眠监测',</w:t>
      </w:r>
    </w:p>
    <w:p w14:paraId="4A79E426">
      <w:pPr>
        <w:rPr>
          <w:rFonts w:hint="eastAsia"/>
        </w:rPr>
      </w:pPr>
      <w:r>
        <w:rPr>
          <w:rFonts w:hint="eastAsia"/>
        </w:rPr>
        <w:t xml:space="preserve">                        content: '请将设备放在床边，确保蓝牙连接正常。',</w:t>
      </w:r>
    </w:p>
    <w:p w14:paraId="28CBA0E5">
      <w:pPr>
        <w:rPr>
          <w:rFonts w:hint="eastAsia"/>
        </w:rPr>
      </w:pPr>
      <w:r>
        <w:rPr>
          <w:rFonts w:hint="eastAsia"/>
        </w:rPr>
        <w:t xml:space="preserve">                        confirmText: '开始监测',</w:t>
      </w:r>
    </w:p>
    <w:p w14:paraId="5675E7F7">
      <w:pPr>
        <w:rPr>
          <w:rFonts w:hint="eastAsia"/>
        </w:rPr>
      </w:pPr>
      <w:r>
        <w:rPr>
          <w:rFonts w:hint="eastAsia"/>
        </w:rPr>
        <w:t xml:space="preserve">                        success: (res) =&gt; {</w:t>
      </w:r>
    </w:p>
    <w:p w14:paraId="5F1BEFD9">
      <w:pPr>
        <w:rPr>
          <w:rFonts w:hint="eastAsia"/>
        </w:rPr>
      </w:pPr>
      <w:r>
        <w:rPr>
          <w:rFonts w:hint="eastAsia"/>
        </w:rPr>
        <w:t xml:space="preserve">                            if (res.confirm) {</w:t>
      </w:r>
    </w:p>
    <w:p w14:paraId="5B724FF1">
      <w:pPr>
        <w:rPr>
          <w:rFonts w:hint="eastAsia"/>
        </w:rPr>
      </w:pPr>
      <w:r>
        <w:rPr>
          <w:rFonts w:hint="eastAsia"/>
        </w:rPr>
        <w:t xml:space="preserve">                                uni.showToast({</w:t>
      </w:r>
    </w:p>
    <w:p w14:paraId="4894B570">
      <w:pPr>
        <w:rPr>
          <w:rFonts w:hint="eastAsia"/>
        </w:rPr>
      </w:pPr>
      <w:r>
        <w:rPr>
          <w:rFonts w:hint="eastAsia"/>
        </w:rPr>
        <w:t xml:space="preserve">                                    title: '睡眠监测已开始',</w:t>
      </w:r>
    </w:p>
    <w:p w14:paraId="1FA9AF9F">
      <w:pPr>
        <w:rPr>
          <w:rFonts w:hint="eastAsia"/>
        </w:rPr>
      </w:pPr>
      <w:r>
        <w:rPr>
          <w:rFonts w:hint="eastAsia"/>
        </w:rPr>
        <w:t xml:space="preserve">                                    icon: 'success'</w:t>
      </w:r>
    </w:p>
    <w:p w14:paraId="05EC3FD2">
      <w:pPr>
        <w:rPr>
          <w:rFonts w:hint="eastAsia"/>
        </w:rPr>
      </w:pPr>
      <w:r>
        <w:rPr>
          <w:rFonts w:hint="eastAsia"/>
        </w:rPr>
        <w:t xml:space="preserve">                                });</w:t>
      </w:r>
    </w:p>
    <w:p w14:paraId="6925AE57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711F9A5E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2858E93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52604569">
      <w:pPr>
        <w:rPr>
          <w:rFonts w:hint="eastAsia"/>
        </w:rPr>
      </w:pPr>
      <w:r>
        <w:rPr>
          <w:rFonts w:hint="eastAsia"/>
        </w:rPr>
        <w:t xml:space="preserve">                }, 1000);</w:t>
      </w:r>
    </w:p>
    <w:p w14:paraId="3319007F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7CC983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E0D955E">
      <w:pPr>
        <w:rPr>
          <w:rFonts w:hint="eastAsia"/>
        </w:rPr>
      </w:pPr>
      <w:r>
        <w:rPr>
          <w:rFonts w:hint="eastAsia"/>
        </w:rPr>
        <w:t xml:space="preserve">            recordNap() {</w:t>
      </w:r>
    </w:p>
    <w:p w14:paraId="35AEA43F">
      <w:pPr>
        <w:rPr>
          <w:rFonts w:hint="eastAsia"/>
        </w:rPr>
      </w:pPr>
      <w:r>
        <w:rPr>
          <w:rFonts w:hint="eastAsia"/>
        </w:rPr>
        <w:t xml:space="preserve">                uni.showActionSheet({</w:t>
      </w:r>
    </w:p>
    <w:p w14:paraId="382CFAA8">
      <w:pPr>
        <w:rPr>
          <w:rFonts w:hint="eastAsia"/>
        </w:rPr>
      </w:pPr>
      <w:r>
        <w:rPr>
          <w:rFonts w:hint="eastAsia"/>
        </w:rPr>
        <w:t xml:space="preserve">                    itemList: ['15分钟小睡', '30分钟小睡', '60分钟小睡', '自定义时长'],</w:t>
      </w:r>
    </w:p>
    <w:p w14:paraId="1DD6EBFD">
      <w:pPr>
        <w:rPr>
          <w:rFonts w:hint="eastAsia"/>
        </w:rPr>
      </w:pPr>
      <w:r>
        <w:rPr>
          <w:rFonts w:hint="eastAsia"/>
        </w:rPr>
        <w:t xml:space="preserve">                    success: (res) =&gt; {</w:t>
      </w:r>
    </w:p>
    <w:p w14:paraId="5BD2DEC0">
      <w:pPr>
        <w:rPr>
          <w:rFonts w:hint="eastAsia"/>
        </w:rPr>
      </w:pPr>
      <w:r>
        <w:rPr>
          <w:rFonts w:hint="eastAsia"/>
        </w:rPr>
        <w:t xml:space="preserve">                        const durations = ['15分钟', '30分钟', '60分钟', '自定义'];</w:t>
      </w:r>
    </w:p>
    <w:p w14:paraId="1A16593A">
      <w:pPr>
        <w:rPr>
          <w:rFonts w:hint="eastAsia"/>
        </w:rPr>
      </w:pPr>
      <w:r>
        <w:rPr>
          <w:rFonts w:hint="eastAsia"/>
        </w:rPr>
        <w:t xml:space="preserve">                        uni.showToast({</w:t>
      </w:r>
    </w:p>
    <w:p w14:paraId="1E5BBD6C">
      <w:pPr>
        <w:rPr>
          <w:rFonts w:hint="eastAsia"/>
        </w:rPr>
      </w:pPr>
      <w:r>
        <w:rPr>
          <w:rFonts w:hint="eastAsia"/>
        </w:rPr>
        <w:t xml:space="preserve">                            title: `已记录${durations[res.tapIndex]}小睡`,</w:t>
      </w:r>
    </w:p>
    <w:p w14:paraId="687CA8BE">
      <w:pPr>
        <w:rPr>
          <w:rFonts w:hint="eastAsia"/>
        </w:rPr>
      </w:pPr>
      <w:r>
        <w:rPr>
          <w:rFonts w:hint="eastAsia"/>
        </w:rPr>
        <w:t xml:space="preserve">                            icon: 'success'</w:t>
      </w:r>
    </w:p>
    <w:p w14:paraId="4292DED1">
      <w:pPr>
        <w:rPr>
          <w:rFonts w:hint="eastAsia"/>
        </w:rPr>
      </w:pPr>
      <w:r>
        <w:rPr>
          <w:rFonts w:hint="eastAsia"/>
        </w:rPr>
        <w:t xml:space="preserve">                        });</w:t>
      </w:r>
    </w:p>
    <w:p w14:paraId="68A261DB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523F48A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1E96A10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D474F6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E23748C">
      <w:pPr>
        <w:rPr>
          <w:rFonts w:hint="eastAsia"/>
        </w:rPr>
      </w:pPr>
      <w:r>
        <w:rPr>
          <w:rFonts w:hint="eastAsia"/>
        </w:rPr>
        <w:t xml:space="preserve">            addSleepNote() {</w:t>
      </w:r>
    </w:p>
    <w:p w14:paraId="7F4DD7C7">
      <w:pPr>
        <w:rPr>
          <w:rFonts w:hint="eastAsia"/>
        </w:rPr>
      </w:pPr>
      <w:r>
        <w:rPr>
          <w:rFonts w:hint="eastAsia"/>
        </w:rPr>
        <w:t xml:space="preserve">                uni.showModal({</w:t>
      </w:r>
    </w:p>
    <w:p w14:paraId="153ACC90">
      <w:pPr>
        <w:rPr>
          <w:rFonts w:hint="eastAsia"/>
        </w:rPr>
      </w:pPr>
      <w:r>
        <w:rPr>
          <w:rFonts w:hint="eastAsia"/>
        </w:rPr>
        <w:t xml:space="preserve">                    title: '添加睡眠备注',</w:t>
      </w:r>
    </w:p>
    <w:p w14:paraId="37FCBFAD">
      <w:pPr>
        <w:rPr>
          <w:rFonts w:hint="eastAsia"/>
        </w:rPr>
      </w:pPr>
      <w:r>
        <w:rPr>
          <w:rFonts w:hint="eastAsia"/>
        </w:rPr>
        <w:t xml:space="preserve">                    editable: true,</w:t>
      </w:r>
    </w:p>
    <w:p w14:paraId="0E7A4086">
      <w:pPr>
        <w:rPr>
          <w:rFonts w:hint="eastAsia"/>
        </w:rPr>
      </w:pPr>
      <w:r>
        <w:rPr>
          <w:rFonts w:hint="eastAsia"/>
        </w:rPr>
        <w:t xml:space="preserve">                    placeholderText: '请输入睡眠相关的备注...',</w:t>
      </w:r>
    </w:p>
    <w:p w14:paraId="09C470AD">
      <w:pPr>
        <w:rPr>
          <w:rFonts w:hint="eastAsia"/>
        </w:rPr>
      </w:pPr>
      <w:r>
        <w:rPr>
          <w:rFonts w:hint="eastAsia"/>
        </w:rPr>
        <w:t xml:space="preserve">                    success: (res) =&gt; {</w:t>
      </w:r>
    </w:p>
    <w:p w14:paraId="5D44E213">
      <w:pPr>
        <w:rPr>
          <w:rFonts w:hint="eastAsia"/>
        </w:rPr>
      </w:pPr>
      <w:r>
        <w:rPr>
          <w:rFonts w:hint="eastAsia"/>
        </w:rPr>
        <w:t xml:space="preserve">                        if (res.confirm &amp;&amp; res.content) {</w:t>
      </w:r>
    </w:p>
    <w:p w14:paraId="26BC12B6">
      <w:pPr>
        <w:rPr>
          <w:rFonts w:hint="eastAsia"/>
        </w:rPr>
      </w:pPr>
      <w:r>
        <w:rPr>
          <w:rFonts w:hint="eastAsia"/>
        </w:rPr>
        <w:t xml:space="preserve">                            uni.showToast({</w:t>
      </w:r>
    </w:p>
    <w:p w14:paraId="0194462E">
      <w:pPr>
        <w:rPr>
          <w:rFonts w:hint="eastAsia"/>
        </w:rPr>
      </w:pPr>
      <w:r>
        <w:rPr>
          <w:rFonts w:hint="eastAsia"/>
        </w:rPr>
        <w:t xml:space="preserve">                                title: '备注已保存',</w:t>
      </w:r>
    </w:p>
    <w:p w14:paraId="033FF316">
      <w:pPr>
        <w:rPr>
          <w:rFonts w:hint="eastAsia"/>
        </w:rPr>
      </w:pPr>
      <w:r>
        <w:rPr>
          <w:rFonts w:hint="eastAsia"/>
        </w:rPr>
        <w:t xml:space="preserve">                                icon: 'success'</w:t>
      </w:r>
    </w:p>
    <w:p w14:paraId="5C466D8B">
      <w:pPr>
        <w:rPr>
          <w:rFonts w:hint="eastAsia"/>
        </w:rPr>
      </w:pPr>
      <w:r>
        <w:rPr>
          <w:rFonts w:hint="eastAsia"/>
        </w:rPr>
        <w:t xml:space="preserve">                            });</w:t>
      </w:r>
    </w:p>
    <w:p w14:paraId="4A847209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A21421C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C4A59D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7615BFD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58B0B3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98EDD41">
      <w:pPr>
        <w:rPr>
          <w:rFonts w:hint="eastAsia"/>
        </w:rPr>
      </w:pPr>
      <w:r>
        <w:rPr>
          <w:rFonts w:hint="eastAsia"/>
        </w:rPr>
        <w:t xml:space="preserve">            setSleepGoal() {</w:t>
      </w:r>
    </w:p>
    <w:p w14:paraId="74B5038C">
      <w:pPr>
        <w:rPr>
          <w:rFonts w:hint="eastAsia"/>
        </w:rPr>
      </w:pPr>
      <w:r>
        <w:rPr>
          <w:rFonts w:hint="eastAsia"/>
        </w:rPr>
        <w:t xml:space="preserve">                uni.showActionSheet({</w:t>
      </w:r>
    </w:p>
    <w:p w14:paraId="1D189A8F">
      <w:pPr>
        <w:rPr>
          <w:rFonts w:hint="eastAsia"/>
        </w:rPr>
      </w:pPr>
      <w:r>
        <w:rPr>
          <w:rFonts w:hint="eastAsia"/>
        </w:rPr>
        <w:t xml:space="preserve">                    itemList: ['7小时', '7.5小时', '8小时', '8.5小时', '自定义'],</w:t>
      </w:r>
    </w:p>
    <w:p w14:paraId="57BBF928">
      <w:pPr>
        <w:rPr>
          <w:rFonts w:hint="eastAsia"/>
        </w:rPr>
      </w:pPr>
      <w:r>
        <w:rPr>
          <w:rFonts w:hint="eastAsia"/>
        </w:rPr>
        <w:t xml:space="preserve">                    success: (res) =&gt; {</w:t>
      </w:r>
    </w:p>
    <w:p w14:paraId="68A7670D">
      <w:pPr>
        <w:rPr>
          <w:rFonts w:hint="eastAsia"/>
        </w:rPr>
      </w:pPr>
      <w:r>
        <w:rPr>
          <w:rFonts w:hint="eastAsia"/>
        </w:rPr>
        <w:t xml:space="preserve">                        const goals = ['7小时', '7.5小时', '8小时', '8.5小时', '自定义'];</w:t>
      </w:r>
    </w:p>
    <w:p w14:paraId="3BDB0421">
      <w:pPr>
        <w:rPr>
          <w:rFonts w:hint="eastAsia"/>
        </w:rPr>
      </w:pPr>
      <w:r>
        <w:rPr>
          <w:rFonts w:hint="eastAsia"/>
        </w:rPr>
        <w:t xml:space="preserve">                        uni.showToast({</w:t>
      </w:r>
    </w:p>
    <w:p w14:paraId="4A8189E1">
      <w:pPr>
        <w:rPr>
          <w:rFonts w:hint="eastAsia"/>
        </w:rPr>
      </w:pPr>
      <w:r>
        <w:rPr>
          <w:rFonts w:hint="eastAsia"/>
        </w:rPr>
        <w:t xml:space="preserve">                            title: `睡眠目标设为${goals[res.tapIndex]}`,</w:t>
      </w:r>
    </w:p>
    <w:p w14:paraId="5F3D2651">
      <w:pPr>
        <w:rPr>
          <w:rFonts w:hint="eastAsia"/>
        </w:rPr>
      </w:pPr>
      <w:r>
        <w:rPr>
          <w:rFonts w:hint="eastAsia"/>
        </w:rPr>
        <w:t xml:space="preserve">                            icon: 'success'</w:t>
      </w:r>
    </w:p>
    <w:p w14:paraId="5FD55E5C">
      <w:pPr>
        <w:rPr>
          <w:rFonts w:hint="eastAsia"/>
        </w:rPr>
      </w:pPr>
      <w:r>
        <w:rPr>
          <w:rFonts w:hint="eastAsia"/>
        </w:rPr>
        <w:t xml:space="preserve">                        });</w:t>
      </w:r>
    </w:p>
    <w:p w14:paraId="3565960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110C502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164D560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29F8D6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E670618">
      <w:pPr>
        <w:rPr>
          <w:rFonts w:hint="eastAsia"/>
        </w:rPr>
      </w:pPr>
      <w:r>
        <w:rPr>
          <w:rFonts w:hint="eastAsia"/>
        </w:rPr>
        <w:t xml:space="preserve">            showMoreTips() {</w:t>
      </w:r>
    </w:p>
    <w:p w14:paraId="2DCB5870">
      <w:pPr>
        <w:rPr>
          <w:rFonts w:hint="eastAsia"/>
        </w:rPr>
      </w:pPr>
      <w:r>
        <w:rPr>
          <w:rFonts w:hint="eastAsia"/>
        </w:rPr>
        <w:t xml:space="preserve">                uni.navigateTo({</w:t>
      </w:r>
    </w:p>
    <w:p w14:paraId="329E6F48">
      <w:pPr>
        <w:rPr>
          <w:rFonts w:hint="eastAsia"/>
        </w:rPr>
      </w:pPr>
      <w:r>
        <w:rPr>
          <w:rFonts w:hint="eastAsia"/>
        </w:rPr>
        <w:t xml:space="preserve">                    url: '/pages/sleep-tips/sleep-tips'</w:t>
      </w:r>
    </w:p>
    <w:p w14:paraId="198D98BF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7ADCCD9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186DE0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828781C">
      <w:pPr>
        <w:rPr>
          <w:rFonts w:hint="eastAsia"/>
        </w:rPr>
      </w:pPr>
      <w:r>
        <w:rPr>
          <w:rFonts w:hint="eastAsia"/>
        </w:rPr>
        <w:t xml:space="preserve">            viewSleepHistory() {</w:t>
      </w:r>
    </w:p>
    <w:p w14:paraId="39A47025">
      <w:pPr>
        <w:rPr>
          <w:rFonts w:hint="eastAsia"/>
        </w:rPr>
      </w:pPr>
      <w:r>
        <w:rPr>
          <w:rFonts w:hint="eastAsia"/>
        </w:rPr>
        <w:t xml:space="preserve">                uni.showToast({</w:t>
      </w:r>
    </w:p>
    <w:p w14:paraId="5238D866">
      <w:pPr>
        <w:rPr>
          <w:rFonts w:hint="eastAsia"/>
        </w:rPr>
      </w:pPr>
      <w:r>
        <w:rPr>
          <w:rFonts w:hint="eastAsia"/>
        </w:rPr>
        <w:t xml:space="preserve">                    title: '查看历史记录',</w:t>
      </w:r>
    </w:p>
    <w:p w14:paraId="58F790E3">
      <w:pPr>
        <w:rPr>
          <w:rFonts w:hint="eastAsia"/>
        </w:rPr>
      </w:pPr>
      <w:r>
        <w:rPr>
          <w:rFonts w:hint="eastAsia"/>
        </w:rPr>
        <w:t xml:space="preserve">                    icon: 'none'</w:t>
      </w:r>
    </w:p>
    <w:p w14:paraId="59A50E65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B891484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A80141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2BF3BAA">
      <w:pPr>
        <w:rPr>
          <w:rFonts w:hint="eastAsia"/>
        </w:rPr>
      </w:pPr>
      <w:r>
        <w:rPr>
          <w:rFonts w:hint="eastAsia"/>
        </w:rPr>
        <w:t xml:space="preserve">            openSleepSettings() {</w:t>
      </w:r>
    </w:p>
    <w:p w14:paraId="56578E5C">
      <w:pPr>
        <w:rPr>
          <w:rFonts w:hint="eastAsia"/>
        </w:rPr>
      </w:pPr>
      <w:r>
        <w:rPr>
          <w:rFonts w:hint="eastAsia"/>
        </w:rPr>
        <w:t xml:space="preserve">                uni.showToast({</w:t>
      </w:r>
    </w:p>
    <w:p w14:paraId="300CC38D">
      <w:pPr>
        <w:rPr>
          <w:rFonts w:hint="eastAsia"/>
        </w:rPr>
      </w:pPr>
      <w:r>
        <w:rPr>
          <w:rFonts w:hint="eastAsia"/>
        </w:rPr>
        <w:t xml:space="preserve">                    title: '打开设置',</w:t>
      </w:r>
    </w:p>
    <w:p w14:paraId="4F3C84F6">
      <w:pPr>
        <w:rPr>
          <w:rFonts w:hint="eastAsia"/>
        </w:rPr>
      </w:pPr>
      <w:r>
        <w:rPr>
          <w:rFonts w:hint="eastAsia"/>
        </w:rPr>
        <w:t xml:space="preserve">                    icon: 'none'</w:t>
      </w:r>
    </w:p>
    <w:p w14:paraId="2DAF0A51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F8ABFDB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A8F26E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9FFBCB9">
      <w:pPr>
        <w:rPr>
          <w:rFonts w:hint="eastAsia"/>
        </w:rPr>
      </w:pPr>
      <w:r>
        <w:rPr>
          <w:rFonts w:hint="eastAsia"/>
        </w:rPr>
        <w:t xml:space="preserve">            shareSleepReport() {</w:t>
      </w:r>
    </w:p>
    <w:p w14:paraId="3AC3B268">
      <w:pPr>
        <w:rPr>
          <w:rFonts w:hint="eastAsia"/>
        </w:rPr>
      </w:pPr>
      <w:r>
        <w:rPr>
          <w:rFonts w:hint="eastAsia"/>
        </w:rPr>
        <w:t xml:space="preserve">                uni.showToast({</w:t>
      </w:r>
    </w:p>
    <w:p w14:paraId="2EF955BF">
      <w:pPr>
        <w:rPr>
          <w:rFonts w:hint="eastAsia"/>
        </w:rPr>
      </w:pPr>
      <w:r>
        <w:rPr>
          <w:rFonts w:hint="eastAsia"/>
        </w:rPr>
        <w:t xml:space="preserve">                    title: '分享睡眠报告',</w:t>
      </w:r>
    </w:p>
    <w:p w14:paraId="2E930E8E">
      <w:pPr>
        <w:rPr>
          <w:rFonts w:hint="eastAsia"/>
        </w:rPr>
      </w:pPr>
      <w:r>
        <w:rPr>
          <w:rFonts w:hint="eastAsia"/>
        </w:rPr>
        <w:t xml:space="preserve">                    icon: 'success'</w:t>
      </w:r>
    </w:p>
    <w:p w14:paraId="2A2003A6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3EBF486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E6D2D5D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77CFC4D">
      <w:pPr>
        <w:rPr>
          <w:rFonts w:hint="eastAsia"/>
        </w:rPr>
      </w:pPr>
      <w:r>
        <w:rPr>
          <w:rFonts w:hint="eastAsia"/>
        </w:rPr>
        <w:t xml:space="preserve">        onLoad() {</w:t>
      </w:r>
    </w:p>
    <w:p w14:paraId="572E2957">
      <w:pPr>
        <w:rPr>
          <w:rFonts w:hint="eastAsia"/>
        </w:rPr>
      </w:pPr>
      <w:r>
        <w:rPr>
          <w:rFonts w:hint="eastAsia"/>
        </w:rPr>
        <w:t xml:space="preserve">            this.updateTrendData('7天');</w:t>
      </w:r>
    </w:p>
    <w:p w14:paraId="45305C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2275F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8165C2">
      <w:pPr>
        <w:rPr>
          <w:rFonts w:hint="eastAsia"/>
        </w:rPr>
      </w:pPr>
      <w:r>
        <w:rPr>
          <w:rFonts w:hint="eastAsia"/>
        </w:rPr>
        <w:t>&lt;/script&gt;</w:t>
      </w:r>
    </w:p>
    <w:p w14:paraId="6FBA4F96">
      <w:pPr>
        <w:rPr>
          <w:rFonts w:hint="eastAsia"/>
        </w:rPr>
      </w:pPr>
    </w:p>
    <w:p w14:paraId="3854FC99">
      <w:pPr>
        <w:rPr>
          <w:rFonts w:hint="eastAsia"/>
        </w:rPr>
      </w:pPr>
      <w:r>
        <w:rPr>
          <w:rFonts w:hint="eastAsia"/>
        </w:rPr>
        <w:t>&lt;style&gt;</w:t>
      </w:r>
    </w:p>
    <w:p w14:paraId="238B92A2">
      <w:pPr>
        <w:rPr>
          <w:rFonts w:hint="eastAsia"/>
        </w:rPr>
      </w:pPr>
      <w:r>
        <w:rPr>
          <w:rFonts w:hint="eastAsia"/>
        </w:rPr>
        <w:t>.container {</w:t>
      </w:r>
    </w:p>
    <w:p w14:paraId="1EE4A448">
      <w:pPr>
        <w:rPr>
          <w:rFonts w:hint="eastAsia"/>
        </w:rPr>
      </w:pPr>
      <w:r>
        <w:rPr>
          <w:rFonts w:hint="eastAsia"/>
        </w:rPr>
        <w:t xml:space="preserve">    padding: 30rpx;</w:t>
      </w:r>
    </w:p>
    <w:p w14:paraId="622A6E4C">
      <w:pPr>
        <w:rPr>
          <w:rFonts w:hint="eastAsia"/>
        </w:rPr>
      </w:pPr>
      <w:r>
        <w:rPr>
          <w:rFonts w:hint="eastAsia"/>
        </w:rPr>
        <w:t xml:space="preserve">    min-height: 100vh;</w:t>
      </w:r>
    </w:p>
    <w:p w14:paraId="53D99DE6">
      <w:pPr>
        <w:rPr>
          <w:rFonts w:hint="eastAsia"/>
        </w:rPr>
      </w:pPr>
      <w:r>
        <w:rPr>
          <w:rFonts w:hint="eastAsia"/>
        </w:rPr>
        <w:t xml:space="preserve">    background: linear-gradient(135deg, #d7f0d7 0%, #b8d9b8 100%);</w:t>
      </w:r>
    </w:p>
    <w:p w14:paraId="038F656B">
      <w:pPr>
        <w:rPr>
          <w:rFonts w:hint="eastAsia"/>
        </w:rPr>
      </w:pPr>
      <w:r>
        <w:rPr>
          <w:rFonts w:hint="eastAsia"/>
        </w:rPr>
        <w:t>}</w:t>
      </w:r>
    </w:p>
    <w:p w14:paraId="0087AB32">
      <w:pPr>
        <w:rPr>
          <w:rFonts w:hint="eastAsia"/>
        </w:rPr>
      </w:pPr>
    </w:p>
    <w:p w14:paraId="17CDEC55">
      <w:pPr>
        <w:rPr>
          <w:rFonts w:hint="eastAsia"/>
        </w:rPr>
      </w:pPr>
      <w:r>
        <w:rPr>
          <w:rFonts w:hint="eastAsia"/>
        </w:rPr>
        <w:t>/* 头部 */</w:t>
      </w:r>
    </w:p>
    <w:p w14:paraId="3FFB80E1">
      <w:pPr>
        <w:rPr>
          <w:rFonts w:hint="eastAsia"/>
        </w:rPr>
      </w:pPr>
      <w:r>
        <w:rPr>
          <w:rFonts w:hint="eastAsia"/>
        </w:rPr>
        <w:t>.header {</w:t>
      </w:r>
    </w:p>
    <w:p w14:paraId="02D1EE0E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09D44D8D">
      <w:pPr>
        <w:rPr>
          <w:rFonts w:hint="eastAsia"/>
        </w:rPr>
      </w:pPr>
      <w:r>
        <w:rPr>
          <w:rFonts w:hint="eastAsia"/>
        </w:rPr>
        <w:t xml:space="preserve">    margin-bottom: 40rpx;</w:t>
      </w:r>
    </w:p>
    <w:p w14:paraId="13A24534">
      <w:pPr>
        <w:rPr>
          <w:rFonts w:hint="eastAsia"/>
        </w:rPr>
      </w:pPr>
      <w:r>
        <w:rPr>
          <w:rFonts w:hint="eastAsia"/>
        </w:rPr>
        <w:t>}</w:t>
      </w:r>
    </w:p>
    <w:p w14:paraId="1176D16B">
      <w:pPr>
        <w:rPr>
          <w:rFonts w:hint="eastAsia"/>
        </w:rPr>
      </w:pPr>
    </w:p>
    <w:p w14:paraId="296CC202">
      <w:pPr>
        <w:rPr>
          <w:rFonts w:hint="eastAsia"/>
        </w:rPr>
      </w:pPr>
      <w:r>
        <w:rPr>
          <w:rFonts w:hint="eastAsia"/>
        </w:rPr>
        <w:t>.title {</w:t>
      </w:r>
    </w:p>
    <w:p w14:paraId="171D5E27">
      <w:pPr>
        <w:rPr>
          <w:rFonts w:hint="eastAsia"/>
        </w:rPr>
      </w:pPr>
      <w:r>
        <w:rPr>
          <w:rFonts w:hint="eastAsia"/>
        </w:rPr>
        <w:t xml:space="preserve">    font-size: 42rpx;</w:t>
      </w:r>
    </w:p>
    <w:p w14:paraId="5643E458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29406D7D">
      <w:pPr>
        <w:rPr>
          <w:rFonts w:hint="eastAsia"/>
        </w:rPr>
      </w:pPr>
      <w:r>
        <w:rPr>
          <w:rFonts w:hint="eastAsia"/>
        </w:rPr>
        <w:t xml:space="preserve">    color: #1b5e20;</w:t>
      </w:r>
    </w:p>
    <w:p w14:paraId="3B90A876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183173A4">
      <w:pPr>
        <w:rPr>
          <w:rFonts w:hint="eastAsia"/>
        </w:rPr>
      </w:pPr>
      <w:r>
        <w:rPr>
          <w:rFonts w:hint="eastAsia"/>
        </w:rPr>
        <w:t xml:space="preserve">    margin-bottom: 10rpx;</w:t>
      </w:r>
    </w:p>
    <w:p w14:paraId="07CE81D6">
      <w:pPr>
        <w:rPr>
          <w:rFonts w:hint="eastAsia"/>
        </w:rPr>
      </w:pPr>
      <w:r>
        <w:rPr>
          <w:rFonts w:hint="eastAsia"/>
        </w:rPr>
        <w:t>}</w:t>
      </w:r>
    </w:p>
    <w:p w14:paraId="4E04490A">
      <w:pPr>
        <w:rPr>
          <w:rFonts w:hint="eastAsia"/>
        </w:rPr>
      </w:pPr>
    </w:p>
    <w:p w14:paraId="0A4DBF87">
      <w:pPr>
        <w:rPr>
          <w:rFonts w:hint="eastAsia"/>
        </w:rPr>
      </w:pPr>
      <w:r>
        <w:rPr>
          <w:rFonts w:hint="eastAsia"/>
        </w:rPr>
        <w:t>.subtitle {</w:t>
      </w:r>
    </w:p>
    <w:p w14:paraId="39A0147E">
      <w:pPr>
        <w:rPr>
          <w:rFonts w:hint="eastAsia"/>
        </w:rPr>
      </w:pPr>
      <w:r>
        <w:rPr>
          <w:rFonts w:hint="eastAsia"/>
        </w:rPr>
        <w:t xml:space="preserve">    font-size: 28rpx;</w:t>
      </w:r>
    </w:p>
    <w:p w14:paraId="1D76101B">
      <w:pPr>
        <w:rPr>
          <w:rFonts w:hint="eastAsia"/>
        </w:rPr>
      </w:pPr>
      <w:r>
        <w:rPr>
          <w:rFonts w:hint="eastAsia"/>
        </w:rPr>
        <w:t xml:space="preserve">    color: #43a047;</w:t>
      </w:r>
    </w:p>
    <w:p w14:paraId="1A361CD1">
      <w:pPr>
        <w:rPr>
          <w:rFonts w:hint="eastAsia"/>
        </w:rPr>
      </w:pPr>
      <w:r>
        <w:rPr>
          <w:rFonts w:hint="eastAsia"/>
        </w:rPr>
        <w:t>}</w:t>
      </w:r>
    </w:p>
    <w:p w14:paraId="4E5C35A7">
      <w:pPr>
        <w:rPr>
          <w:rFonts w:hint="eastAsia"/>
        </w:rPr>
      </w:pPr>
    </w:p>
    <w:p w14:paraId="6211B2AC">
      <w:pPr>
        <w:rPr>
          <w:rFonts w:hint="eastAsia"/>
        </w:rPr>
      </w:pPr>
      <w:r>
        <w:rPr>
          <w:rFonts w:hint="eastAsia"/>
        </w:rPr>
        <w:t>/* 卡片样式 */</w:t>
      </w:r>
    </w:p>
    <w:p w14:paraId="0333788F">
      <w:pPr>
        <w:rPr>
          <w:rFonts w:hint="eastAsia"/>
        </w:rPr>
      </w:pPr>
      <w:r>
        <w:rPr>
          <w:rFonts w:hint="eastAsia"/>
        </w:rPr>
        <w:t>.card {</w:t>
      </w:r>
    </w:p>
    <w:p w14:paraId="5C01C31B">
      <w:pPr>
        <w:rPr>
          <w:rFonts w:hint="eastAsia"/>
        </w:rPr>
      </w:pPr>
      <w:r>
        <w:rPr>
          <w:rFonts w:hint="eastAsia"/>
        </w:rPr>
        <w:t xml:space="preserve">    background: linear-gradient(135deg, #ffffff 0%, #e8f5e9 100%);</w:t>
      </w:r>
    </w:p>
    <w:p w14:paraId="3207DE94">
      <w:pPr>
        <w:rPr>
          <w:rFonts w:hint="eastAsia"/>
        </w:rPr>
      </w:pPr>
      <w:r>
        <w:rPr>
          <w:rFonts w:hint="eastAsia"/>
        </w:rPr>
        <w:t xml:space="preserve">    border-radius: 20rpx;</w:t>
      </w:r>
    </w:p>
    <w:p w14:paraId="227FE04B">
      <w:pPr>
        <w:rPr>
          <w:rFonts w:hint="eastAsia"/>
        </w:rPr>
      </w:pPr>
      <w:r>
        <w:rPr>
          <w:rFonts w:hint="eastAsia"/>
        </w:rPr>
        <w:t xml:space="preserve">    padding: 30rpx;</w:t>
      </w:r>
    </w:p>
    <w:p w14:paraId="5FD95C99">
      <w:pPr>
        <w:rPr>
          <w:rFonts w:hint="eastAsia"/>
        </w:rPr>
      </w:pPr>
      <w:r>
        <w:rPr>
          <w:rFonts w:hint="eastAsia"/>
        </w:rPr>
        <w:t xml:space="preserve">    margin-bottom: 30rpx;</w:t>
      </w:r>
    </w:p>
    <w:p w14:paraId="32D3EF4D">
      <w:pPr>
        <w:rPr>
          <w:rFonts w:hint="eastAsia"/>
        </w:rPr>
      </w:pPr>
      <w:r>
        <w:rPr>
          <w:rFonts w:hint="eastAsia"/>
        </w:rPr>
        <w:t xml:space="preserve">    box-shadow: 0 8rpx 24rpx rgba(56, 142, 60, 0.2);</w:t>
      </w:r>
    </w:p>
    <w:p w14:paraId="2DB8DCC5">
      <w:pPr>
        <w:rPr>
          <w:rFonts w:hint="eastAsia"/>
        </w:rPr>
      </w:pPr>
      <w:r>
        <w:rPr>
          <w:rFonts w:hint="eastAsia"/>
        </w:rPr>
        <w:t xml:space="preserve">    border: 1rpx solid rgba(165, 214, 167, 0.4);</w:t>
      </w:r>
    </w:p>
    <w:p w14:paraId="4D1D47BE">
      <w:pPr>
        <w:rPr>
          <w:rFonts w:hint="eastAsia"/>
        </w:rPr>
      </w:pPr>
      <w:r>
        <w:rPr>
          <w:rFonts w:hint="eastAsia"/>
        </w:rPr>
        <w:t>}</w:t>
      </w:r>
    </w:p>
    <w:p w14:paraId="5645E475">
      <w:pPr>
        <w:rPr>
          <w:rFonts w:hint="eastAsia"/>
        </w:rPr>
      </w:pPr>
    </w:p>
    <w:p w14:paraId="0CF87C0B">
      <w:pPr>
        <w:rPr>
          <w:rFonts w:hint="eastAsia"/>
        </w:rPr>
      </w:pPr>
      <w:r>
        <w:rPr>
          <w:rFonts w:hint="eastAsia"/>
        </w:rPr>
        <w:t>.main-card {</w:t>
      </w:r>
    </w:p>
    <w:p w14:paraId="55770836">
      <w:pPr>
        <w:rPr>
          <w:rFonts w:hint="eastAsia"/>
        </w:rPr>
      </w:pPr>
      <w:r>
        <w:rPr>
          <w:rFonts w:hint="eastAsia"/>
        </w:rPr>
        <w:t xml:space="preserve">    border-left: 8rpx solid #2196f3;</w:t>
      </w:r>
    </w:p>
    <w:p w14:paraId="0D001D2A">
      <w:pPr>
        <w:rPr>
          <w:rFonts w:hint="eastAsia"/>
        </w:rPr>
      </w:pPr>
      <w:r>
        <w:rPr>
          <w:rFonts w:hint="eastAsia"/>
        </w:rPr>
        <w:t>}</w:t>
      </w:r>
    </w:p>
    <w:p w14:paraId="0B4FA43B">
      <w:pPr>
        <w:rPr>
          <w:rFonts w:hint="eastAsia"/>
        </w:rPr>
      </w:pPr>
    </w:p>
    <w:p w14:paraId="504FA530">
      <w:pPr>
        <w:rPr>
          <w:rFonts w:hint="eastAsia"/>
        </w:rPr>
      </w:pPr>
      <w:r>
        <w:rPr>
          <w:rFonts w:hint="eastAsia"/>
        </w:rPr>
        <w:t>.card-header {</w:t>
      </w:r>
    </w:p>
    <w:p w14:paraId="2D36351B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EB2E5DB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3D7E7F6B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6D1977BE">
      <w:pPr>
        <w:rPr>
          <w:rFonts w:hint="eastAsia"/>
        </w:rPr>
      </w:pPr>
      <w:r>
        <w:rPr>
          <w:rFonts w:hint="eastAsia"/>
        </w:rPr>
        <w:t xml:space="preserve">    margin-bottom: 30rpx;</w:t>
      </w:r>
    </w:p>
    <w:p w14:paraId="186A8657">
      <w:pPr>
        <w:rPr>
          <w:rFonts w:hint="eastAsia"/>
        </w:rPr>
      </w:pPr>
      <w:r>
        <w:rPr>
          <w:rFonts w:hint="eastAsia"/>
        </w:rPr>
        <w:t>}</w:t>
      </w:r>
    </w:p>
    <w:p w14:paraId="27A716CA">
      <w:pPr>
        <w:rPr>
          <w:rFonts w:hint="eastAsia"/>
        </w:rPr>
      </w:pPr>
    </w:p>
    <w:p w14:paraId="79468C75">
      <w:pPr>
        <w:rPr>
          <w:rFonts w:hint="eastAsia"/>
        </w:rPr>
      </w:pPr>
      <w:r>
        <w:rPr>
          <w:rFonts w:hint="eastAsia"/>
        </w:rPr>
        <w:t>.card-title {</w:t>
      </w:r>
    </w:p>
    <w:p w14:paraId="737493D6">
      <w:pPr>
        <w:rPr>
          <w:rFonts w:hint="eastAsia"/>
        </w:rPr>
      </w:pPr>
      <w:r>
        <w:rPr>
          <w:rFonts w:hint="eastAsia"/>
        </w:rPr>
        <w:t xml:space="preserve">    font-size: 34rpx;</w:t>
      </w:r>
    </w:p>
    <w:p w14:paraId="664CFC37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366ACA1D">
      <w:pPr>
        <w:rPr>
          <w:rFonts w:hint="eastAsia"/>
        </w:rPr>
      </w:pPr>
      <w:r>
        <w:rPr>
          <w:rFonts w:hint="eastAsia"/>
        </w:rPr>
        <w:t xml:space="preserve">    color: #1b5e20;</w:t>
      </w:r>
    </w:p>
    <w:p w14:paraId="7A3CB683">
      <w:pPr>
        <w:rPr>
          <w:rFonts w:hint="eastAsia"/>
        </w:rPr>
      </w:pPr>
      <w:r>
        <w:rPr>
          <w:rFonts w:hint="eastAsia"/>
        </w:rPr>
        <w:t>}</w:t>
      </w:r>
    </w:p>
    <w:p w14:paraId="462B0A40">
      <w:pPr>
        <w:rPr>
          <w:rFonts w:hint="eastAsia"/>
        </w:rPr>
      </w:pPr>
    </w:p>
    <w:p w14:paraId="149EB9A6">
      <w:pPr>
        <w:rPr>
          <w:rFonts w:hint="eastAsia"/>
        </w:rPr>
      </w:pPr>
      <w:r>
        <w:rPr>
          <w:rFonts w:hint="eastAsia"/>
        </w:rPr>
        <w:t>.date, .period-label {</w:t>
      </w:r>
    </w:p>
    <w:p w14:paraId="0B406CB8">
      <w:pPr>
        <w:rPr>
          <w:rFonts w:hint="eastAsia"/>
        </w:rPr>
      </w:pPr>
      <w:r>
        <w:rPr>
          <w:rFonts w:hint="eastAsia"/>
        </w:rPr>
        <w:t xml:space="preserve">    font-size: 24rpx;</w:t>
      </w:r>
    </w:p>
    <w:p w14:paraId="788EBFE4">
      <w:pPr>
        <w:rPr>
          <w:rFonts w:hint="eastAsia"/>
        </w:rPr>
      </w:pPr>
      <w:r>
        <w:rPr>
          <w:rFonts w:hint="eastAsia"/>
        </w:rPr>
        <w:t xml:space="preserve">    color: #66bb6a;</w:t>
      </w:r>
    </w:p>
    <w:p w14:paraId="0D37EF70">
      <w:pPr>
        <w:rPr>
          <w:rFonts w:hint="eastAsia"/>
        </w:rPr>
      </w:pPr>
      <w:r>
        <w:rPr>
          <w:rFonts w:hint="eastAsia"/>
        </w:rPr>
        <w:t>}</w:t>
      </w:r>
    </w:p>
    <w:p w14:paraId="71B26F5C">
      <w:pPr>
        <w:rPr>
          <w:rFonts w:hint="eastAsia"/>
        </w:rPr>
      </w:pPr>
    </w:p>
    <w:p w14:paraId="2A5CBD8F">
      <w:pPr>
        <w:rPr>
          <w:rFonts w:hint="eastAsia"/>
        </w:rPr>
      </w:pPr>
      <w:r>
        <w:rPr>
          <w:rFonts w:hint="eastAsia"/>
        </w:rPr>
        <w:t>/* 睡眠概况 */</w:t>
      </w:r>
    </w:p>
    <w:p w14:paraId="0CE818CE">
      <w:pPr>
        <w:rPr>
          <w:rFonts w:hint="eastAsia"/>
        </w:rPr>
      </w:pPr>
      <w:r>
        <w:rPr>
          <w:rFonts w:hint="eastAsia"/>
        </w:rPr>
        <w:t>.sleep-summary {</w:t>
      </w:r>
    </w:p>
    <w:p w14:paraId="3848DC74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54B221B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2F02CE89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7AC74FE5">
      <w:pPr>
        <w:rPr>
          <w:rFonts w:hint="eastAsia"/>
        </w:rPr>
      </w:pPr>
      <w:r>
        <w:rPr>
          <w:rFonts w:hint="eastAsia"/>
        </w:rPr>
        <w:t>}</w:t>
      </w:r>
    </w:p>
    <w:p w14:paraId="546285CA">
      <w:pPr>
        <w:rPr>
          <w:rFonts w:hint="eastAsia"/>
        </w:rPr>
      </w:pPr>
    </w:p>
    <w:p w14:paraId="26E0374F">
      <w:pPr>
        <w:rPr>
          <w:rFonts w:hint="eastAsia"/>
        </w:rPr>
      </w:pPr>
      <w:r>
        <w:rPr>
          <w:rFonts w:hint="eastAsia"/>
        </w:rPr>
        <w:t>.sleep-time {</w:t>
      </w:r>
    </w:p>
    <w:p w14:paraId="678482A4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282F85AF">
      <w:pPr>
        <w:rPr>
          <w:rFonts w:hint="eastAsia"/>
        </w:rPr>
      </w:pPr>
      <w:r>
        <w:rPr>
          <w:rFonts w:hint="eastAsia"/>
        </w:rPr>
        <w:t xml:space="preserve">    margin-bottom: 30rpx;</w:t>
      </w:r>
    </w:p>
    <w:p w14:paraId="33C94671">
      <w:pPr>
        <w:rPr>
          <w:rFonts w:hint="eastAsia"/>
        </w:rPr>
      </w:pPr>
      <w:r>
        <w:rPr>
          <w:rFonts w:hint="eastAsia"/>
        </w:rPr>
        <w:t>}</w:t>
      </w:r>
    </w:p>
    <w:p w14:paraId="31E78B4F">
      <w:pPr>
        <w:rPr>
          <w:rFonts w:hint="eastAsia"/>
        </w:rPr>
      </w:pPr>
    </w:p>
    <w:p w14:paraId="046392AD">
      <w:pPr>
        <w:rPr>
          <w:rFonts w:hint="eastAsia"/>
        </w:rPr>
      </w:pPr>
      <w:r>
        <w:rPr>
          <w:rFonts w:hint="eastAsia"/>
        </w:rPr>
        <w:t>.time-value {</w:t>
      </w:r>
    </w:p>
    <w:p w14:paraId="1770D44E">
      <w:pPr>
        <w:rPr>
          <w:rFonts w:hint="eastAsia"/>
        </w:rPr>
      </w:pPr>
      <w:r>
        <w:rPr>
          <w:rFonts w:hint="eastAsia"/>
        </w:rPr>
        <w:t xml:space="preserve">    font-size: 72rpx;</w:t>
      </w:r>
    </w:p>
    <w:p w14:paraId="0C676690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663DE52C">
      <w:pPr>
        <w:rPr>
          <w:rFonts w:hint="eastAsia"/>
        </w:rPr>
      </w:pPr>
      <w:r>
        <w:rPr>
          <w:rFonts w:hint="eastAsia"/>
        </w:rPr>
        <w:t xml:space="preserve">    color: #2196f3;</w:t>
      </w:r>
    </w:p>
    <w:p w14:paraId="61549A69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5AB18C06">
      <w:pPr>
        <w:rPr>
          <w:rFonts w:hint="eastAsia"/>
        </w:rPr>
      </w:pPr>
      <w:r>
        <w:rPr>
          <w:rFonts w:hint="eastAsia"/>
        </w:rPr>
        <w:t xml:space="preserve">    text-shadow: 2rpx 2rpx 4rpx rgba(0, 0, 0, 0.1);</w:t>
      </w:r>
    </w:p>
    <w:p w14:paraId="096B4369">
      <w:pPr>
        <w:rPr>
          <w:rFonts w:hint="eastAsia"/>
        </w:rPr>
      </w:pPr>
      <w:r>
        <w:rPr>
          <w:rFonts w:hint="eastAsia"/>
        </w:rPr>
        <w:t>}</w:t>
      </w:r>
    </w:p>
    <w:p w14:paraId="10532CD9">
      <w:pPr>
        <w:rPr>
          <w:rFonts w:hint="eastAsia"/>
        </w:rPr>
      </w:pPr>
    </w:p>
    <w:p w14:paraId="75BE5C42">
      <w:pPr>
        <w:rPr>
          <w:rFonts w:hint="eastAsia"/>
        </w:rPr>
      </w:pPr>
      <w:r>
        <w:rPr>
          <w:rFonts w:hint="eastAsia"/>
        </w:rPr>
        <w:t>.time-label {</w:t>
      </w:r>
    </w:p>
    <w:p w14:paraId="632EB8B6">
      <w:pPr>
        <w:rPr>
          <w:rFonts w:hint="eastAsia"/>
        </w:rPr>
      </w:pPr>
      <w:r>
        <w:rPr>
          <w:rFonts w:hint="eastAsia"/>
        </w:rPr>
        <w:t xml:space="preserve">    font-size: 28rpx;</w:t>
      </w:r>
    </w:p>
    <w:p w14:paraId="74E255E6">
      <w:pPr>
        <w:rPr>
          <w:rFonts w:hint="eastAsia"/>
        </w:rPr>
      </w:pPr>
      <w:r>
        <w:rPr>
          <w:rFonts w:hint="eastAsia"/>
        </w:rPr>
        <w:t xml:space="preserve">    color: #757575;</w:t>
      </w:r>
    </w:p>
    <w:p w14:paraId="337E3424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5944062C">
      <w:pPr>
        <w:rPr>
          <w:rFonts w:hint="eastAsia"/>
        </w:rPr>
      </w:pPr>
      <w:r>
        <w:rPr>
          <w:rFonts w:hint="eastAsia"/>
        </w:rPr>
        <w:t xml:space="preserve">    margin-top: 10rpx;</w:t>
      </w:r>
    </w:p>
    <w:p w14:paraId="592464C8">
      <w:pPr>
        <w:rPr>
          <w:rFonts w:hint="eastAsia"/>
        </w:rPr>
      </w:pPr>
      <w:r>
        <w:rPr>
          <w:rFonts w:hint="eastAsia"/>
        </w:rPr>
        <w:t>}</w:t>
      </w:r>
    </w:p>
    <w:p w14:paraId="17950F46">
      <w:pPr>
        <w:rPr>
          <w:rFonts w:hint="eastAsia"/>
        </w:rPr>
      </w:pPr>
    </w:p>
    <w:p w14:paraId="68B3467C">
      <w:pPr>
        <w:rPr>
          <w:rFonts w:hint="eastAsia"/>
        </w:rPr>
      </w:pPr>
      <w:r>
        <w:rPr>
          <w:rFonts w:hint="eastAsia"/>
        </w:rPr>
        <w:t>.sleep-quality {</w:t>
      </w:r>
    </w:p>
    <w:p w14:paraId="6864C643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060AC16C">
      <w:pPr>
        <w:rPr>
          <w:rFonts w:hint="eastAsia"/>
        </w:rPr>
      </w:pPr>
      <w:r>
        <w:rPr>
          <w:rFonts w:hint="eastAsia"/>
        </w:rPr>
        <w:t xml:space="preserve">    margin-bottom: 20rpx;</w:t>
      </w:r>
    </w:p>
    <w:p w14:paraId="0F0FEE97">
      <w:pPr>
        <w:rPr>
          <w:rFonts w:hint="eastAsia"/>
        </w:rPr>
      </w:pPr>
      <w:r>
        <w:rPr>
          <w:rFonts w:hint="eastAsia"/>
        </w:rPr>
        <w:t>}</w:t>
      </w:r>
    </w:p>
    <w:p w14:paraId="73D97B88">
      <w:pPr>
        <w:rPr>
          <w:rFonts w:hint="eastAsia"/>
        </w:rPr>
      </w:pPr>
    </w:p>
    <w:p w14:paraId="1172F34E">
      <w:pPr>
        <w:rPr>
          <w:rFonts w:hint="eastAsia"/>
        </w:rPr>
      </w:pPr>
      <w:r>
        <w:rPr>
          <w:rFonts w:hint="eastAsia"/>
        </w:rPr>
        <w:t>.quality-score {</w:t>
      </w:r>
    </w:p>
    <w:p w14:paraId="4A412FAB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646F985B">
      <w:pPr>
        <w:rPr>
          <w:rFonts w:hint="eastAsia"/>
        </w:rPr>
      </w:pPr>
      <w:r>
        <w:rPr>
          <w:rFonts w:hint="eastAsia"/>
        </w:rPr>
        <w:t xml:space="preserve">    align-items: baseline;</w:t>
      </w:r>
    </w:p>
    <w:p w14:paraId="526C4FA5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0892CD43">
      <w:pPr>
        <w:rPr>
          <w:rFonts w:hint="eastAsia"/>
        </w:rPr>
      </w:pPr>
      <w:r>
        <w:rPr>
          <w:rFonts w:hint="eastAsia"/>
        </w:rPr>
        <w:t xml:space="preserve">    margin-bottom: 10rpx;</w:t>
      </w:r>
    </w:p>
    <w:p w14:paraId="3E594363">
      <w:pPr>
        <w:rPr>
          <w:rFonts w:hint="eastAsia"/>
        </w:rPr>
      </w:pPr>
      <w:r>
        <w:rPr>
          <w:rFonts w:hint="eastAsia"/>
        </w:rPr>
        <w:t>}</w:t>
      </w:r>
    </w:p>
    <w:p w14:paraId="2361A3AF">
      <w:pPr>
        <w:rPr>
          <w:rFonts w:hint="eastAsia"/>
        </w:rPr>
      </w:pPr>
    </w:p>
    <w:p w14:paraId="2EE3302B">
      <w:pPr>
        <w:rPr>
          <w:rFonts w:hint="eastAsia"/>
        </w:rPr>
      </w:pPr>
      <w:r>
        <w:rPr>
          <w:rFonts w:hint="eastAsia"/>
        </w:rPr>
        <w:t>.score-value {</w:t>
      </w:r>
    </w:p>
    <w:p w14:paraId="6A39FC0E">
      <w:pPr>
        <w:rPr>
          <w:rFonts w:hint="eastAsia"/>
        </w:rPr>
      </w:pPr>
      <w:r>
        <w:rPr>
          <w:rFonts w:hint="eastAsia"/>
        </w:rPr>
        <w:t xml:space="preserve">    font-size: 56rpx;</w:t>
      </w:r>
    </w:p>
    <w:p w14:paraId="04EA218B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2490CDEB">
      <w:pPr>
        <w:rPr>
          <w:rFonts w:hint="eastAsia"/>
        </w:rPr>
      </w:pPr>
      <w:r>
        <w:rPr>
          <w:rFonts w:hint="eastAsia"/>
        </w:rPr>
        <w:t xml:space="preserve">    color: #4caf50;</w:t>
      </w:r>
    </w:p>
    <w:p w14:paraId="3DDF3718">
      <w:pPr>
        <w:rPr>
          <w:rFonts w:hint="eastAsia"/>
        </w:rPr>
      </w:pPr>
      <w:r>
        <w:rPr>
          <w:rFonts w:hint="eastAsia"/>
        </w:rPr>
        <w:t>}</w:t>
      </w:r>
    </w:p>
    <w:p w14:paraId="6096EAFB">
      <w:pPr>
        <w:rPr>
          <w:rFonts w:hint="eastAsia"/>
        </w:rPr>
      </w:pPr>
    </w:p>
    <w:p w14:paraId="0BB11E15">
      <w:pPr>
        <w:rPr>
          <w:rFonts w:hint="eastAsia"/>
        </w:rPr>
      </w:pPr>
      <w:r>
        <w:rPr>
          <w:rFonts w:hint="eastAsia"/>
        </w:rPr>
        <w:t>.score-unit {</w:t>
      </w:r>
    </w:p>
    <w:p w14:paraId="2615E558">
      <w:pPr>
        <w:rPr>
          <w:rFonts w:hint="eastAsia"/>
        </w:rPr>
      </w:pPr>
      <w:r>
        <w:rPr>
          <w:rFonts w:hint="eastAsia"/>
        </w:rPr>
        <w:t xml:space="preserve">    font-size: 28rpx;</w:t>
      </w:r>
    </w:p>
    <w:p w14:paraId="255F9F7A">
      <w:pPr>
        <w:rPr>
          <w:rFonts w:hint="eastAsia"/>
        </w:rPr>
      </w:pPr>
      <w:r>
        <w:rPr>
          <w:rFonts w:hint="eastAsia"/>
        </w:rPr>
        <w:t xml:space="preserve">    color: #757575;</w:t>
      </w:r>
    </w:p>
    <w:p w14:paraId="039C76C6">
      <w:pPr>
        <w:rPr>
          <w:rFonts w:hint="eastAsia"/>
        </w:rPr>
      </w:pPr>
      <w:r>
        <w:rPr>
          <w:rFonts w:hint="eastAsia"/>
        </w:rPr>
        <w:t xml:space="preserve">    margin-left: 5rpx;</w:t>
      </w:r>
    </w:p>
    <w:p w14:paraId="6BA58441">
      <w:pPr>
        <w:rPr>
          <w:rFonts w:hint="eastAsia"/>
        </w:rPr>
      </w:pPr>
      <w:r>
        <w:rPr>
          <w:rFonts w:hint="eastAsia"/>
        </w:rPr>
        <w:t>}</w:t>
      </w:r>
    </w:p>
    <w:p w14:paraId="43BE41F3">
      <w:pPr>
        <w:rPr>
          <w:rFonts w:hint="eastAsia"/>
        </w:rPr>
      </w:pPr>
    </w:p>
    <w:p w14:paraId="0EA4965A">
      <w:pPr>
        <w:rPr>
          <w:rFonts w:hint="eastAsia"/>
        </w:rPr>
      </w:pPr>
      <w:r>
        <w:rPr>
          <w:rFonts w:hint="eastAsia"/>
        </w:rPr>
        <w:t>.quality-label {</w:t>
      </w:r>
    </w:p>
    <w:p w14:paraId="5D1811DB">
      <w:pPr>
        <w:rPr>
          <w:rFonts w:hint="eastAsia"/>
        </w:rPr>
      </w:pPr>
      <w:r>
        <w:rPr>
          <w:rFonts w:hint="eastAsia"/>
        </w:rPr>
        <w:t xml:space="preserve">    font-size: 24rpx;</w:t>
      </w:r>
    </w:p>
    <w:p w14:paraId="45473224">
      <w:pPr>
        <w:rPr>
          <w:rFonts w:hint="eastAsia"/>
        </w:rPr>
      </w:pPr>
      <w:r>
        <w:rPr>
          <w:rFonts w:hint="eastAsia"/>
        </w:rPr>
        <w:t xml:space="preserve">    color: #2e7d32;</w:t>
      </w:r>
    </w:p>
    <w:p w14:paraId="471F6507">
      <w:pPr>
        <w:rPr>
          <w:rFonts w:hint="eastAsia"/>
        </w:rPr>
      </w:pPr>
      <w:r>
        <w:rPr>
          <w:rFonts w:hint="eastAsia"/>
        </w:rPr>
        <w:t>}</w:t>
      </w:r>
    </w:p>
    <w:p w14:paraId="1BE8F9B7">
      <w:pPr>
        <w:rPr>
          <w:rFonts w:hint="eastAsia"/>
        </w:rPr>
      </w:pPr>
    </w:p>
    <w:p w14:paraId="33670E48">
      <w:pPr>
        <w:rPr>
          <w:rFonts w:hint="eastAsia"/>
        </w:rPr>
      </w:pPr>
      <w:r>
        <w:rPr>
          <w:rFonts w:hint="eastAsia"/>
        </w:rPr>
        <w:t>.sleep-detail {</w:t>
      </w:r>
    </w:p>
    <w:p w14:paraId="02FDD0E3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CB6ABEA">
      <w:pPr>
        <w:rPr>
          <w:rFonts w:hint="eastAsia"/>
        </w:rPr>
      </w:pPr>
      <w:r>
        <w:rPr>
          <w:rFonts w:hint="eastAsia"/>
        </w:rPr>
        <w:t xml:space="preserve">    justify-content: space-around;</w:t>
      </w:r>
    </w:p>
    <w:p w14:paraId="6241D457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295AEB40">
      <w:pPr>
        <w:rPr>
          <w:rFonts w:hint="eastAsia"/>
        </w:rPr>
      </w:pPr>
      <w:r>
        <w:rPr>
          <w:rFonts w:hint="eastAsia"/>
        </w:rPr>
        <w:t xml:space="preserve">    margin-top: 20rpx;</w:t>
      </w:r>
    </w:p>
    <w:p w14:paraId="10933757">
      <w:pPr>
        <w:rPr>
          <w:rFonts w:hint="eastAsia"/>
        </w:rPr>
      </w:pPr>
      <w:r>
        <w:rPr>
          <w:rFonts w:hint="eastAsia"/>
        </w:rPr>
        <w:t xml:space="preserve">    padding-top: 20rpx;</w:t>
      </w:r>
    </w:p>
    <w:p w14:paraId="6CD74BCE">
      <w:pPr>
        <w:rPr>
          <w:rFonts w:hint="eastAsia"/>
        </w:rPr>
      </w:pPr>
      <w:r>
        <w:rPr>
          <w:rFonts w:hint="eastAsia"/>
        </w:rPr>
        <w:t xml:space="preserve">    border-top: 1rpx solid #e0e0e0;</w:t>
      </w:r>
    </w:p>
    <w:p w14:paraId="319DB2D1">
      <w:pPr>
        <w:rPr>
          <w:rFonts w:hint="eastAsia"/>
        </w:rPr>
      </w:pPr>
      <w:r>
        <w:rPr>
          <w:rFonts w:hint="eastAsia"/>
        </w:rPr>
        <w:t>}</w:t>
      </w:r>
    </w:p>
    <w:p w14:paraId="77F16B52">
      <w:pPr>
        <w:rPr>
          <w:rFonts w:hint="eastAsia"/>
        </w:rPr>
      </w:pPr>
    </w:p>
    <w:p w14:paraId="26BDF80B">
      <w:pPr>
        <w:rPr>
          <w:rFonts w:hint="eastAsia"/>
        </w:rPr>
      </w:pPr>
      <w:r>
        <w:rPr>
          <w:rFonts w:hint="eastAsia"/>
        </w:rPr>
        <w:t>.detail-item {</w:t>
      </w:r>
    </w:p>
    <w:p w14:paraId="631FB839">
      <w:pPr>
        <w:rPr>
          <w:rFonts w:hint="eastAsia"/>
        </w:rPr>
      </w:pPr>
      <w:r>
        <w:rPr>
          <w:rFonts w:hint="eastAsia"/>
        </w:rPr>
        <w:t xml:space="preserve">    font-size: 26rpx;</w:t>
      </w:r>
    </w:p>
    <w:p w14:paraId="1F6A42CE">
      <w:pPr>
        <w:rPr>
          <w:rFonts w:hint="eastAsia"/>
        </w:rPr>
      </w:pPr>
      <w:r>
        <w:rPr>
          <w:rFonts w:hint="eastAsia"/>
        </w:rPr>
        <w:t xml:space="preserve">    color: #388e3c;</w:t>
      </w:r>
    </w:p>
    <w:p w14:paraId="75A80D28">
      <w:pPr>
        <w:rPr>
          <w:rFonts w:hint="eastAsia"/>
        </w:rPr>
      </w:pPr>
      <w:r>
        <w:rPr>
          <w:rFonts w:hint="eastAsia"/>
        </w:rPr>
        <w:t>}</w:t>
      </w:r>
    </w:p>
    <w:p w14:paraId="040F4C6C">
      <w:pPr>
        <w:rPr>
          <w:rFonts w:hint="eastAsia"/>
        </w:rPr>
      </w:pPr>
    </w:p>
    <w:p w14:paraId="2F2CDCDC">
      <w:pPr>
        <w:rPr>
          <w:rFonts w:hint="eastAsia"/>
        </w:rPr>
      </w:pPr>
      <w:r>
        <w:rPr>
          <w:rFonts w:hint="eastAsia"/>
        </w:rPr>
        <w:t>/* 睡眠阶段图表 */</w:t>
      </w:r>
    </w:p>
    <w:p w14:paraId="5753286B">
      <w:pPr>
        <w:rPr>
          <w:rFonts w:hint="eastAsia"/>
        </w:rPr>
      </w:pPr>
      <w:r>
        <w:rPr>
          <w:rFonts w:hint="eastAsia"/>
        </w:rPr>
        <w:t>.stage-chart {</w:t>
      </w:r>
    </w:p>
    <w:p w14:paraId="3897C975">
      <w:pPr>
        <w:rPr>
          <w:rFonts w:hint="eastAsia"/>
        </w:rPr>
      </w:pPr>
      <w:r>
        <w:rPr>
          <w:rFonts w:hint="eastAsia"/>
        </w:rPr>
        <w:t xml:space="preserve">    margin-top: 20rpx;</w:t>
      </w:r>
    </w:p>
    <w:p w14:paraId="2BBB85B5">
      <w:pPr>
        <w:rPr>
          <w:rFonts w:hint="eastAsia"/>
        </w:rPr>
      </w:pPr>
      <w:r>
        <w:rPr>
          <w:rFonts w:hint="eastAsia"/>
        </w:rPr>
        <w:t>}</w:t>
      </w:r>
    </w:p>
    <w:p w14:paraId="0DD0EF5C">
      <w:pPr>
        <w:rPr>
          <w:rFonts w:hint="eastAsia"/>
        </w:rPr>
      </w:pPr>
    </w:p>
    <w:p w14:paraId="114DFC6D">
      <w:pPr>
        <w:rPr>
          <w:rFonts w:hint="eastAsia"/>
        </w:rPr>
      </w:pPr>
      <w:r>
        <w:rPr>
          <w:rFonts w:hint="eastAsia"/>
        </w:rPr>
        <w:t>.chart-timeline {</w:t>
      </w:r>
    </w:p>
    <w:p w14:paraId="1BEB5BD5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477EE669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57F510ED">
      <w:pPr>
        <w:rPr>
          <w:rFonts w:hint="eastAsia"/>
        </w:rPr>
      </w:pPr>
      <w:r>
        <w:rPr>
          <w:rFonts w:hint="eastAsia"/>
        </w:rPr>
        <w:t xml:space="preserve">    padding: 0 20rpx;</w:t>
      </w:r>
    </w:p>
    <w:p w14:paraId="07E03ED4">
      <w:pPr>
        <w:rPr>
          <w:rFonts w:hint="eastAsia"/>
        </w:rPr>
      </w:pPr>
      <w:r>
        <w:rPr>
          <w:rFonts w:hint="eastAsia"/>
        </w:rPr>
        <w:t xml:space="preserve">    margin-bottom: 20rpx;</w:t>
      </w:r>
    </w:p>
    <w:p w14:paraId="12E43427">
      <w:pPr>
        <w:rPr>
          <w:rFonts w:hint="eastAsia"/>
        </w:rPr>
      </w:pPr>
      <w:r>
        <w:rPr>
          <w:rFonts w:hint="eastAsia"/>
        </w:rPr>
        <w:t>}</w:t>
      </w:r>
    </w:p>
    <w:p w14:paraId="6AA3280F">
      <w:pPr>
        <w:rPr>
          <w:rFonts w:hint="eastAsia"/>
        </w:rPr>
      </w:pPr>
    </w:p>
    <w:p w14:paraId="4D849AB9">
      <w:pPr>
        <w:rPr>
          <w:rFonts w:hint="eastAsia"/>
        </w:rPr>
      </w:pPr>
      <w:r>
        <w:rPr>
          <w:rFonts w:hint="eastAsia"/>
        </w:rPr>
        <w:t>.timeline-mark {</w:t>
      </w:r>
    </w:p>
    <w:p w14:paraId="60BFA376">
      <w:pPr>
        <w:rPr>
          <w:rFonts w:hint="eastAsia"/>
        </w:rPr>
      </w:pPr>
      <w:r>
        <w:rPr>
          <w:rFonts w:hint="eastAsia"/>
        </w:rPr>
        <w:t xml:space="preserve">    font-size: 22rpx;</w:t>
      </w:r>
    </w:p>
    <w:p w14:paraId="091E36C3">
      <w:pPr>
        <w:rPr>
          <w:rFonts w:hint="eastAsia"/>
        </w:rPr>
      </w:pPr>
      <w:r>
        <w:rPr>
          <w:rFonts w:hint="eastAsia"/>
        </w:rPr>
        <w:t xml:space="preserve">    color: #66bb6a;</w:t>
      </w:r>
    </w:p>
    <w:p w14:paraId="50C0DFFD">
      <w:pPr>
        <w:rPr>
          <w:rFonts w:hint="eastAsia"/>
        </w:rPr>
      </w:pPr>
      <w:r>
        <w:rPr>
          <w:rFonts w:hint="eastAsia"/>
        </w:rPr>
        <w:t>}</w:t>
      </w:r>
    </w:p>
    <w:p w14:paraId="660BE331">
      <w:pPr>
        <w:rPr>
          <w:rFonts w:hint="eastAsia"/>
        </w:rPr>
      </w:pPr>
    </w:p>
    <w:p w14:paraId="70BCA176">
      <w:pPr>
        <w:rPr>
          <w:rFonts w:hint="eastAsia"/>
        </w:rPr>
      </w:pPr>
      <w:r>
        <w:rPr>
          <w:rFonts w:hint="eastAsia"/>
        </w:rPr>
        <w:t>.stage-bars {</w:t>
      </w:r>
    </w:p>
    <w:p w14:paraId="1DF3FC1C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64F5BB62">
      <w:pPr>
        <w:rPr>
          <w:rFonts w:hint="eastAsia"/>
        </w:rPr>
      </w:pPr>
      <w:r>
        <w:rPr>
          <w:rFonts w:hint="eastAsia"/>
        </w:rPr>
        <w:t xml:space="preserve">    height: 80rpx;</w:t>
      </w:r>
    </w:p>
    <w:p w14:paraId="0074D1D6">
      <w:pPr>
        <w:rPr>
          <w:rFonts w:hint="eastAsia"/>
        </w:rPr>
      </w:pPr>
      <w:r>
        <w:rPr>
          <w:rFonts w:hint="eastAsia"/>
        </w:rPr>
        <w:t xml:space="preserve">    border-radius: 15rpx;</w:t>
      </w:r>
    </w:p>
    <w:p w14:paraId="7566E7E3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201FEDFD">
      <w:pPr>
        <w:rPr>
          <w:rFonts w:hint="eastAsia"/>
        </w:rPr>
      </w:pPr>
      <w:r>
        <w:rPr>
          <w:rFonts w:hint="eastAsia"/>
        </w:rPr>
        <w:t xml:space="preserve">    margin-bottom: 30rpx;</w:t>
      </w:r>
    </w:p>
    <w:p w14:paraId="43FA122C">
      <w:pPr>
        <w:rPr>
          <w:rFonts w:hint="eastAsia"/>
        </w:rPr>
      </w:pPr>
      <w:r>
        <w:rPr>
          <w:rFonts w:hint="eastAsia"/>
        </w:rPr>
        <w:t xml:space="preserve">    box-shadow: inset 0 2rpx 4rpx rgba(0,0,0,0.1);</w:t>
      </w:r>
    </w:p>
    <w:p w14:paraId="7DD8C622">
      <w:pPr>
        <w:rPr>
          <w:rFonts w:hint="eastAsia"/>
        </w:rPr>
      </w:pPr>
      <w:r>
        <w:rPr>
          <w:rFonts w:hint="eastAsia"/>
        </w:rPr>
        <w:t>}</w:t>
      </w:r>
    </w:p>
    <w:p w14:paraId="07FAC4B3">
      <w:pPr>
        <w:rPr>
          <w:rFonts w:hint="eastAsia"/>
        </w:rPr>
      </w:pPr>
    </w:p>
    <w:p w14:paraId="474AE282">
      <w:pPr>
        <w:rPr>
          <w:rFonts w:hint="eastAsia"/>
        </w:rPr>
      </w:pPr>
      <w:r>
        <w:rPr>
          <w:rFonts w:hint="eastAsia"/>
        </w:rPr>
        <w:t>.stage-bar {</w:t>
      </w:r>
    </w:p>
    <w:p w14:paraId="44463C34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43F13EAC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66998E78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0DAA0739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0A9CCFA2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42F42838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79733C9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4F441679">
      <w:pPr>
        <w:rPr>
          <w:rFonts w:hint="eastAsia"/>
        </w:rPr>
      </w:pPr>
      <w:r>
        <w:rPr>
          <w:rFonts w:hint="eastAsia"/>
        </w:rPr>
        <w:t>}</w:t>
      </w:r>
    </w:p>
    <w:p w14:paraId="6FDD4647">
      <w:pPr>
        <w:rPr>
          <w:rFonts w:hint="eastAsia"/>
        </w:rPr>
      </w:pPr>
    </w:p>
    <w:p w14:paraId="7E17C0D7">
      <w:pPr>
        <w:rPr>
          <w:rFonts w:hint="eastAsia"/>
        </w:rPr>
      </w:pPr>
      <w:r>
        <w:rPr>
          <w:rFonts w:hint="eastAsia"/>
        </w:rPr>
        <w:t>.stage-bar:active {</w:t>
      </w:r>
    </w:p>
    <w:p w14:paraId="41B49E8F">
      <w:pPr>
        <w:rPr>
          <w:rFonts w:hint="eastAsia"/>
        </w:rPr>
      </w:pPr>
      <w:r>
        <w:rPr>
          <w:rFonts w:hint="eastAsia"/>
        </w:rPr>
        <w:t xml:space="preserve">    transform: scale(1.05);</w:t>
      </w:r>
    </w:p>
    <w:p w14:paraId="44B43C07">
      <w:pPr>
        <w:rPr>
          <w:rFonts w:hint="eastAsia"/>
        </w:rPr>
      </w:pPr>
      <w:r>
        <w:rPr>
          <w:rFonts w:hint="eastAsia"/>
        </w:rPr>
        <w:t xml:space="preserve">    z-index: 1;</w:t>
      </w:r>
    </w:p>
    <w:p w14:paraId="03F0EA71">
      <w:pPr>
        <w:rPr>
          <w:rFonts w:hint="eastAsia"/>
        </w:rPr>
      </w:pPr>
      <w:r>
        <w:rPr>
          <w:rFonts w:hint="eastAsia"/>
        </w:rPr>
        <w:t>}</w:t>
      </w:r>
    </w:p>
    <w:p w14:paraId="3C732925">
      <w:pPr>
        <w:rPr>
          <w:rFonts w:hint="eastAsia"/>
        </w:rPr>
      </w:pPr>
    </w:p>
    <w:p w14:paraId="027DFFDE">
      <w:pPr>
        <w:rPr>
          <w:rFonts w:hint="eastAsia"/>
        </w:rPr>
      </w:pPr>
      <w:r>
        <w:rPr>
          <w:rFonts w:hint="eastAsia"/>
        </w:rPr>
        <w:t>.stage-name {</w:t>
      </w:r>
    </w:p>
    <w:p w14:paraId="03E39DD7">
      <w:pPr>
        <w:rPr>
          <w:rFonts w:hint="eastAsia"/>
        </w:rPr>
      </w:pPr>
      <w:r>
        <w:rPr>
          <w:rFonts w:hint="eastAsia"/>
        </w:rPr>
        <w:t xml:space="preserve">    font-size: 20rpx;</w:t>
      </w:r>
    </w:p>
    <w:p w14:paraId="2C4695DC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391C4C32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21F0D7EB">
      <w:pPr>
        <w:rPr>
          <w:rFonts w:hint="eastAsia"/>
        </w:rPr>
      </w:pPr>
      <w:r>
        <w:rPr>
          <w:rFonts w:hint="eastAsia"/>
        </w:rPr>
        <w:t xml:space="preserve">    text-shadow: 1rpx 1rpx 2rpx rgba(0,0,0,0.3);</w:t>
      </w:r>
    </w:p>
    <w:p w14:paraId="01036EFE">
      <w:pPr>
        <w:rPr>
          <w:rFonts w:hint="eastAsia"/>
        </w:rPr>
      </w:pPr>
      <w:r>
        <w:rPr>
          <w:rFonts w:hint="eastAsia"/>
        </w:rPr>
        <w:t xml:space="preserve">    margin-bottom: 5rpx;</w:t>
      </w:r>
    </w:p>
    <w:p w14:paraId="4F0B1E49">
      <w:pPr>
        <w:rPr>
          <w:rFonts w:hint="eastAsia"/>
        </w:rPr>
      </w:pPr>
      <w:r>
        <w:rPr>
          <w:rFonts w:hint="eastAsia"/>
        </w:rPr>
        <w:t>}</w:t>
      </w:r>
    </w:p>
    <w:p w14:paraId="1BF2ABE3">
      <w:pPr>
        <w:rPr>
          <w:rFonts w:hint="eastAsia"/>
        </w:rPr>
      </w:pPr>
    </w:p>
    <w:p w14:paraId="192BF064">
      <w:pPr>
        <w:rPr>
          <w:rFonts w:hint="eastAsia"/>
        </w:rPr>
      </w:pPr>
      <w:r>
        <w:rPr>
          <w:rFonts w:hint="eastAsia"/>
        </w:rPr>
        <w:t>.stage-duration {</w:t>
      </w:r>
    </w:p>
    <w:p w14:paraId="4977D9F6">
      <w:pPr>
        <w:rPr>
          <w:rFonts w:hint="eastAsia"/>
        </w:rPr>
      </w:pPr>
      <w:r>
        <w:rPr>
          <w:rFonts w:hint="eastAsia"/>
        </w:rPr>
        <w:t xml:space="preserve">    font-size: 18rpx;</w:t>
      </w:r>
    </w:p>
    <w:p w14:paraId="6821FA25">
      <w:pPr>
        <w:rPr>
          <w:rFonts w:hint="eastAsia"/>
        </w:rPr>
      </w:pPr>
      <w:r>
        <w:rPr>
          <w:rFonts w:hint="eastAsia"/>
        </w:rPr>
        <w:t xml:space="preserve">    color: rgba(255,255,255,0.9);</w:t>
      </w:r>
    </w:p>
    <w:p w14:paraId="6BBB0A44">
      <w:pPr>
        <w:rPr>
          <w:rFonts w:hint="eastAsia"/>
        </w:rPr>
      </w:pPr>
      <w:r>
        <w:rPr>
          <w:rFonts w:hint="eastAsia"/>
        </w:rPr>
        <w:t>}</w:t>
      </w:r>
    </w:p>
    <w:p w14:paraId="511209EE">
      <w:pPr>
        <w:rPr>
          <w:rFonts w:hint="eastAsia"/>
        </w:rPr>
      </w:pPr>
    </w:p>
    <w:p w14:paraId="417BF34A">
      <w:pPr>
        <w:rPr>
          <w:rFonts w:hint="eastAsia"/>
        </w:rPr>
      </w:pPr>
      <w:r>
        <w:rPr>
          <w:rFonts w:hint="eastAsia"/>
        </w:rPr>
        <w:t>.stage-legend {</w:t>
      </w:r>
    </w:p>
    <w:p w14:paraId="4638F82D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102B1FBB">
      <w:pPr>
        <w:rPr>
          <w:rFonts w:hint="eastAsia"/>
        </w:rPr>
      </w:pPr>
      <w:r>
        <w:rPr>
          <w:rFonts w:hint="eastAsia"/>
        </w:rPr>
        <w:t xml:space="preserve">    grid-template-columns: repeat(2, 1fr);</w:t>
      </w:r>
    </w:p>
    <w:p w14:paraId="356E2DED">
      <w:pPr>
        <w:rPr>
          <w:rFonts w:hint="eastAsia"/>
        </w:rPr>
      </w:pPr>
      <w:r>
        <w:rPr>
          <w:rFonts w:hint="eastAsia"/>
        </w:rPr>
        <w:t xml:space="preserve">    gap: 20rpx;</w:t>
      </w:r>
    </w:p>
    <w:p w14:paraId="130A65A1">
      <w:pPr>
        <w:rPr>
          <w:rFonts w:hint="eastAsia"/>
        </w:rPr>
      </w:pPr>
      <w:r>
        <w:rPr>
          <w:rFonts w:hint="eastAsia"/>
        </w:rPr>
        <w:t>}</w:t>
      </w:r>
    </w:p>
    <w:p w14:paraId="4D55A1D9">
      <w:pPr>
        <w:rPr>
          <w:rFonts w:hint="eastAsia"/>
        </w:rPr>
      </w:pPr>
    </w:p>
    <w:p w14:paraId="44095201">
      <w:pPr>
        <w:rPr>
          <w:rFonts w:hint="eastAsia"/>
        </w:rPr>
      </w:pPr>
      <w:r>
        <w:rPr>
          <w:rFonts w:hint="eastAsia"/>
        </w:rPr>
        <w:t>.legend-item {</w:t>
      </w:r>
    </w:p>
    <w:p w14:paraId="5F7041A2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21E6752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72792091">
      <w:pPr>
        <w:rPr>
          <w:rFonts w:hint="eastAsia"/>
        </w:rPr>
      </w:pPr>
      <w:r>
        <w:rPr>
          <w:rFonts w:hint="eastAsia"/>
        </w:rPr>
        <w:t xml:space="preserve">    padding: 15rpx;</w:t>
      </w:r>
    </w:p>
    <w:p w14:paraId="274CBE12">
      <w:pPr>
        <w:rPr>
          <w:rFonts w:hint="eastAsia"/>
        </w:rPr>
      </w:pPr>
      <w:r>
        <w:rPr>
          <w:rFonts w:hint="eastAsia"/>
        </w:rPr>
        <w:t xml:space="preserve">    background: #f9fdf9;</w:t>
      </w:r>
    </w:p>
    <w:p w14:paraId="693BF9F7">
      <w:pPr>
        <w:rPr>
          <w:rFonts w:hint="eastAsia"/>
        </w:rPr>
      </w:pPr>
      <w:r>
        <w:rPr>
          <w:rFonts w:hint="eastAsia"/>
        </w:rPr>
        <w:t xml:space="preserve">    border-radius: 10rpx;</w:t>
      </w:r>
    </w:p>
    <w:p w14:paraId="1E7536CB">
      <w:pPr>
        <w:rPr>
          <w:rFonts w:hint="eastAsia"/>
        </w:rPr>
      </w:pPr>
      <w:r>
        <w:rPr>
          <w:rFonts w:hint="eastAsia"/>
        </w:rPr>
        <w:t xml:space="preserve">    border: 1rpx solid rgba(165, 214, 167, 0.3);</w:t>
      </w:r>
    </w:p>
    <w:p w14:paraId="7021D4DE">
      <w:pPr>
        <w:rPr>
          <w:rFonts w:hint="eastAsia"/>
        </w:rPr>
      </w:pPr>
      <w:r>
        <w:rPr>
          <w:rFonts w:hint="eastAsia"/>
        </w:rPr>
        <w:t>}</w:t>
      </w:r>
    </w:p>
    <w:p w14:paraId="4E66C783">
      <w:pPr>
        <w:rPr>
          <w:rFonts w:hint="eastAsia"/>
        </w:rPr>
      </w:pPr>
    </w:p>
    <w:p w14:paraId="57285DEF">
      <w:pPr>
        <w:rPr>
          <w:rFonts w:hint="eastAsia"/>
        </w:rPr>
      </w:pPr>
      <w:r>
        <w:rPr>
          <w:rFonts w:hint="eastAsia"/>
        </w:rPr>
        <w:t>.legend-item:active {</w:t>
      </w:r>
    </w:p>
    <w:p w14:paraId="2AFD69D2">
      <w:pPr>
        <w:rPr>
          <w:rFonts w:hint="eastAsia"/>
        </w:rPr>
      </w:pPr>
      <w:r>
        <w:rPr>
          <w:rFonts w:hint="eastAsia"/>
        </w:rPr>
        <w:t xml:space="preserve">    background: #e8f5e9;</w:t>
      </w:r>
    </w:p>
    <w:p w14:paraId="2AD742BA">
      <w:pPr>
        <w:rPr>
          <w:rFonts w:hint="eastAsia"/>
        </w:rPr>
      </w:pPr>
      <w:r>
        <w:rPr>
          <w:rFonts w:hint="eastAsia"/>
        </w:rPr>
        <w:t>}</w:t>
      </w:r>
    </w:p>
    <w:p w14:paraId="1EAC5905">
      <w:pPr>
        <w:rPr>
          <w:rFonts w:hint="eastAsia"/>
        </w:rPr>
      </w:pPr>
    </w:p>
    <w:p w14:paraId="193DDAB7">
      <w:pPr>
        <w:rPr>
          <w:rFonts w:hint="eastAsia"/>
        </w:rPr>
      </w:pPr>
      <w:r>
        <w:rPr>
          <w:rFonts w:hint="eastAsia"/>
        </w:rPr>
        <w:t>.legend-color {</w:t>
      </w:r>
    </w:p>
    <w:p w14:paraId="00C0664D">
      <w:pPr>
        <w:rPr>
          <w:rFonts w:hint="eastAsia"/>
        </w:rPr>
      </w:pPr>
      <w:r>
        <w:rPr>
          <w:rFonts w:hint="eastAsia"/>
        </w:rPr>
        <w:t xml:space="preserve">    width: 20rpx;</w:t>
      </w:r>
    </w:p>
    <w:p w14:paraId="5AD62278">
      <w:pPr>
        <w:rPr>
          <w:rFonts w:hint="eastAsia"/>
        </w:rPr>
      </w:pPr>
      <w:r>
        <w:rPr>
          <w:rFonts w:hint="eastAsia"/>
        </w:rPr>
        <w:t xml:space="preserve">    height: 20rpx;</w:t>
      </w:r>
    </w:p>
    <w:p w14:paraId="56F96524">
      <w:pPr>
        <w:rPr>
          <w:rFonts w:hint="eastAsia"/>
        </w:rPr>
      </w:pPr>
      <w:r>
        <w:rPr>
          <w:rFonts w:hint="eastAsia"/>
        </w:rPr>
        <w:t xml:space="preserve">    border-radius: 50%;</w:t>
      </w:r>
    </w:p>
    <w:p w14:paraId="1A4E0C00">
      <w:pPr>
        <w:rPr>
          <w:rFonts w:hint="eastAsia"/>
        </w:rPr>
      </w:pPr>
      <w:r>
        <w:rPr>
          <w:rFonts w:hint="eastAsia"/>
        </w:rPr>
        <w:t xml:space="preserve">    margin-right: 15rpx;</w:t>
      </w:r>
    </w:p>
    <w:p w14:paraId="615C02F3">
      <w:pPr>
        <w:rPr>
          <w:rFonts w:hint="eastAsia"/>
        </w:rPr>
      </w:pPr>
      <w:r>
        <w:rPr>
          <w:rFonts w:hint="eastAsia"/>
        </w:rPr>
        <w:t>}</w:t>
      </w:r>
    </w:p>
    <w:p w14:paraId="4CF5AB10">
      <w:pPr>
        <w:rPr>
          <w:rFonts w:hint="eastAsia"/>
        </w:rPr>
      </w:pPr>
    </w:p>
    <w:p w14:paraId="133D9026">
      <w:pPr>
        <w:rPr>
          <w:rFonts w:hint="eastAsia"/>
        </w:rPr>
      </w:pPr>
      <w:r>
        <w:rPr>
          <w:rFonts w:hint="eastAsia"/>
        </w:rPr>
        <w:t>.legend-name {</w:t>
      </w:r>
    </w:p>
    <w:p w14:paraId="0B5144E8">
      <w:pPr>
        <w:rPr>
          <w:rFonts w:hint="eastAsia"/>
        </w:rPr>
      </w:pPr>
      <w:r>
        <w:rPr>
          <w:rFonts w:hint="eastAsia"/>
        </w:rPr>
        <w:t xml:space="preserve">    font-size: 26rpx;</w:t>
      </w:r>
    </w:p>
    <w:p w14:paraId="41F00976">
      <w:pPr>
        <w:rPr>
          <w:rFonts w:hint="eastAsia"/>
        </w:rPr>
      </w:pPr>
      <w:r>
        <w:rPr>
          <w:rFonts w:hint="eastAsia"/>
        </w:rPr>
        <w:t xml:space="preserve">    color: #1b5e20;</w:t>
      </w:r>
    </w:p>
    <w:p w14:paraId="48BF0C08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0AAB6372">
      <w:pPr>
        <w:rPr>
          <w:rFonts w:hint="eastAsia"/>
        </w:rPr>
      </w:pPr>
      <w:r>
        <w:rPr>
          <w:rFonts w:hint="eastAsia"/>
        </w:rPr>
        <w:t>}</w:t>
      </w:r>
    </w:p>
    <w:p w14:paraId="02432A1A">
      <w:pPr>
        <w:rPr>
          <w:rFonts w:hint="eastAsia"/>
        </w:rPr>
      </w:pPr>
    </w:p>
    <w:p w14:paraId="01BF4063">
      <w:pPr>
        <w:rPr>
          <w:rFonts w:hint="eastAsia"/>
        </w:rPr>
      </w:pPr>
      <w:r>
        <w:rPr>
          <w:rFonts w:hint="eastAsia"/>
        </w:rPr>
        <w:t>.legend-percentage {</w:t>
      </w:r>
    </w:p>
    <w:p w14:paraId="4F90381F">
      <w:pPr>
        <w:rPr>
          <w:rFonts w:hint="eastAsia"/>
        </w:rPr>
      </w:pPr>
      <w:r>
        <w:rPr>
          <w:rFonts w:hint="eastAsia"/>
        </w:rPr>
        <w:t xml:space="preserve">    font-size: 26rpx;</w:t>
      </w:r>
    </w:p>
    <w:p w14:paraId="3EC4E5E1">
      <w:pPr>
        <w:rPr>
          <w:rFonts w:hint="eastAsia"/>
        </w:rPr>
      </w:pPr>
      <w:r>
        <w:rPr>
          <w:rFonts w:hint="eastAsia"/>
        </w:rPr>
        <w:t xml:space="preserve">    color: #388e3c;</w:t>
      </w:r>
    </w:p>
    <w:p w14:paraId="09087075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66D7544B">
      <w:pPr>
        <w:rPr>
          <w:rFonts w:hint="eastAsia"/>
        </w:rPr>
      </w:pPr>
      <w:r>
        <w:rPr>
          <w:rFonts w:hint="eastAsia"/>
        </w:rPr>
        <w:t>}</w:t>
      </w:r>
    </w:p>
    <w:p w14:paraId="6AD17941">
      <w:pPr>
        <w:rPr>
          <w:rFonts w:hint="eastAsia"/>
        </w:rPr>
      </w:pPr>
    </w:p>
    <w:p w14:paraId="184156C0">
      <w:pPr>
        <w:rPr>
          <w:rFonts w:hint="eastAsia"/>
        </w:rPr>
      </w:pPr>
      <w:r>
        <w:rPr>
          <w:rFonts w:hint="eastAsia"/>
        </w:rPr>
        <w:t>/* 指标网格 */</w:t>
      </w:r>
    </w:p>
    <w:p w14:paraId="6AD77C6A">
      <w:pPr>
        <w:rPr>
          <w:rFonts w:hint="eastAsia"/>
        </w:rPr>
      </w:pPr>
      <w:r>
        <w:rPr>
          <w:rFonts w:hint="eastAsia"/>
        </w:rPr>
        <w:t>.stats-grid {</w:t>
      </w:r>
    </w:p>
    <w:p w14:paraId="16E10F3D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718096DB">
      <w:pPr>
        <w:rPr>
          <w:rFonts w:hint="eastAsia"/>
        </w:rPr>
      </w:pPr>
      <w:r>
        <w:rPr>
          <w:rFonts w:hint="eastAsia"/>
        </w:rPr>
        <w:t xml:space="preserve">    grid-template-columns: repeat(2, 1fr);</w:t>
      </w:r>
    </w:p>
    <w:p w14:paraId="5B72D744">
      <w:pPr>
        <w:rPr>
          <w:rFonts w:hint="eastAsia"/>
        </w:rPr>
      </w:pPr>
      <w:r>
        <w:rPr>
          <w:rFonts w:hint="eastAsia"/>
        </w:rPr>
        <w:t xml:space="preserve">    gap: 20rpx;</w:t>
      </w:r>
    </w:p>
    <w:p w14:paraId="0B1DB485">
      <w:pPr>
        <w:rPr>
          <w:rFonts w:hint="eastAsia"/>
        </w:rPr>
      </w:pPr>
      <w:r>
        <w:rPr>
          <w:rFonts w:hint="eastAsia"/>
        </w:rPr>
        <w:t xml:space="preserve">    margin-bottom: 30rpx;</w:t>
      </w:r>
    </w:p>
    <w:p w14:paraId="76082BBB">
      <w:pPr>
        <w:rPr>
          <w:rFonts w:hint="eastAsia"/>
        </w:rPr>
      </w:pPr>
      <w:r>
        <w:rPr>
          <w:rFonts w:hint="eastAsia"/>
        </w:rPr>
        <w:t>}</w:t>
      </w:r>
    </w:p>
    <w:p w14:paraId="63EF7DEB">
      <w:pPr>
        <w:rPr>
          <w:rFonts w:hint="eastAsia"/>
        </w:rPr>
      </w:pPr>
    </w:p>
    <w:p w14:paraId="4570E597">
      <w:pPr>
        <w:rPr>
          <w:rFonts w:hint="eastAsia"/>
        </w:rPr>
      </w:pPr>
      <w:r>
        <w:rPr>
          <w:rFonts w:hint="eastAsia"/>
        </w:rPr>
        <w:t>.metric-card {</w:t>
      </w:r>
    </w:p>
    <w:p w14:paraId="02D79048">
      <w:pPr>
        <w:rPr>
          <w:rFonts w:hint="eastAsia"/>
        </w:rPr>
      </w:pPr>
      <w:r>
        <w:rPr>
          <w:rFonts w:hint="eastAsia"/>
        </w:rPr>
        <w:t xml:space="preserve">    background: linear-gradient(135deg, #ffffff 0%, #f9fdf9 100%);</w:t>
      </w:r>
    </w:p>
    <w:p w14:paraId="3370EF5C">
      <w:pPr>
        <w:rPr>
          <w:rFonts w:hint="eastAsia"/>
        </w:rPr>
      </w:pPr>
      <w:r>
        <w:rPr>
          <w:rFonts w:hint="eastAsia"/>
        </w:rPr>
        <w:t xml:space="preserve">    border-radius: 15rpx;</w:t>
      </w:r>
    </w:p>
    <w:p w14:paraId="6BC104C2">
      <w:pPr>
        <w:rPr>
          <w:rFonts w:hint="eastAsia"/>
        </w:rPr>
      </w:pPr>
      <w:r>
        <w:rPr>
          <w:rFonts w:hint="eastAsia"/>
        </w:rPr>
        <w:t xml:space="preserve">    padding: 25rpx;</w:t>
      </w:r>
    </w:p>
    <w:p w14:paraId="20E35796">
      <w:pPr>
        <w:rPr>
          <w:rFonts w:hint="eastAsia"/>
        </w:rPr>
      </w:pPr>
      <w:r>
        <w:rPr>
          <w:rFonts w:hint="eastAsia"/>
        </w:rPr>
        <w:t xml:space="preserve">    border-left: 6rpx solid;</w:t>
      </w:r>
    </w:p>
    <w:p w14:paraId="6CAC5E86">
      <w:pPr>
        <w:rPr>
          <w:rFonts w:hint="eastAsia"/>
        </w:rPr>
      </w:pPr>
      <w:r>
        <w:rPr>
          <w:rFonts w:hint="eastAsia"/>
        </w:rPr>
        <w:t xml:space="preserve">    box-shadow: 0 4rpx 12rpx rgba(56, 142, 60, 0.15);</w:t>
      </w:r>
    </w:p>
    <w:p w14:paraId="6B811ACF">
      <w:pPr>
        <w:rPr>
          <w:rFonts w:hint="eastAsia"/>
        </w:rPr>
      </w:pPr>
      <w:r>
        <w:rPr>
          <w:rFonts w:hint="eastAsia"/>
        </w:rPr>
        <w:t>}</w:t>
      </w:r>
    </w:p>
    <w:p w14:paraId="0C8707A9">
      <w:pPr>
        <w:rPr>
          <w:rFonts w:hint="eastAsia"/>
        </w:rPr>
      </w:pPr>
    </w:p>
    <w:p w14:paraId="60C9FE39">
      <w:pPr>
        <w:rPr>
          <w:rFonts w:hint="eastAsia"/>
        </w:rPr>
      </w:pPr>
      <w:r>
        <w:rPr>
          <w:rFonts w:hint="eastAsia"/>
        </w:rPr>
        <w:t>.metric-name {</w:t>
      </w:r>
    </w:p>
    <w:p w14:paraId="37F13874">
      <w:pPr>
        <w:rPr>
          <w:rFonts w:hint="eastAsia"/>
        </w:rPr>
      </w:pPr>
      <w:r>
        <w:rPr>
          <w:rFonts w:hint="eastAsia"/>
        </w:rPr>
        <w:t xml:space="preserve">    font-size: 24rpx;</w:t>
      </w:r>
    </w:p>
    <w:p w14:paraId="1452C2A9">
      <w:pPr>
        <w:rPr>
          <w:rFonts w:hint="eastAsia"/>
        </w:rPr>
      </w:pPr>
      <w:r>
        <w:rPr>
          <w:rFonts w:hint="eastAsia"/>
        </w:rPr>
        <w:t xml:space="preserve">    color: #2e7d32;</w:t>
      </w:r>
    </w:p>
    <w:p w14:paraId="7A700ACD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7F81EA6D">
      <w:pPr>
        <w:rPr>
          <w:rFonts w:hint="eastAsia"/>
        </w:rPr>
      </w:pPr>
      <w:r>
        <w:rPr>
          <w:rFonts w:hint="eastAsia"/>
        </w:rPr>
        <w:t xml:space="preserve">    margin-bottom: 10rpx;</w:t>
      </w:r>
    </w:p>
    <w:p w14:paraId="2DDBB1EB">
      <w:pPr>
        <w:rPr>
          <w:rFonts w:hint="eastAsia"/>
        </w:rPr>
      </w:pPr>
      <w:r>
        <w:rPr>
          <w:rFonts w:hint="eastAsia"/>
        </w:rPr>
        <w:t>}</w:t>
      </w:r>
    </w:p>
    <w:p w14:paraId="7CC8A76F">
      <w:pPr>
        <w:rPr>
          <w:rFonts w:hint="eastAsia"/>
        </w:rPr>
      </w:pPr>
    </w:p>
    <w:p w14:paraId="7D05EE2E">
      <w:pPr>
        <w:rPr>
          <w:rFonts w:hint="eastAsia"/>
        </w:rPr>
      </w:pPr>
      <w:r>
        <w:rPr>
          <w:rFonts w:hint="eastAsia"/>
        </w:rPr>
        <w:t>.metric-value {</w:t>
      </w:r>
    </w:p>
    <w:p w14:paraId="55891F7A">
      <w:pPr>
        <w:rPr>
          <w:rFonts w:hint="eastAsia"/>
        </w:rPr>
      </w:pPr>
      <w:r>
        <w:rPr>
          <w:rFonts w:hint="eastAsia"/>
        </w:rPr>
        <w:t xml:space="preserve">    font-size: 36rpx;</w:t>
      </w:r>
    </w:p>
    <w:p w14:paraId="6166B32D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73181047">
      <w:pPr>
        <w:rPr>
          <w:rFonts w:hint="eastAsia"/>
        </w:rPr>
      </w:pPr>
      <w:r>
        <w:rPr>
          <w:rFonts w:hint="eastAsia"/>
        </w:rPr>
        <w:t xml:space="preserve">    color: #1b5e20;</w:t>
      </w:r>
    </w:p>
    <w:p w14:paraId="5D5CA819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6B6C3F67">
      <w:pPr>
        <w:rPr>
          <w:rFonts w:hint="eastAsia"/>
        </w:rPr>
      </w:pPr>
      <w:r>
        <w:rPr>
          <w:rFonts w:hint="eastAsia"/>
        </w:rPr>
        <w:t xml:space="preserve">    margin-bottom: 5rpx;</w:t>
      </w:r>
    </w:p>
    <w:p w14:paraId="479978B9">
      <w:pPr>
        <w:rPr>
          <w:rFonts w:hint="eastAsia"/>
        </w:rPr>
      </w:pPr>
      <w:r>
        <w:rPr>
          <w:rFonts w:hint="eastAsia"/>
        </w:rPr>
        <w:t>}</w:t>
      </w:r>
    </w:p>
    <w:p w14:paraId="391F3466">
      <w:pPr>
        <w:rPr>
          <w:rFonts w:hint="eastAsia"/>
        </w:rPr>
      </w:pPr>
    </w:p>
    <w:p w14:paraId="749C5900">
      <w:pPr>
        <w:rPr>
          <w:rFonts w:hint="eastAsia"/>
        </w:rPr>
      </w:pPr>
      <w:r>
        <w:rPr>
          <w:rFonts w:hint="eastAsia"/>
        </w:rPr>
        <w:t>.metric-trend {</w:t>
      </w:r>
    </w:p>
    <w:p w14:paraId="6ABED121">
      <w:pPr>
        <w:rPr>
          <w:rFonts w:hint="eastAsia"/>
        </w:rPr>
      </w:pPr>
      <w:r>
        <w:rPr>
          <w:rFonts w:hint="eastAsia"/>
        </w:rPr>
        <w:t xml:space="preserve">    font-size: 22rpx;</w:t>
      </w:r>
    </w:p>
    <w:p w14:paraId="733A089A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0794B461">
      <w:pPr>
        <w:rPr>
          <w:rFonts w:hint="eastAsia"/>
        </w:rPr>
      </w:pPr>
      <w:r>
        <w:rPr>
          <w:rFonts w:hint="eastAsia"/>
        </w:rPr>
        <w:t xml:space="preserve">    margin-bottom: 15rpx;</w:t>
      </w:r>
    </w:p>
    <w:p w14:paraId="6ED74B70">
      <w:pPr>
        <w:rPr>
          <w:rFonts w:hint="eastAsia"/>
        </w:rPr>
      </w:pPr>
      <w:r>
        <w:rPr>
          <w:rFonts w:hint="eastAsia"/>
        </w:rPr>
        <w:t>}</w:t>
      </w:r>
    </w:p>
    <w:p w14:paraId="26639643">
      <w:pPr>
        <w:rPr>
          <w:rFonts w:hint="eastAsia"/>
        </w:rPr>
      </w:pPr>
    </w:p>
    <w:p w14:paraId="0FA5A364">
      <w:pPr>
        <w:rPr>
          <w:rFonts w:hint="eastAsia"/>
        </w:rPr>
      </w:pPr>
      <w:r>
        <w:rPr>
          <w:rFonts w:hint="eastAsia"/>
        </w:rPr>
        <w:t>.metric-progress {</w:t>
      </w:r>
    </w:p>
    <w:p w14:paraId="6EC77720">
      <w:pPr>
        <w:rPr>
          <w:rFonts w:hint="eastAsia"/>
        </w:rPr>
      </w:pPr>
      <w:r>
        <w:rPr>
          <w:rFonts w:hint="eastAsia"/>
        </w:rPr>
        <w:t xml:space="preserve">    height: 8rpx;</w:t>
      </w:r>
    </w:p>
    <w:p w14:paraId="5F3FCDA8">
      <w:pPr>
        <w:rPr>
          <w:rFonts w:hint="eastAsia"/>
        </w:rPr>
      </w:pPr>
      <w:r>
        <w:rPr>
          <w:rFonts w:hint="eastAsia"/>
        </w:rPr>
        <w:t xml:space="preserve">    background: #e0e0e0;</w:t>
      </w:r>
    </w:p>
    <w:p w14:paraId="47D2CFB4">
      <w:pPr>
        <w:rPr>
          <w:rFonts w:hint="eastAsia"/>
        </w:rPr>
      </w:pPr>
      <w:r>
        <w:rPr>
          <w:rFonts w:hint="eastAsia"/>
        </w:rPr>
        <w:t xml:space="preserve">    border-radius: 4rpx;</w:t>
      </w:r>
    </w:p>
    <w:p w14:paraId="6593FC8C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372BE635">
      <w:pPr>
        <w:rPr>
          <w:rFonts w:hint="eastAsia"/>
        </w:rPr>
      </w:pPr>
      <w:r>
        <w:rPr>
          <w:rFonts w:hint="eastAsia"/>
        </w:rPr>
        <w:t>}</w:t>
      </w:r>
    </w:p>
    <w:p w14:paraId="55416601">
      <w:pPr>
        <w:rPr>
          <w:rFonts w:hint="eastAsia"/>
        </w:rPr>
      </w:pPr>
    </w:p>
    <w:p w14:paraId="6BDA074D">
      <w:pPr>
        <w:rPr>
          <w:rFonts w:hint="eastAsia"/>
        </w:rPr>
      </w:pPr>
      <w:r>
        <w:rPr>
          <w:rFonts w:hint="eastAsia"/>
        </w:rPr>
        <w:t>.progress-fill {</w:t>
      </w:r>
    </w:p>
    <w:p w14:paraId="70A6C3DC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5941637D">
      <w:pPr>
        <w:rPr>
          <w:rFonts w:hint="eastAsia"/>
        </w:rPr>
      </w:pPr>
      <w:r>
        <w:rPr>
          <w:rFonts w:hint="eastAsia"/>
        </w:rPr>
        <w:t xml:space="preserve">    border-radius: 4rpx;</w:t>
      </w:r>
    </w:p>
    <w:p w14:paraId="7226BC09">
      <w:pPr>
        <w:rPr>
          <w:rFonts w:hint="eastAsia"/>
        </w:rPr>
      </w:pPr>
      <w:r>
        <w:rPr>
          <w:rFonts w:hint="eastAsia"/>
        </w:rPr>
        <w:t xml:space="preserve">    transition: width 0.5s ease;</w:t>
      </w:r>
    </w:p>
    <w:p w14:paraId="5DB45A44">
      <w:pPr>
        <w:rPr>
          <w:rFonts w:hint="eastAsia"/>
        </w:rPr>
      </w:pPr>
      <w:r>
        <w:rPr>
          <w:rFonts w:hint="eastAsia"/>
        </w:rPr>
        <w:t>}</w:t>
      </w:r>
    </w:p>
    <w:p w14:paraId="3746B104">
      <w:pPr>
        <w:rPr>
          <w:rFonts w:hint="eastAsia"/>
        </w:rPr>
      </w:pPr>
    </w:p>
    <w:p w14:paraId="432F4BFB">
      <w:pPr>
        <w:rPr>
          <w:rFonts w:hint="eastAsia"/>
        </w:rPr>
      </w:pPr>
      <w:r>
        <w:rPr>
          <w:rFonts w:hint="eastAsia"/>
        </w:rPr>
        <w:t>/* 习惯分析 */</w:t>
      </w:r>
    </w:p>
    <w:p w14:paraId="462F7388">
      <w:pPr>
        <w:rPr>
          <w:rFonts w:hint="eastAsia"/>
        </w:rPr>
      </w:pPr>
      <w:r>
        <w:rPr>
          <w:rFonts w:hint="eastAsia"/>
        </w:rPr>
        <w:t>.habit-analysis {</w:t>
      </w:r>
    </w:p>
    <w:p w14:paraId="4F3D441A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1473CE73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5BD1F14D">
      <w:pPr>
        <w:rPr>
          <w:rFonts w:hint="eastAsia"/>
        </w:rPr>
      </w:pPr>
      <w:r>
        <w:rPr>
          <w:rFonts w:hint="eastAsia"/>
        </w:rPr>
        <w:t xml:space="preserve">    gap: 25rpx;</w:t>
      </w:r>
    </w:p>
    <w:p w14:paraId="68401A87">
      <w:pPr>
        <w:rPr>
          <w:rFonts w:hint="eastAsia"/>
        </w:rPr>
      </w:pPr>
      <w:r>
        <w:rPr>
          <w:rFonts w:hint="eastAsia"/>
        </w:rPr>
        <w:t>}</w:t>
      </w:r>
    </w:p>
    <w:p w14:paraId="46357B13">
      <w:pPr>
        <w:rPr>
          <w:rFonts w:hint="eastAsia"/>
        </w:rPr>
      </w:pPr>
    </w:p>
    <w:p w14:paraId="0274EC33">
      <w:pPr>
        <w:rPr>
          <w:rFonts w:hint="eastAsia"/>
        </w:rPr>
      </w:pPr>
      <w:r>
        <w:rPr>
          <w:rFonts w:hint="eastAsia"/>
        </w:rPr>
        <w:t>.habit-item {</w:t>
      </w:r>
    </w:p>
    <w:p w14:paraId="6E6349B0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064BA668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31CCF2D3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53A67074">
      <w:pPr>
        <w:rPr>
          <w:rFonts w:hint="eastAsia"/>
        </w:rPr>
      </w:pPr>
      <w:r>
        <w:rPr>
          <w:rFonts w:hint="eastAsia"/>
        </w:rPr>
        <w:t xml:space="preserve">    padding-bottom: 15rpx;</w:t>
      </w:r>
    </w:p>
    <w:p w14:paraId="793A728D">
      <w:pPr>
        <w:rPr>
          <w:rFonts w:hint="eastAsia"/>
        </w:rPr>
      </w:pPr>
      <w:r>
        <w:rPr>
          <w:rFonts w:hint="eastAsia"/>
        </w:rPr>
        <w:t xml:space="preserve">    border-bottom: 1rpx solid #e0e0e0;</w:t>
      </w:r>
    </w:p>
    <w:p w14:paraId="63697B40">
      <w:pPr>
        <w:rPr>
          <w:rFonts w:hint="eastAsia"/>
        </w:rPr>
      </w:pPr>
      <w:r>
        <w:rPr>
          <w:rFonts w:hint="eastAsia"/>
        </w:rPr>
        <w:t>}</w:t>
      </w:r>
    </w:p>
    <w:p w14:paraId="721350EF">
      <w:pPr>
        <w:rPr>
          <w:rFonts w:hint="eastAsia"/>
        </w:rPr>
      </w:pPr>
    </w:p>
    <w:p w14:paraId="12CEBACD">
      <w:pPr>
        <w:rPr>
          <w:rFonts w:hint="eastAsia"/>
        </w:rPr>
      </w:pPr>
      <w:r>
        <w:rPr>
          <w:rFonts w:hint="eastAsia"/>
        </w:rPr>
        <w:t>.habit-item:last-child {</w:t>
      </w:r>
    </w:p>
    <w:p w14:paraId="7FA1E49E">
      <w:pPr>
        <w:rPr>
          <w:rFonts w:hint="eastAsia"/>
        </w:rPr>
      </w:pPr>
      <w:r>
        <w:rPr>
          <w:rFonts w:hint="eastAsia"/>
        </w:rPr>
        <w:t xml:space="preserve">    border-bottom: none;</w:t>
      </w:r>
    </w:p>
    <w:p w14:paraId="5FEC7E26">
      <w:pPr>
        <w:rPr>
          <w:rFonts w:hint="eastAsia"/>
        </w:rPr>
      </w:pPr>
      <w:r>
        <w:rPr>
          <w:rFonts w:hint="eastAsia"/>
        </w:rPr>
        <w:t>}</w:t>
      </w:r>
    </w:p>
    <w:p w14:paraId="379A4E5A">
      <w:pPr>
        <w:rPr>
          <w:rFonts w:hint="eastAsia"/>
        </w:rPr>
      </w:pPr>
    </w:p>
    <w:p w14:paraId="49F633B4">
      <w:pPr>
        <w:rPr>
          <w:rFonts w:hint="eastAsia"/>
        </w:rPr>
      </w:pPr>
      <w:r>
        <w:rPr>
          <w:rFonts w:hint="eastAsia"/>
        </w:rPr>
        <w:t>.habit-label {</w:t>
      </w:r>
    </w:p>
    <w:p w14:paraId="688587FC">
      <w:pPr>
        <w:rPr>
          <w:rFonts w:hint="eastAsia"/>
        </w:rPr>
      </w:pPr>
      <w:r>
        <w:rPr>
          <w:rFonts w:hint="eastAsia"/>
        </w:rPr>
        <w:t xml:space="preserve">    font-size: 26rpx;</w:t>
      </w:r>
    </w:p>
    <w:p w14:paraId="44206ECC">
      <w:pPr>
        <w:rPr>
          <w:rFonts w:hint="eastAsia"/>
        </w:rPr>
      </w:pPr>
      <w:r>
        <w:rPr>
          <w:rFonts w:hint="eastAsia"/>
        </w:rPr>
        <w:t xml:space="preserve">    color: #2e7d32;</w:t>
      </w:r>
    </w:p>
    <w:p w14:paraId="6E7B0386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5F60921E">
      <w:pPr>
        <w:rPr>
          <w:rFonts w:hint="eastAsia"/>
        </w:rPr>
      </w:pPr>
      <w:r>
        <w:rPr>
          <w:rFonts w:hint="eastAsia"/>
        </w:rPr>
        <w:t>}</w:t>
      </w:r>
    </w:p>
    <w:p w14:paraId="132CDF36">
      <w:pPr>
        <w:rPr>
          <w:rFonts w:hint="eastAsia"/>
        </w:rPr>
      </w:pPr>
    </w:p>
    <w:p w14:paraId="1361E197">
      <w:pPr>
        <w:rPr>
          <w:rFonts w:hint="eastAsia"/>
        </w:rPr>
      </w:pPr>
      <w:r>
        <w:rPr>
          <w:rFonts w:hint="eastAsia"/>
        </w:rPr>
        <w:t>.habit-value {</w:t>
      </w:r>
    </w:p>
    <w:p w14:paraId="6E02E67B">
      <w:pPr>
        <w:rPr>
          <w:rFonts w:hint="eastAsia"/>
        </w:rPr>
      </w:pPr>
      <w:r>
        <w:rPr>
          <w:rFonts w:hint="eastAsia"/>
        </w:rPr>
        <w:t xml:space="preserve">    font-size: 28rpx;</w:t>
      </w:r>
    </w:p>
    <w:p w14:paraId="20BDA859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6980243C">
      <w:pPr>
        <w:rPr>
          <w:rFonts w:hint="eastAsia"/>
        </w:rPr>
      </w:pPr>
      <w:r>
        <w:rPr>
          <w:rFonts w:hint="eastAsia"/>
        </w:rPr>
        <w:t xml:space="preserve">    color: #1b5e20;</w:t>
      </w:r>
    </w:p>
    <w:p w14:paraId="04BE0757">
      <w:pPr>
        <w:rPr>
          <w:rFonts w:hint="eastAsia"/>
        </w:rPr>
      </w:pPr>
      <w:r>
        <w:rPr>
          <w:rFonts w:hint="eastAsia"/>
        </w:rPr>
        <w:t xml:space="preserve">    margin: 0 20rpx;</w:t>
      </w:r>
    </w:p>
    <w:p w14:paraId="5A93EF45">
      <w:pPr>
        <w:rPr>
          <w:rFonts w:hint="eastAsia"/>
        </w:rPr>
      </w:pPr>
      <w:r>
        <w:rPr>
          <w:rFonts w:hint="eastAsia"/>
        </w:rPr>
        <w:t>}</w:t>
      </w:r>
    </w:p>
    <w:p w14:paraId="034320B2">
      <w:pPr>
        <w:rPr>
          <w:rFonts w:hint="eastAsia"/>
        </w:rPr>
      </w:pPr>
    </w:p>
    <w:p w14:paraId="42CA5E76">
      <w:pPr>
        <w:rPr>
          <w:rFonts w:hint="eastAsia"/>
        </w:rPr>
      </w:pPr>
      <w:r>
        <w:rPr>
          <w:rFonts w:hint="eastAsia"/>
        </w:rPr>
        <w:t>.habit-trend {</w:t>
      </w:r>
    </w:p>
    <w:p w14:paraId="3247E4E5">
      <w:pPr>
        <w:rPr>
          <w:rFonts w:hint="eastAsia"/>
        </w:rPr>
      </w:pPr>
      <w:r>
        <w:rPr>
          <w:rFonts w:hint="eastAsia"/>
        </w:rPr>
        <w:t xml:space="preserve">    font-size: 22rpx;</w:t>
      </w:r>
    </w:p>
    <w:p w14:paraId="1E2E80D7">
      <w:pPr>
        <w:rPr>
          <w:rFonts w:hint="eastAsia"/>
        </w:rPr>
      </w:pPr>
      <w:r>
        <w:rPr>
          <w:rFonts w:hint="eastAsia"/>
        </w:rPr>
        <w:t>}</w:t>
      </w:r>
    </w:p>
    <w:p w14:paraId="4E5377D2">
      <w:pPr>
        <w:rPr>
          <w:rFonts w:hint="eastAsia"/>
        </w:rPr>
      </w:pPr>
    </w:p>
    <w:p w14:paraId="009096C0">
      <w:pPr>
        <w:rPr>
          <w:rFonts w:hint="eastAsia"/>
        </w:rPr>
      </w:pPr>
      <w:r>
        <w:rPr>
          <w:rFonts w:hint="eastAsia"/>
        </w:rPr>
        <w:t>.consistency-stars {</w:t>
      </w:r>
    </w:p>
    <w:p w14:paraId="7473DF64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8D1CA2D">
      <w:pPr>
        <w:rPr>
          <w:rFonts w:hint="eastAsia"/>
        </w:rPr>
      </w:pPr>
      <w:r>
        <w:rPr>
          <w:rFonts w:hint="eastAsia"/>
        </w:rPr>
        <w:t xml:space="preserve">    gap: 5rpx;</w:t>
      </w:r>
    </w:p>
    <w:p w14:paraId="14C8E156">
      <w:pPr>
        <w:rPr>
          <w:rFonts w:hint="eastAsia"/>
        </w:rPr>
      </w:pPr>
      <w:r>
        <w:rPr>
          <w:rFonts w:hint="eastAsia"/>
        </w:rPr>
        <w:t>}</w:t>
      </w:r>
    </w:p>
    <w:p w14:paraId="7EAA6523">
      <w:pPr>
        <w:rPr>
          <w:rFonts w:hint="eastAsia"/>
        </w:rPr>
      </w:pPr>
    </w:p>
    <w:p w14:paraId="4352B82B">
      <w:pPr>
        <w:rPr>
          <w:rFonts w:hint="eastAsia"/>
        </w:rPr>
      </w:pPr>
      <w:r>
        <w:rPr>
          <w:rFonts w:hint="eastAsia"/>
        </w:rPr>
        <w:t>.star {</w:t>
      </w:r>
    </w:p>
    <w:p w14:paraId="6DF77DE8">
      <w:pPr>
        <w:rPr>
          <w:rFonts w:hint="eastAsia"/>
        </w:rPr>
      </w:pPr>
      <w:r>
        <w:rPr>
          <w:rFonts w:hint="eastAsia"/>
        </w:rPr>
        <w:t xml:space="preserve">    font-size: 24rpx;</w:t>
      </w:r>
    </w:p>
    <w:p w14:paraId="280ECCEE">
      <w:pPr>
        <w:rPr>
          <w:rFonts w:hint="eastAsia"/>
        </w:rPr>
      </w:pPr>
      <w:r>
        <w:rPr>
          <w:rFonts w:hint="eastAsia"/>
        </w:rPr>
        <w:t xml:space="preserve">    color: #ffca28;</w:t>
      </w:r>
    </w:p>
    <w:p w14:paraId="135771DF">
      <w:pPr>
        <w:rPr>
          <w:rFonts w:hint="eastAsia"/>
        </w:rPr>
      </w:pPr>
      <w:r>
        <w:rPr>
          <w:rFonts w:hint="eastAsia"/>
        </w:rPr>
        <w:t>}</w:t>
      </w:r>
    </w:p>
    <w:p w14:paraId="09685871">
      <w:pPr>
        <w:rPr>
          <w:rFonts w:hint="eastAsia"/>
        </w:rPr>
      </w:pPr>
    </w:p>
    <w:p w14:paraId="5251ED87">
      <w:pPr>
        <w:rPr>
          <w:rFonts w:hint="eastAsia"/>
        </w:rPr>
      </w:pPr>
      <w:r>
        <w:rPr>
          <w:rFonts w:hint="eastAsia"/>
        </w:rPr>
        <w:t>/* 影响因素 */</w:t>
      </w:r>
    </w:p>
    <w:p w14:paraId="7D5E499D">
      <w:pPr>
        <w:rPr>
          <w:rFonts w:hint="eastAsia"/>
        </w:rPr>
      </w:pPr>
      <w:r>
        <w:rPr>
          <w:rFonts w:hint="eastAsia"/>
        </w:rPr>
        <w:t>.factors-list {</w:t>
      </w:r>
    </w:p>
    <w:p w14:paraId="2E8BC560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4F4AC107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18D1C6AF">
      <w:pPr>
        <w:rPr>
          <w:rFonts w:hint="eastAsia"/>
        </w:rPr>
      </w:pPr>
      <w:r>
        <w:rPr>
          <w:rFonts w:hint="eastAsia"/>
        </w:rPr>
        <w:t xml:space="preserve">    gap: 20rpx;</w:t>
      </w:r>
    </w:p>
    <w:p w14:paraId="41A0C64D">
      <w:pPr>
        <w:rPr>
          <w:rFonts w:hint="eastAsia"/>
        </w:rPr>
      </w:pPr>
      <w:r>
        <w:rPr>
          <w:rFonts w:hint="eastAsia"/>
        </w:rPr>
        <w:t>}</w:t>
      </w:r>
    </w:p>
    <w:p w14:paraId="7003B8E6">
      <w:pPr>
        <w:rPr>
          <w:rFonts w:hint="eastAsia"/>
        </w:rPr>
      </w:pPr>
    </w:p>
    <w:p w14:paraId="3FCD4AA0">
      <w:pPr>
        <w:rPr>
          <w:rFonts w:hint="eastAsia"/>
        </w:rPr>
      </w:pPr>
      <w:r>
        <w:rPr>
          <w:rFonts w:hint="eastAsia"/>
        </w:rPr>
        <w:t>.factor-item {</w:t>
      </w:r>
    </w:p>
    <w:p w14:paraId="4A29D901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E59BB1A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04DB3E77">
      <w:pPr>
        <w:rPr>
          <w:rFonts w:hint="eastAsia"/>
        </w:rPr>
      </w:pPr>
      <w:r>
        <w:rPr>
          <w:rFonts w:hint="eastAsia"/>
        </w:rPr>
        <w:t xml:space="preserve">    gap: 10rpx;</w:t>
      </w:r>
    </w:p>
    <w:p w14:paraId="0C5CF57D">
      <w:pPr>
        <w:rPr>
          <w:rFonts w:hint="eastAsia"/>
        </w:rPr>
      </w:pPr>
      <w:r>
        <w:rPr>
          <w:rFonts w:hint="eastAsia"/>
        </w:rPr>
        <w:t>}</w:t>
      </w:r>
    </w:p>
    <w:p w14:paraId="1CE55326">
      <w:pPr>
        <w:rPr>
          <w:rFonts w:hint="eastAsia"/>
        </w:rPr>
      </w:pPr>
    </w:p>
    <w:p w14:paraId="15CC2957">
      <w:pPr>
        <w:rPr>
          <w:rFonts w:hint="eastAsia"/>
        </w:rPr>
      </w:pPr>
      <w:r>
        <w:rPr>
          <w:rFonts w:hint="eastAsia"/>
        </w:rPr>
        <w:t>.factor-info {</w:t>
      </w:r>
    </w:p>
    <w:p w14:paraId="6E459355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09787B94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49958F43">
      <w:pPr>
        <w:rPr>
          <w:rFonts w:hint="eastAsia"/>
        </w:rPr>
      </w:pPr>
      <w:r>
        <w:rPr>
          <w:rFonts w:hint="eastAsia"/>
        </w:rPr>
        <w:t xml:space="preserve">    gap: 15rpx;</w:t>
      </w:r>
    </w:p>
    <w:p w14:paraId="70339E64">
      <w:pPr>
        <w:rPr>
          <w:rFonts w:hint="eastAsia"/>
        </w:rPr>
      </w:pPr>
      <w:r>
        <w:rPr>
          <w:rFonts w:hint="eastAsia"/>
        </w:rPr>
        <w:t>}</w:t>
      </w:r>
    </w:p>
    <w:p w14:paraId="42B986D8">
      <w:pPr>
        <w:rPr>
          <w:rFonts w:hint="eastAsia"/>
        </w:rPr>
      </w:pPr>
    </w:p>
    <w:p w14:paraId="638ECA31">
      <w:pPr>
        <w:rPr>
          <w:rFonts w:hint="eastAsia"/>
        </w:rPr>
      </w:pPr>
      <w:r>
        <w:rPr>
          <w:rFonts w:hint="eastAsia"/>
        </w:rPr>
        <w:t>.factor-icon {</w:t>
      </w:r>
    </w:p>
    <w:p w14:paraId="019915A2">
      <w:pPr>
        <w:rPr>
          <w:rFonts w:hint="eastAsia"/>
        </w:rPr>
      </w:pPr>
      <w:r>
        <w:rPr>
          <w:rFonts w:hint="eastAsia"/>
        </w:rPr>
        <w:t xml:space="preserve">    font-size: 30rpx;</w:t>
      </w:r>
    </w:p>
    <w:p w14:paraId="514490A9">
      <w:pPr>
        <w:rPr>
          <w:rFonts w:hint="eastAsia"/>
        </w:rPr>
      </w:pPr>
      <w:r>
        <w:rPr>
          <w:rFonts w:hint="eastAsia"/>
        </w:rPr>
        <w:t>}</w:t>
      </w:r>
    </w:p>
    <w:p w14:paraId="14A53700">
      <w:pPr>
        <w:rPr>
          <w:rFonts w:hint="eastAsia"/>
        </w:rPr>
      </w:pPr>
    </w:p>
    <w:p w14:paraId="65F8121C">
      <w:pPr>
        <w:rPr>
          <w:rFonts w:hint="eastAsia"/>
        </w:rPr>
      </w:pPr>
      <w:r>
        <w:rPr>
          <w:rFonts w:hint="eastAsia"/>
        </w:rPr>
        <w:t>.factor-name {</w:t>
      </w:r>
    </w:p>
    <w:p w14:paraId="7BE0F283">
      <w:pPr>
        <w:rPr>
          <w:rFonts w:hint="eastAsia"/>
        </w:rPr>
      </w:pPr>
      <w:r>
        <w:rPr>
          <w:rFonts w:hint="eastAsia"/>
        </w:rPr>
        <w:t xml:space="preserve">    font-size: 26rpx;</w:t>
      </w:r>
    </w:p>
    <w:p w14:paraId="395427C3">
      <w:pPr>
        <w:rPr>
          <w:rFonts w:hint="eastAsia"/>
        </w:rPr>
      </w:pPr>
      <w:r>
        <w:rPr>
          <w:rFonts w:hint="eastAsia"/>
        </w:rPr>
        <w:t xml:space="preserve">    color: #1b5e20;</w:t>
      </w:r>
    </w:p>
    <w:p w14:paraId="4A289C2A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5F6BF4B8">
      <w:pPr>
        <w:rPr>
          <w:rFonts w:hint="eastAsia"/>
        </w:rPr>
      </w:pPr>
      <w:r>
        <w:rPr>
          <w:rFonts w:hint="eastAsia"/>
        </w:rPr>
        <w:t>}</w:t>
      </w:r>
    </w:p>
    <w:p w14:paraId="2328CACA">
      <w:pPr>
        <w:rPr>
          <w:rFonts w:hint="eastAsia"/>
        </w:rPr>
      </w:pPr>
    </w:p>
    <w:p w14:paraId="3494F664">
      <w:pPr>
        <w:rPr>
          <w:rFonts w:hint="eastAsia"/>
        </w:rPr>
      </w:pPr>
      <w:r>
        <w:rPr>
          <w:rFonts w:hint="eastAsia"/>
        </w:rPr>
        <w:t>.factor-impact {</w:t>
      </w:r>
    </w:p>
    <w:p w14:paraId="54A2AF9F">
      <w:pPr>
        <w:rPr>
          <w:rFonts w:hint="eastAsia"/>
        </w:rPr>
      </w:pPr>
      <w:r>
        <w:rPr>
          <w:rFonts w:hint="eastAsia"/>
        </w:rPr>
        <w:t xml:space="preserve">    font-size: 22rpx;</w:t>
      </w:r>
    </w:p>
    <w:p w14:paraId="59A7F40B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5C19ABF0">
      <w:pPr>
        <w:rPr>
          <w:rFonts w:hint="eastAsia"/>
        </w:rPr>
      </w:pPr>
      <w:r>
        <w:rPr>
          <w:rFonts w:hint="eastAsia"/>
        </w:rPr>
        <w:t>}</w:t>
      </w:r>
    </w:p>
    <w:p w14:paraId="6979B40B">
      <w:pPr>
        <w:rPr>
          <w:rFonts w:hint="eastAsia"/>
        </w:rPr>
      </w:pPr>
    </w:p>
    <w:p w14:paraId="4FB88BCB">
      <w:pPr>
        <w:rPr>
          <w:rFonts w:hint="eastAsia"/>
        </w:rPr>
      </w:pPr>
      <w:r>
        <w:rPr>
          <w:rFonts w:hint="eastAsia"/>
        </w:rPr>
        <w:t>.factor-bar {</w:t>
      </w:r>
    </w:p>
    <w:p w14:paraId="17E7920D">
      <w:pPr>
        <w:rPr>
          <w:rFonts w:hint="eastAsia"/>
        </w:rPr>
      </w:pPr>
      <w:r>
        <w:rPr>
          <w:rFonts w:hint="eastAsia"/>
        </w:rPr>
        <w:t xml:space="preserve">    height: 12rpx;</w:t>
      </w:r>
    </w:p>
    <w:p w14:paraId="1238B48A">
      <w:pPr>
        <w:rPr>
          <w:rFonts w:hint="eastAsia"/>
        </w:rPr>
      </w:pPr>
      <w:r>
        <w:rPr>
          <w:rFonts w:hint="eastAsia"/>
        </w:rPr>
        <w:t xml:space="preserve">    background: #e0e0e0;</w:t>
      </w:r>
    </w:p>
    <w:p w14:paraId="6994166A">
      <w:pPr>
        <w:rPr>
          <w:rFonts w:hint="eastAsia"/>
        </w:rPr>
      </w:pPr>
      <w:r>
        <w:rPr>
          <w:rFonts w:hint="eastAsia"/>
        </w:rPr>
        <w:t xml:space="preserve">    border-radius: 6rpx;</w:t>
      </w:r>
    </w:p>
    <w:p w14:paraId="3D30CB22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3C718E2B">
      <w:pPr>
        <w:rPr>
          <w:rFonts w:hint="eastAsia"/>
        </w:rPr>
      </w:pPr>
      <w:r>
        <w:rPr>
          <w:rFonts w:hint="eastAsia"/>
        </w:rPr>
        <w:t>}</w:t>
      </w:r>
    </w:p>
    <w:p w14:paraId="5DC7882F">
      <w:pPr>
        <w:rPr>
          <w:rFonts w:hint="eastAsia"/>
        </w:rPr>
      </w:pPr>
    </w:p>
    <w:p w14:paraId="609219FF">
      <w:pPr>
        <w:rPr>
          <w:rFonts w:hint="eastAsia"/>
        </w:rPr>
      </w:pPr>
      <w:r>
        <w:rPr>
          <w:rFonts w:hint="eastAsia"/>
        </w:rPr>
        <w:t>.factor-fill {</w:t>
      </w:r>
    </w:p>
    <w:p w14:paraId="1C7571D4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026225B1">
      <w:pPr>
        <w:rPr>
          <w:rFonts w:hint="eastAsia"/>
        </w:rPr>
      </w:pPr>
      <w:r>
        <w:rPr>
          <w:rFonts w:hint="eastAsia"/>
        </w:rPr>
        <w:t xml:space="preserve">    border-radius: 6rpx;</w:t>
      </w:r>
    </w:p>
    <w:p w14:paraId="3FFEA749">
      <w:pPr>
        <w:rPr>
          <w:rFonts w:hint="eastAsia"/>
        </w:rPr>
      </w:pPr>
      <w:r>
        <w:rPr>
          <w:rFonts w:hint="eastAsia"/>
        </w:rPr>
        <w:t xml:space="preserve">    transition: width 0.5s ease;</w:t>
      </w:r>
    </w:p>
    <w:p w14:paraId="0551872A">
      <w:pPr>
        <w:rPr>
          <w:rFonts w:hint="eastAsia"/>
        </w:rPr>
      </w:pPr>
      <w:r>
        <w:rPr>
          <w:rFonts w:hint="eastAsia"/>
        </w:rPr>
        <w:t>}</w:t>
      </w:r>
    </w:p>
    <w:p w14:paraId="5C82DBAE">
      <w:pPr>
        <w:rPr>
          <w:rFonts w:hint="eastAsia"/>
        </w:rPr>
      </w:pPr>
    </w:p>
    <w:p w14:paraId="49C5538A">
      <w:pPr>
        <w:rPr>
          <w:rFonts w:hint="eastAsia"/>
        </w:rPr>
      </w:pPr>
      <w:r>
        <w:rPr>
          <w:rFonts w:hint="eastAsia"/>
        </w:rPr>
        <w:t>/* 建议卡片 */</w:t>
      </w:r>
    </w:p>
    <w:p w14:paraId="7715EFBA">
      <w:pPr>
        <w:rPr>
          <w:rFonts w:hint="eastAsia"/>
        </w:rPr>
      </w:pPr>
      <w:r>
        <w:rPr>
          <w:rFonts w:hint="eastAsia"/>
        </w:rPr>
        <w:t>.advice-card {</w:t>
      </w:r>
    </w:p>
    <w:p w14:paraId="7D114F55">
      <w:pPr>
        <w:rPr>
          <w:rFonts w:hint="eastAsia"/>
        </w:rPr>
      </w:pPr>
      <w:r>
        <w:rPr>
          <w:rFonts w:hint="eastAsia"/>
        </w:rPr>
        <w:t xml:space="preserve">    border-left: 8rpx solid #ff9800;</w:t>
      </w:r>
    </w:p>
    <w:p w14:paraId="48C3FEAB">
      <w:pPr>
        <w:rPr>
          <w:rFonts w:hint="eastAsia"/>
        </w:rPr>
      </w:pPr>
      <w:r>
        <w:rPr>
          <w:rFonts w:hint="eastAsia"/>
        </w:rPr>
        <w:t>}</w:t>
      </w:r>
    </w:p>
    <w:p w14:paraId="0899A4F0">
      <w:pPr>
        <w:rPr>
          <w:rFonts w:hint="eastAsia"/>
        </w:rPr>
      </w:pPr>
    </w:p>
    <w:p w14:paraId="6A445CCE">
      <w:pPr>
        <w:rPr>
          <w:rFonts w:hint="eastAsia"/>
        </w:rPr>
      </w:pPr>
      <w:r>
        <w:rPr>
          <w:rFonts w:hint="eastAsia"/>
        </w:rPr>
        <w:t>.advice-list {</w:t>
      </w:r>
    </w:p>
    <w:p w14:paraId="6F8C96AD">
      <w:pPr>
        <w:rPr>
          <w:rFonts w:hint="eastAsia"/>
        </w:rPr>
      </w:pPr>
      <w:r>
        <w:rPr>
          <w:rFonts w:hint="eastAsia"/>
        </w:rPr>
        <w:t xml:space="preserve">    margin-bottom: 25rpx;</w:t>
      </w:r>
    </w:p>
    <w:p w14:paraId="0F32FEB5">
      <w:pPr>
        <w:rPr>
          <w:rFonts w:hint="eastAsia"/>
        </w:rPr>
      </w:pPr>
      <w:r>
        <w:rPr>
          <w:rFonts w:hint="eastAsia"/>
        </w:rPr>
        <w:t>}</w:t>
      </w:r>
    </w:p>
    <w:p w14:paraId="0CAAE4A7">
      <w:pPr>
        <w:rPr>
          <w:rFonts w:hint="eastAsia"/>
        </w:rPr>
      </w:pPr>
    </w:p>
    <w:p w14:paraId="65145CB9">
      <w:pPr>
        <w:rPr>
          <w:rFonts w:hint="eastAsia"/>
        </w:rPr>
      </w:pPr>
      <w:r>
        <w:rPr>
          <w:rFonts w:hint="eastAsia"/>
        </w:rPr>
        <w:t>.advice-item {</w:t>
      </w:r>
    </w:p>
    <w:p w14:paraId="7FF5E2F9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A5FB1CF">
      <w:pPr>
        <w:rPr>
          <w:rFonts w:hint="eastAsia"/>
        </w:rPr>
      </w:pPr>
      <w:r>
        <w:rPr>
          <w:rFonts w:hint="eastAsia"/>
        </w:rPr>
        <w:t xml:space="preserve">    align-items: flex-start;</w:t>
      </w:r>
    </w:p>
    <w:p w14:paraId="753FE2A9">
      <w:pPr>
        <w:rPr>
          <w:rFonts w:hint="eastAsia"/>
        </w:rPr>
      </w:pPr>
      <w:r>
        <w:rPr>
          <w:rFonts w:hint="eastAsia"/>
        </w:rPr>
        <w:t xml:space="preserve">    gap: 15rpx;</w:t>
      </w:r>
    </w:p>
    <w:p w14:paraId="0B632BC5">
      <w:pPr>
        <w:rPr>
          <w:rFonts w:hint="eastAsia"/>
        </w:rPr>
      </w:pPr>
      <w:r>
        <w:rPr>
          <w:rFonts w:hint="eastAsia"/>
        </w:rPr>
        <w:t xml:space="preserve">    margin-bottom: 15rpx;</w:t>
      </w:r>
    </w:p>
    <w:p w14:paraId="184E7940">
      <w:pPr>
        <w:rPr>
          <w:rFonts w:hint="eastAsia"/>
        </w:rPr>
      </w:pPr>
      <w:r>
        <w:rPr>
          <w:rFonts w:hint="eastAsia"/>
        </w:rPr>
        <w:t>}</w:t>
      </w:r>
    </w:p>
    <w:p w14:paraId="6D0CE737">
      <w:pPr>
        <w:rPr>
          <w:rFonts w:hint="eastAsia"/>
        </w:rPr>
      </w:pPr>
    </w:p>
    <w:p w14:paraId="751D396E">
      <w:pPr>
        <w:rPr>
          <w:rFonts w:hint="eastAsia"/>
        </w:rPr>
      </w:pPr>
      <w:r>
        <w:rPr>
          <w:rFonts w:hint="eastAsia"/>
        </w:rPr>
        <w:t>.advice-icon {</w:t>
      </w:r>
    </w:p>
    <w:p w14:paraId="73E0C002">
      <w:pPr>
        <w:rPr>
          <w:rFonts w:hint="eastAsia"/>
        </w:rPr>
      </w:pPr>
      <w:r>
        <w:rPr>
          <w:rFonts w:hint="eastAsia"/>
        </w:rPr>
        <w:t xml:space="preserve">    font-size: 24rpx;</w:t>
      </w:r>
    </w:p>
    <w:p w14:paraId="3CF52354">
      <w:pPr>
        <w:rPr>
          <w:rFonts w:hint="eastAsia"/>
        </w:rPr>
      </w:pPr>
      <w:r>
        <w:rPr>
          <w:rFonts w:hint="eastAsia"/>
        </w:rPr>
        <w:t xml:space="preserve">    color: #4caf50;</w:t>
      </w:r>
    </w:p>
    <w:p w14:paraId="11DF55B5">
      <w:pPr>
        <w:rPr>
          <w:rFonts w:hint="eastAsia"/>
        </w:rPr>
      </w:pPr>
      <w:r>
        <w:rPr>
          <w:rFonts w:hint="eastAsia"/>
        </w:rPr>
        <w:t xml:space="preserve">    flex-shrink: 0;</w:t>
      </w:r>
    </w:p>
    <w:p w14:paraId="51BD11AB">
      <w:pPr>
        <w:rPr>
          <w:rFonts w:hint="eastAsia"/>
        </w:rPr>
      </w:pPr>
      <w:r>
        <w:rPr>
          <w:rFonts w:hint="eastAsia"/>
        </w:rPr>
        <w:t xml:space="preserve">    margin-top: 5rpx;</w:t>
      </w:r>
    </w:p>
    <w:p w14:paraId="7DEC6480">
      <w:pPr>
        <w:rPr>
          <w:rFonts w:hint="eastAsia"/>
        </w:rPr>
      </w:pPr>
      <w:r>
        <w:rPr>
          <w:rFonts w:hint="eastAsia"/>
        </w:rPr>
        <w:t>}</w:t>
      </w:r>
    </w:p>
    <w:p w14:paraId="7F1C30C0">
      <w:pPr>
        <w:rPr>
          <w:rFonts w:hint="eastAsia"/>
        </w:rPr>
      </w:pPr>
    </w:p>
    <w:p w14:paraId="216C3E97">
      <w:pPr>
        <w:rPr>
          <w:rFonts w:hint="eastAsia"/>
        </w:rPr>
      </w:pPr>
      <w:r>
        <w:rPr>
          <w:rFonts w:hint="eastAsia"/>
        </w:rPr>
        <w:t>.advice-text {</w:t>
      </w:r>
    </w:p>
    <w:p w14:paraId="7B2C98E9">
      <w:pPr>
        <w:rPr>
          <w:rFonts w:hint="eastAsia"/>
        </w:rPr>
      </w:pPr>
      <w:r>
        <w:rPr>
          <w:rFonts w:hint="eastAsia"/>
        </w:rPr>
        <w:t xml:space="preserve">    font-size: 26rpx;</w:t>
      </w:r>
    </w:p>
    <w:p w14:paraId="1EECACB8">
      <w:pPr>
        <w:rPr>
          <w:rFonts w:hint="eastAsia"/>
        </w:rPr>
      </w:pPr>
      <w:r>
        <w:rPr>
          <w:rFonts w:hint="eastAsia"/>
        </w:rPr>
        <w:t xml:space="preserve">    color: #2e7d32;</w:t>
      </w:r>
    </w:p>
    <w:p w14:paraId="0239198E">
      <w:pPr>
        <w:rPr>
          <w:rFonts w:hint="eastAsia"/>
        </w:rPr>
      </w:pPr>
      <w:r>
        <w:rPr>
          <w:rFonts w:hint="eastAsia"/>
        </w:rPr>
        <w:t xml:space="preserve">    line-height: 1.5;</w:t>
      </w:r>
    </w:p>
    <w:p w14:paraId="3D304A58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04C982C6">
      <w:pPr>
        <w:rPr>
          <w:rFonts w:hint="eastAsia"/>
        </w:rPr>
      </w:pPr>
      <w:r>
        <w:rPr>
          <w:rFonts w:hint="eastAsia"/>
        </w:rPr>
        <w:t>}</w:t>
      </w:r>
    </w:p>
    <w:p w14:paraId="6FA9DD16">
      <w:pPr>
        <w:rPr>
          <w:rFonts w:hint="eastAsia"/>
        </w:rPr>
      </w:pPr>
    </w:p>
    <w:p w14:paraId="021DDFD4">
      <w:pPr>
        <w:rPr>
          <w:rFonts w:hint="eastAsia"/>
        </w:rPr>
      </w:pPr>
      <w:r>
        <w:rPr>
          <w:rFonts w:hint="eastAsia"/>
        </w:rPr>
        <w:t>.advice-actions {</w:t>
      </w:r>
    </w:p>
    <w:p w14:paraId="0BC69C3A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6BBF7695">
      <w:pPr>
        <w:rPr>
          <w:rFonts w:hint="eastAsia"/>
        </w:rPr>
      </w:pPr>
      <w:r>
        <w:rPr>
          <w:rFonts w:hint="eastAsia"/>
        </w:rPr>
        <w:t xml:space="preserve">    gap: 20rpx;</w:t>
      </w:r>
    </w:p>
    <w:p w14:paraId="6AB34C02">
      <w:pPr>
        <w:rPr>
          <w:rFonts w:hint="eastAsia"/>
        </w:rPr>
      </w:pPr>
      <w:r>
        <w:rPr>
          <w:rFonts w:hint="eastAsia"/>
        </w:rPr>
        <w:t>}</w:t>
      </w:r>
    </w:p>
    <w:p w14:paraId="02DA96E6">
      <w:pPr>
        <w:rPr>
          <w:rFonts w:hint="eastAsia"/>
        </w:rPr>
      </w:pPr>
    </w:p>
    <w:p w14:paraId="418B80BE">
      <w:pPr>
        <w:rPr>
          <w:rFonts w:hint="eastAsia"/>
        </w:rPr>
      </w:pPr>
      <w:r>
        <w:rPr>
          <w:rFonts w:hint="eastAsia"/>
        </w:rPr>
        <w:t>.action-btn {</w:t>
      </w:r>
    </w:p>
    <w:p w14:paraId="0E81172B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138B3BA6">
      <w:pPr>
        <w:rPr>
          <w:rFonts w:hint="eastAsia"/>
        </w:rPr>
      </w:pPr>
      <w:r>
        <w:rPr>
          <w:rFonts w:hint="eastAsia"/>
        </w:rPr>
        <w:t xml:space="preserve">    padding: 20rpx;</w:t>
      </w:r>
    </w:p>
    <w:p w14:paraId="2D832A93">
      <w:pPr>
        <w:rPr>
          <w:rFonts w:hint="eastAsia"/>
        </w:rPr>
      </w:pPr>
      <w:r>
        <w:rPr>
          <w:rFonts w:hint="eastAsia"/>
        </w:rPr>
        <w:t xml:space="preserve">    background: linear-gradient(135deg, #4caf50 0%, #388e3c 100%);</w:t>
      </w:r>
    </w:p>
    <w:p w14:paraId="58E844F1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7B6EC082">
      <w:pPr>
        <w:rPr>
          <w:rFonts w:hint="eastAsia"/>
        </w:rPr>
      </w:pPr>
      <w:r>
        <w:rPr>
          <w:rFonts w:hint="eastAsia"/>
        </w:rPr>
        <w:t xml:space="preserve">    border-radius: 30rpx;</w:t>
      </w:r>
    </w:p>
    <w:p w14:paraId="2703E029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393AC674">
      <w:pPr>
        <w:rPr>
          <w:rFonts w:hint="eastAsia"/>
        </w:rPr>
      </w:pPr>
      <w:r>
        <w:rPr>
          <w:rFonts w:hint="eastAsia"/>
        </w:rPr>
        <w:t xml:space="preserve">    font-size: 26rpx;</w:t>
      </w:r>
    </w:p>
    <w:p w14:paraId="7E9A68FA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57ADB007">
      <w:pPr>
        <w:rPr>
          <w:rFonts w:hint="eastAsia"/>
        </w:rPr>
      </w:pPr>
      <w:r>
        <w:rPr>
          <w:rFonts w:hint="eastAsia"/>
        </w:rPr>
        <w:t>}</w:t>
      </w:r>
    </w:p>
    <w:p w14:paraId="0DE211D1">
      <w:pPr>
        <w:rPr>
          <w:rFonts w:hint="eastAsia"/>
        </w:rPr>
      </w:pPr>
    </w:p>
    <w:p w14:paraId="2786AD46">
      <w:pPr>
        <w:rPr>
          <w:rFonts w:hint="eastAsia"/>
        </w:rPr>
      </w:pPr>
      <w:r>
        <w:rPr>
          <w:rFonts w:hint="eastAsia"/>
        </w:rPr>
        <w:t>.action-btn:active {</w:t>
      </w:r>
    </w:p>
    <w:p w14:paraId="15F4DF68">
      <w:pPr>
        <w:rPr>
          <w:rFonts w:hint="eastAsia"/>
        </w:rPr>
      </w:pPr>
      <w:r>
        <w:rPr>
          <w:rFonts w:hint="eastAsia"/>
        </w:rPr>
        <w:t xml:space="preserve">    opacity: 0.9;</w:t>
      </w:r>
    </w:p>
    <w:p w14:paraId="1465AF87">
      <w:pPr>
        <w:rPr>
          <w:rFonts w:hint="eastAsia"/>
        </w:rPr>
      </w:pPr>
      <w:r>
        <w:rPr>
          <w:rFonts w:hint="eastAsia"/>
        </w:rPr>
        <w:t>}</w:t>
      </w:r>
    </w:p>
    <w:p w14:paraId="3EA26AED">
      <w:pPr>
        <w:rPr>
          <w:rFonts w:hint="eastAsia"/>
        </w:rPr>
      </w:pPr>
    </w:p>
    <w:p w14:paraId="589BAA6F">
      <w:pPr>
        <w:rPr>
          <w:rFonts w:hint="eastAsia"/>
        </w:rPr>
      </w:pPr>
      <w:r>
        <w:rPr>
          <w:rFonts w:hint="eastAsia"/>
        </w:rPr>
        <w:t>/* 趋势图表 */</w:t>
      </w:r>
    </w:p>
    <w:p w14:paraId="16C03193">
      <w:pPr>
        <w:rPr>
          <w:rFonts w:hint="eastAsia"/>
        </w:rPr>
      </w:pPr>
      <w:r>
        <w:rPr>
          <w:rFonts w:hint="eastAsia"/>
        </w:rPr>
        <w:t>.chart-filters {</w:t>
      </w:r>
    </w:p>
    <w:p w14:paraId="6A79A31E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45E9CF29">
      <w:pPr>
        <w:rPr>
          <w:rFonts w:hint="eastAsia"/>
        </w:rPr>
      </w:pPr>
      <w:r>
        <w:rPr>
          <w:rFonts w:hint="eastAsia"/>
        </w:rPr>
        <w:t xml:space="preserve">    gap: 15rpx;</w:t>
      </w:r>
    </w:p>
    <w:p w14:paraId="5FA03260">
      <w:pPr>
        <w:rPr>
          <w:rFonts w:hint="eastAsia"/>
        </w:rPr>
      </w:pPr>
      <w:r>
        <w:rPr>
          <w:rFonts w:hint="eastAsia"/>
        </w:rPr>
        <w:t>}</w:t>
      </w:r>
    </w:p>
    <w:p w14:paraId="1E4C1186">
      <w:pPr>
        <w:rPr>
          <w:rFonts w:hint="eastAsia"/>
        </w:rPr>
      </w:pPr>
    </w:p>
    <w:p w14:paraId="72F85D24">
      <w:pPr>
        <w:rPr>
          <w:rFonts w:hint="eastAsia"/>
        </w:rPr>
      </w:pPr>
      <w:r>
        <w:rPr>
          <w:rFonts w:hint="eastAsia"/>
        </w:rPr>
        <w:t>.filter-btn {</w:t>
      </w:r>
    </w:p>
    <w:p w14:paraId="6B21039A">
      <w:pPr>
        <w:rPr>
          <w:rFonts w:hint="eastAsia"/>
        </w:rPr>
      </w:pPr>
      <w:r>
        <w:rPr>
          <w:rFonts w:hint="eastAsia"/>
        </w:rPr>
        <w:t xml:space="preserve">    padding: 8rpx 16rpx;</w:t>
      </w:r>
    </w:p>
    <w:p w14:paraId="1D302D03">
      <w:pPr>
        <w:rPr>
          <w:rFonts w:hint="eastAsia"/>
        </w:rPr>
      </w:pPr>
      <w:r>
        <w:rPr>
          <w:rFonts w:hint="eastAsia"/>
        </w:rPr>
        <w:t xml:space="preserve">    border-radius: 15rpx;</w:t>
      </w:r>
    </w:p>
    <w:p w14:paraId="1D09E2B0">
      <w:pPr>
        <w:rPr>
          <w:rFonts w:hint="eastAsia"/>
        </w:rPr>
      </w:pPr>
      <w:r>
        <w:rPr>
          <w:rFonts w:hint="eastAsia"/>
        </w:rPr>
        <w:t xml:space="preserve">    font-size: 22rpx;</w:t>
      </w:r>
    </w:p>
    <w:p w14:paraId="5E7182CA">
      <w:pPr>
        <w:rPr>
          <w:rFonts w:hint="eastAsia"/>
        </w:rPr>
      </w:pPr>
      <w:r>
        <w:rPr>
          <w:rFonts w:hint="eastAsia"/>
        </w:rPr>
        <w:t xml:space="preserve">    color: #66bb6a;</w:t>
      </w:r>
    </w:p>
    <w:p w14:paraId="41429E29">
      <w:pPr>
        <w:rPr>
          <w:rFonts w:hint="eastAsia"/>
        </w:rPr>
      </w:pPr>
      <w:r>
        <w:rPr>
          <w:rFonts w:hint="eastAsia"/>
        </w:rPr>
        <w:t xml:space="preserve">    background: #e8f5e9;</w:t>
      </w:r>
    </w:p>
    <w:p w14:paraId="1F0818BF">
      <w:pPr>
        <w:rPr>
          <w:rFonts w:hint="eastAsia"/>
        </w:rPr>
      </w:pPr>
      <w:r>
        <w:rPr>
          <w:rFonts w:hint="eastAsia"/>
        </w:rPr>
        <w:t xml:space="preserve">    border: 1rpx solid #a5d6a7;</w:t>
      </w:r>
    </w:p>
    <w:p w14:paraId="46333E97">
      <w:pPr>
        <w:rPr>
          <w:rFonts w:hint="eastAsia"/>
        </w:rPr>
      </w:pPr>
      <w:r>
        <w:rPr>
          <w:rFonts w:hint="eastAsia"/>
        </w:rPr>
        <w:t>}</w:t>
      </w:r>
    </w:p>
    <w:p w14:paraId="0B5789EF">
      <w:pPr>
        <w:rPr>
          <w:rFonts w:hint="eastAsia"/>
        </w:rPr>
      </w:pPr>
    </w:p>
    <w:p w14:paraId="0AF3960A">
      <w:pPr>
        <w:rPr>
          <w:rFonts w:hint="eastAsia"/>
        </w:rPr>
      </w:pPr>
      <w:r>
        <w:rPr>
          <w:rFonts w:hint="eastAsia"/>
        </w:rPr>
        <w:t>.filter-btn.active {</w:t>
      </w:r>
    </w:p>
    <w:p w14:paraId="1F1D0F12">
      <w:pPr>
        <w:rPr>
          <w:rFonts w:hint="eastAsia"/>
        </w:rPr>
      </w:pPr>
      <w:r>
        <w:rPr>
          <w:rFonts w:hint="eastAsia"/>
        </w:rPr>
        <w:t xml:space="preserve">    background: linear-gradient(135deg, #4caf50 0%, #388e3c 100%);</w:t>
      </w:r>
    </w:p>
    <w:p w14:paraId="19FD1C01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0D3A855A">
      <w:pPr>
        <w:rPr>
          <w:rFonts w:hint="eastAsia"/>
        </w:rPr>
      </w:pPr>
      <w:r>
        <w:rPr>
          <w:rFonts w:hint="eastAsia"/>
        </w:rPr>
        <w:t xml:space="preserve">    border-color: #2e7d32;</w:t>
      </w:r>
    </w:p>
    <w:p w14:paraId="7996BA4C">
      <w:pPr>
        <w:rPr>
          <w:rFonts w:hint="eastAsia"/>
        </w:rPr>
      </w:pPr>
      <w:r>
        <w:rPr>
          <w:rFonts w:hint="eastAsia"/>
        </w:rPr>
        <w:t>}</w:t>
      </w:r>
    </w:p>
    <w:p w14:paraId="324379E3">
      <w:pPr>
        <w:rPr>
          <w:rFonts w:hint="eastAsia"/>
        </w:rPr>
      </w:pPr>
    </w:p>
    <w:p w14:paraId="3FC78EAF">
      <w:pPr>
        <w:rPr>
          <w:rFonts w:hint="eastAsia"/>
        </w:rPr>
      </w:pPr>
      <w:r>
        <w:rPr>
          <w:rFonts w:hint="eastAsia"/>
        </w:rPr>
        <w:t>.trend-chart {</w:t>
      </w:r>
    </w:p>
    <w:p w14:paraId="317C9C9B">
      <w:pPr>
        <w:rPr>
          <w:rFonts w:hint="eastAsia"/>
        </w:rPr>
      </w:pPr>
      <w:r>
        <w:rPr>
          <w:rFonts w:hint="eastAsia"/>
        </w:rPr>
        <w:t xml:space="preserve">    height: 200rpx;</w:t>
      </w:r>
    </w:p>
    <w:p w14:paraId="138EE4DF">
      <w:pPr>
        <w:rPr>
          <w:rFonts w:hint="eastAsia"/>
        </w:rPr>
      </w:pPr>
      <w:r>
        <w:rPr>
          <w:rFonts w:hint="eastAsia"/>
        </w:rPr>
        <w:t xml:space="preserve">    margin-top: 20rpx;</w:t>
      </w:r>
    </w:p>
    <w:p w14:paraId="367A5F59">
      <w:pPr>
        <w:rPr>
          <w:rFonts w:hint="eastAsia"/>
        </w:rPr>
      </w:pPr>
      <w:r>
        <w:rPr>
          <w:rFonts w:hint="eastAsia"/>
        </w:rPr>
        <w:t>}</w:t>
      </w:r>
    </w:p>
    <w:p w14:paraId="1D7E2429">
      <w:pPr>
        <w:rPr>
          <w:rFonts w:hint="eastAsia"/>
        </w:rPr>
      </w:pPr>
    </w:p>
    <w:p w14:paraId="31746B89">
      <w:pPr>
        <w:rPr>
          <w:rFonts w:hint="eastAsia"/>
        </w:rPr>
      </w:pPr>
      <w:r>
        <w:rPr>
          <w:rFonts w:hint="eastAsia"/>
        </w:rPr>
        <w:t>.trend-bars {</w:t>
      </w:r>
    </w:p>
    <w:p w14:paraId="067909DB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B170742">
      <w:pPr>
        <w:rPr>
          <w:rFonts w:hint="eastAsia"/>
        </w:rPr>
      </w:pPr>
      <w:r>
        <w:rPr>
          <w:rFonts w:hint="eastAsia"/>
        </w:rPr>
        <w:t xml:space="preserve">    justify-content: space-around;</w:t>
      </w:r>
    </w:p>
    <w:p w14:paraId="7C5D8A17">
      <w:pPr>
        <w:rPr>
          <w:rFonts w:hint="eastAsia"/>
        </w:rPr>
      </w:pPr>
      <w:r>
        <w:rPr>
          <w:rFonts w:hint="eastAsia"/>
        </w:rPr>
        <w:t xml:space="preserve">    align-items: flex-end;</w:t>
      </w:r>
    </w:p>
    <w:p w14:paraId="7FD69F19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1553ED8C">
      <w:pPr>
        <w:rPr>
          <w:rFonts w:hint="eastAsia"/>
        </w:rPr>
      </w:pPr>
      <w:r>
        <w:rPr>
          <w:rFonts w:hint="eastAsia"/>
        </w:rPr>
        <w:t xml:space="preserve">    padding: 20rpx 0;</w:t>
      </w:r>
    </w:p>
    <w:p w14:paraId="093A8EFC">
      <w:pPr>
        <w:rPr>
          <w:rFonts w:hint="eastAsia"/>
        </w:rPr>
      </w:pPr>
      <w:r>
        <w:rPr>
          <w:rFonts w:hint="eastAsia"/>
        </w:rPr>
        <w:t>}</w:t>
      </w:r>
    </w:p>
    <w:p w14:paraId="14A86B7C">
      <w:pPr>
        <w:rPr>
          <w:rFonts w:hint="eastAsia"/>
        </w:rPr>
      </w:pPr>
    </w:p>
    <w:p w14:paraId="766FB76A">
      <w:pPr>
        <w:rPr>
          <w:rFonts w:hint="eastAsia"/>
        </w:rPr>
      </w:pPr>
      <w:r>
        <w:rPr>
          <w:rFonts w:hint="eastAsia"/>
        </w:rPr>
        <w:t>.trend-bar-container {</w:t>
      </w:r>
    </w:p>
    <w:p w14:paraId="7F5E56B3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034673FE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5D3EAC0E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292CDF0C">
      <w:pPr>
        <w:rPr>
          <w:rFonts w:hint="eastAsia"/>
        </w:rPr>
      </w:pPr>
      <w:r>
        <w:rPr>
          <w:rFonts w:hint="eastAsia"/>
        </w:rPr>
        <w:t xml:space="preserve">    gap: 10rpx;</w:t>
      </w:r>
    </w:p>
    <w:p w14:paraId="2CE8B2FD">
      <w:pPr>
        <w:rPr>
          <w:rFonts w:hint="eastAsia"/>
        </w:rPr>
      </w:pPr>
      <w:r>
        <w:rPr>
          <w:rFonts w:hint="eastAsia"/>
        </w:rPr>
        <w:t>}</w:t>
      </w:r>
    </w:p>
    <w:p w14:paraId="3FEC08B7">
      <w:pPr>
        <w:rPr>
          <w:rFonts w:hint="eastAsia"/>
        </w:rPr>
      </w:pPr>
    </w:p>
    <w:p w14:paraId="770EF9B8">
      <w:pPr>
        <w:rPr>
          <w:rFonts w:hint="eastAsia"/>
        </w:rPr>
      </w:pPr>
      <w:r>
        <w:rPr>
          <w:rFonts w:hint="eastAsia"/>
        </w:rPr>
        <w:t>.trend-bar-wrapper {</w:t>
      </w:r>
    </w:p>
    <w:p w14:paraId="454A128F">
      <w:pPr>
        <w:rPr>
          <w:rFonts w:hint="eastAsia"/>
        </w:rPr>
      </w:pPr>
      <w:r>
        <w:rPr>
          <w:rFonts w:hint="eastAsia"/>
        </w:rPr>
        <w:t xml:space="preserve">    height: 120rpx;</w:t>
      </w:r>
    </w:p>
    <w:p w14:paraId="17814BC0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078071F6">
      <w:pPr>
        <w:rPr>
          <w:rFonts w:hint="eastAsia"/>
        </w:rPr>
      </w:pPr>
      <w:r>
        <w:rPr>
          <w:rFonts w:hint="eastAsia"/>
        </w:rPr>
        <w:t xml:space="preserve">    align-items: flex-end;</w:t>
      </w:r>
    </w:p>
    <w:p w14:paraId="1F36C581">
      <w:pPr>
        <w:rPr>
          <w:rFonts w:hint="eastAsia"/>
        </w:rPr>
      </w:pPr>
      <w:r>
        <w:rPr>
          <w:rFonts w:hint="eastAsia"/>
        </w:rPr>
        <w:t>}</w:t>
      </w:r>
    </w:p>
    <w:p w14:paraId="09205492">
      <w:pPr>
        <w:rPr>
          <w:rFonts w:hint="eastAsia"/>
        </w:rPr>
      </w:pPr>
    </w:p>
    <w:p w14:paraId="2D1F0E63">
      <w:pPr>
        <w:rPr>
          <w:rFonts w:hint="eastAsia"/>
        </w:rPr>
      </w:pPr>
      <w:r>
        <w:rPr>
          <w:rFonts w:hint="eastAsia"/>
        </w:rPr>
        <w:t>.trend-bar {</w:t>
      </w:r>
    </w:p>
    <w:p w14:paraId="6F826365">
      <w:pPr>
        <w:rPr>
          <w:rFonts w:hint="eastAsia"/>
        </w:rPr>
      </w:pPr>
      <w:r>
        <w:rPr>
          <w:rFonts w:hint="eastAsia"/>
        </w:rPr>
        <w:t xml:space="preserve">    width: 40rpx;</w:t>
      </w:r>
    </w:p>
    <w:p w14:paraId="05199CB0">
      <w:pPr>
        <w:rPr>
          <w:rFonts w:hint="eastAsia"/>
        </w:rPr>
      </w:pPr>
      <w:r>
        <w:rPr>
          <w:rFonts w:hint="eastAsia"/>
        </w:rPr>
        <w:t xml:space="preserve">    border-radius: 8rpx 8rpx 0 0;</w:t>
      </w:r>
    </w:p>
    <w:p w14:paraId="6080F9A6">
      <w:pPr>
        <w:rPr>
          <w:rFonts w:hint="eastAsia"/>
        </w:rPr>
      </w:pPr>
      <w:r>
        <w:rPr>
          <w:rFonts w:hint="eastAsia"/>
        </w:rPr>
        <w:t xml:space="preserve">    transition: height 0.5s ease;</w:t>
      </w:r>
    </w:p>
    <w:p w14:paraId="02264BC1">
      <w:pPr>
        <w:rPr>
          <w:rFonts w:hint="eastAsia"/>
        </w:rPr>
      </w:pPr>
      <w:r>
        <w:rPr>
          <w:rFonts w:hint="eastAsia"/>
        </w:rPr>
        <w:t>}</w:t>
      </w:r>
    </w:p>
    <w:p w14:paraId="6443F93D">
      <w:pPr>
        <w:rPr>
          <w:rFonts w:hint="eastAsia"/>
        </w:rPr>
      </w:pPr>
    </w:p>
    <w:p w14:paraId="76E2605B">
      <w:pPr>
        <w:rPr>
          <w:rFonts w:hint="eastAsia"/>
        </w:rPr>
      </w:pPr>
      <w:r>
        <w:rPr>
          <w:rFonts w:hint="eastAsia"/>
        </w:rPr>
        <w:t>.trend-day {</w:t>
      </w:r>
    </w:p>
    <w:p w14:paraId="1C160910">
      <w:pPr>
        <w:rPr>
          <w:rFonts w:hint="eastAsia"/>
        </w:rPr>
      </w:pPr>
      <w:r>
        <w:rPr>
          <w:rFonts w:hint="eastAsia"/>
        </w:rPr>
        <w:t xml:space="preserve">    font-size: 22rpx;</w:t>
      </w:r>
    </w:p>
    <w:p w14:paraId="188AE2C8">
      <w:pPr>
        <w:rPr>
          <w:rFonts w:hint="eastAsia"/>
        </w:rPr>
      </w:pPr>
      <w:r>
        <w:rPr>
          <w:rFonts w:hint="eastAsia"/>
        </w:rPr>
        <w:t xml:space="preserve">    color: #2e7d32;</w:t>
      </w:r>
    </w:p>
    <w:p w14:paraId="0ABA7584">
      <w:pPr>
        <w:rPr>
          <w:rFonts w:hint="eastAsia"/>
        </w:rPr>
      </w:pPr>
      <w:r>
        <w:rPr>
          <w:rFonts w:hint="eastAsia"/>
        </w:rPr>
        <w:t>}</w:t>
      </w:r>
    </w:p>
    <w:p w14:paraId="3A1595EF">
      <w:pPr>
        <w:rPr>
          <w:rFonts w:hint="eastAsia"/>
        </w:rPr>
      </w:pPr>
    </w:p>
    <w:p w14:paraId="7F4A4A68">
      <w:pPr>
        <w:rPr>
          <w:rFonts w:hint="eastAsia"/>
        </w:rPr>
      </w:pPr>
      <w:r>
        <w:rPr>
          <w:rFonts w:hint="eastAsia"/>
        </w:rPr>
        <w:t>.trend-score {</w:t>
      </w:r>
    </w:p>
    <w:p w14:paraId="100529F0">
      <w:pPr>
        <w:rPr>
          <w:rFonts w:hint="eastAsia"/>
        </w:rPr>
      </w:pPr>
      <w:r>
        <w:rPr>
          <w:rFonts w:hint="eastAsia"/>
        </w:rPr>
        <w:t xml:space="preserve">    font-size: 20rpx;</w:t>
      </w:r>
    </w:p>
    <w:p w14:paraId="6EF2BD89">
      <w:pPr>
        <w:rPr>
          <w:rFonts w:hint="eastAsia"/>
        </w:rPr>
      </w:pPr>
      <w:r>
        <w:rPr>
          <w:rFonts w:hint="eastAsia"/>
        </w:rPr>
        <w:t xml:space="preserve">    color: #757575;</w:t>
      </w:r>
    </w:p>
    <w:p w14:paraId="177AF047">
      <w:pPr>
        <w:rPr>
          <w:rFonts w:hint="eastAsia"/>
        </w:rPr>
      </w:pPr>
      <w:r>
        <w:rPr>
          <w:rFonts w:hint="eastAsia"/>
        </w:rPr>
        <w:t>}</w:t>
      </w:r>
    </w:p>
    <w:p w14:paraId="1CD1D63F">
      <w:pPr>
        <w:rPr>
          <w:rFonts w:hint="eastAsia"/>
        </w:rPr>
      </w:pPr>
    </w:p>
    <w:p w14:paraId="65F4C566">
      <w:pPr>
        <w:rPr>
          <w:rFonts w:hint="eastAsia"/>
        </w:rPr>
      </w:pPr>
      <w:r>
        <w:rPr>
          <w:rFonts w:hint="eastAsia"/>
        </w:rPr>
        <w:t>/* 快速记录 */</w:t>
      </w:r>
    </w:p>
    <w:p w14:paraId="55A40C72">
      <w:pPr>
        <w:rPr>
          <w:rFonts w:hint="eastAsia"/>
        </w:rPr>
      </w:pPr>
      <w:r>
        <w:rPr>
          <w:rFonts w:hint="eastAsia"/>
        </w:rPr>
        <w:t>.quick-record {</w:t>
      </w:r>
    </w:p>
    <w:p w14:paraId="7240C86F">
      <w:pPr>
        <w:rPr>
          <w:rFonts w:hint="eastAsia"/>
        </w:rPr>
      </w:pPr>
      <w:r>
        <w:rPr>
          <w:rFonts w:hint="eastAsia"/>
        </w:rPr>
        <w:t xml:space="preserve">    background: linear-gradient(135deg, #ffffff 0%, #e8f5e9 100%);</w:t>
      </w:r>
    </w:p>
    <w:p w14:paraId="22B03FA7">
      <w:pPr>
        <w:rPr>
          <w:rFonts w:hint="eastAsia"/>
        </w:rPr>
      </w:pPr>
      <w:r>
        <w:rPr>
          <w:rFonts w:hint="eastAsia"/>
        </w:rPr>
        <w:t xml:space="preserve">    border-radius: 20rpx;</w:t>
      </w:r>
    </w:p>
    <w:p w14:paraId="6600A662">
      <w:pPr>
        <w:rPr>
          <w:rFonts w:hint="eastAsia"/>
        </w:rPr>
      </w:pPr>
      <w:r>
        <w:rPr>
          <w:rFonts w:hint="eastAsia"/>
        </w:rPr>
        <w:t xml:space="preserve">    padding: 30rpx;</w:t>
      </w:r>
    </w:p>
    <w:p w14:paraId="6F8696DC">
      <w:pPr>
        <w:rPr>
          <w:rFonts w:hint="eastAsia"/>
        </w:rPr>
      </w:pPr>
      <w:r>
        <w:rPr>
          <w:rFonts w:hint="eastAsia"/>
        </w:rPr>
        <w:t xml:space="preserve">    margin-bottom: 30rpx;</w:t>
      </w:r>
    </w:p>
    <w:p w14:paraId="352884D7">
      <w:pPr>
        <w:rPr>
          <w:rFonts w:hint="eastAsia"/>
        </w:rPr>
      </w:pPr>
      <w:r>
        <w:rPr>
          <w:rFonts w:hint="eastAsia"/>
        </w:rPr>
        <w:t xml:space="preserve">    box-shadow: 0 8rpx 24rpx rgba(56, 142, 60, 0.2);</w:t>
      </w:r>
    </w:p>
    <w:p w14:paraId="209CC7EE">
      <w:pPr>
        <w:rPr>
          <w:rFonts w:hint="eastAsia"/>
        </w:rPr>
      </w:pPr>
      <w:r>
        <w:rPr>
          <w:rFonts w:hint="eastAsia"/>
        </w:rPr>
        <w:t xml:space="preserve">    border: 1rpx solid rgba(165, 214, 167, 0.4);</w:t>
      </w:r>
    </w:p>
    <w:p w14:paraId="5EA3CB3B">
      <w:pPr>
        <w:rPr>
          <w:rFonts w:hint="eastAsia"/>
        </w:rPr>
      </w:pPr>
      <w:r>
        <w:rPr>
          <w:rFonts w:hint="eastAsia"/>
        </w:rPr>
        <w:t>}</w:t>
      </w:r>
    </w:p>
    <w:p w14:paraId="57C92743">
      <w:pPr>
        <w:rPr>
          <w:rFonts w:hint="eastAsia"/>
        </w:rPr>
      </w:pPr>
    </w:p>
    <w:p w14:paraId="5A35DCD4">
      <w:pPr>
        <w:rPr>
          <w:rFonts w:hint="eastAsia"/>
        </w:rPr>
      </w:pPr>
      <w:r>
        <w:rPr>
          <w:rFonts w:hint="eastAsia"/>
        </w:rPr>
        <w:t>.record-title {</w:t>
      </w:r>
    </w:p>
    <w:p w14:paraId="2419359F">
      <w:pPr>
        <w:rPr>
          <w:rFonts w:hint="eastAsia"/>
        </w:rPr>
      </w:pPr>
      <w:r>
        <w:rPr>
          <w:rFonts w:hint="eastAsia"/>
        </w:rPr>
        <w:t xml:space="preserve">    font-size: 32rpx;</w:t>
      </w:r>
    </w:p>
    <w:p w14:paraId="7C560EAD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71DC7D2B">
      <w:pPr>
        <w:rPr>
          <w:rFonts w:hint="eastAsia"/>
        </w:rPr>
      </w:pPr>
      <w:r>
        <w:rPr>
          <w:rFonts w:hint="eastAsia"/>
        </w:rPr>
        <w:t xml:space="preserve">    color: #1b5e20;</w:t>
      </w:r>
    </w:p>
    <w:p w14:paraId="5418AF57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688174CA">
      <w:pPr>
        <w:rPr>
          <w:rFonts w:hint="eastAsia"/>
        </w:rPr>
      </w:pPr>
      <w:r>
        <w:rPr>
          <w:rFonts w:hint="eastAsia"/>
        </w:rPr>
        <w:t xml:space="preserve">    margin-bottom: 25rpx;</w:t>
      </w:r>
    </w:p>
    <w:p w14:paraId="77DD25F3">
      <w:pPr>
        <w:rPr>
          <w:rFonts w:hint="eastAsia"/>
        </w:rPr>
      </w:pPr>
      <w:r>
        <w:rPr>
          <w:rFonts w:hint="eastAsia"/>
        </w:rPr>
        <w:t>}</w:t>
      </w:r>
    </w:p>
    <w:p w14:paraId="7D03D5D5">
      <w:pPr>
        <w:rPr>
          <w:rFonts w:hint="eastAsia"/>
        </w:rPr>
      </w:pPr>
    </w:p>
    <w:p w14:paraId="75D62B4C">
      <w:pPr>
        <w:rPr>
          <w:rFonts w:hint="eastAsia"/>
        </w:rPr>
      </w:pPr>
      <w:r>
        <w:rPr>
          <w:rFonts w:hint="eastAsia"/>
        </w:rPr>
        <w:t>.record-buttons {</w:t>
      </w:r>
    </w:p>
    <w:p w14:paraId="1BA8EA05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005B8AA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44F82995">
      <w:pPr>
        <w:rPr>
          <w:rFonts w:hint="eastAsia"/>
        </w:rPr>
      </w:pPr>
      <w:r>
        <w:rPr>
          <w:rFonts w:hint="eastAsia"/>
        </w:rPr>
        <w:t xml:space="preserve">    gap: 20rpx;</w:t>
      </w:r>
    </w:p>
    <w:p w14:paraId="764A2D7A">
      <w:pPr>
        <w:rPr>
          <w:rFonts w:hint="eastAsia"/>
        </w:rPr>
      </w:pPr>
      <w:r>
        <w:rPr>
          <w:rFonts w:hint="eastAsia"/>
        </w:rPr>
        <w:t>}</w:t>
      </w:r>
    </w:p>
    <w:p w14:paraId="6E43942F">
      <w:pPr>
        <w:rPr>
          <w:rFonts w:hint="eastAsia"/>
        </w:rPr>
      </w:pPr>
    </w:p>
    <w:p w14:paraId="23E1C6C9">
      <w:pPr>
        <w:rPr>
          <w:rFonts w:hint="eastAsia"/>
        </w:rPr>
      </w:pPr>
      <w:r>
        <w:rPr>
          <w:rFonts w:hint="eastAsia"/>
        </w:rPr>
        <w:t>.record-btn {</w:t>
      </w:r>
    </w:p>
    <w:p w14:paraId="0BC14F03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683EA9A5">
      <w:pPr>
        <w:rPr>
          <w:rFonts w:hint="eastAsia"/>
        </w:rPr>
      </w:pPr>
      <w:r>
        <w:rPr>
          <w:rFonts w:hint="eastAsia"/>
        </w:rPr>
        <w:t xml:space="preserve">    background: linear-gradient(135deg, #2196f3 0%, #1976d2 100%);</w:t>
      </w:r>
    </w:p>
    <w:p w14:paraId="6D5DE694">
      <w:pPr>
        <w:rPr>
          <w:rFonts w:hint="eastAsia"/>
        </w:rPr>
      </w:pPr>
      <w:r>
        <w:rPr>
          <w:rFonts w:hint="eastAsia"/>
        </w:rPr>
        <w:t xml:space="preserve">    border-radius: 15rpx;</w:t>
      </w:r>
    </w:p>
    <w:p w14:paraId="66406728">
      <w:pPr>
        <w:rPr>
          <w:rFonts w:hint="eastAsia"/>
        </w:rPr>
      </w:pPr>
      <w:r>
        <w:rPr>
          <w:rFonts w:hint="eastAsia"/>
        </w:rPr>
        <w:t xml:space="preserve">    padding: 30rpx 20rpx;</w:t>
      </w:r>
    </w:p>
    <w:p w14:paraId="0F02BCD1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6BECC740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16894F25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2D5FFAB8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5FDC22FA">
      <w:pPr>
        <w:rPr>
          <w:rFonts w:hint="eastAsia"/>
        </w:rPr>
      </w:pPr>
      <w:r>
        <w:rPr>
          <w:rFonts w:hint="eastAsia"/>
        </w:rPr>
        <w:t>}</w:t>
      </w:r>
    </w:p>
    <w:p w14:paraId="1315F70D">
      <w:pPr>
        <w:rPr>
          <w:rFonts w:hint="eastAsia"/>
        </w:rPr>
      </w:pPr>
    </w:p>
    <w:p w14:paraId="1336981D">
      <w:pPr>
        <w:rPr>
          <w:rFonts w:hint="eastAsia"/>
        </w:rPr>
      </w:pPr>
      <w:r>
        <w:rPr>
          <w:rFonts w:hint="eastAsia"/>
        </w:rPr>
        <w:t>.record-btn:active {</w:t>
      </w:r>
    </w:p>
    <w:p w14:paraId="746A9B06">
      <w:pPr>
        <w:rPr>
          <w:rFonts w:hint="eastAsia"/>
        </w:rPr>
      </w:pPr>
      <w:r>
        <w:rPr>
          <w:rFonts w:hint="eastAsia"/>
        </w:rPr>
        <w:t xml:space="preserve">    opacity: 0.9;</w:t>
      </w:r>
    </w:p>
    <w:p w14:paraId="1C8CE99F">
      <w:pPr>
        <w:rPr>
          <w:rFonts w:hint="eastAsia"/>
        </w:rPr>
      </w:pPr>
      <w:r>
        <w:rPr>
          <w:rFonts w:hint="eastAsia"/>
        </w:rPr>
        <w:t>}</w:t>
      </w:r>
    </w:p>
    <w:p w14:paraId="220E171C">
      <w:pPr>
        <w:rPr>
          <w:rFonts w:hint="eastAsia"/>
        </w:rPr>
      </w:pPr>
    </w:p>
    <w:p w14:paraId="1995111C">
      <w:pPr>
        <w:rPr>
          <w:rFonts w:hint="eastAsia"/>
        </w:rPr>
      </w:pPr>
      <w:r>
        <w:rPr>
          <w:rFonts w:hint="eastAsia"/>
        </w:rPr>
        <w:t>.btn-icon {</w:t>
      </w:r>
    </w:p>
    <w:p w14:paraId="735D5E4D">
      <w:pPr>
        <w:rPr>
          <w:rFonts w:hint="eastAsia"/>
        </w:rPr>
      </w:pPr>
      <w:r>
        <w:rPr>
          <w:rFonts w:hint="eastAsia"/>
        </w:rPr>
        <w:t xml:space="preserve">    font-size: 40rpx;</w:t>
      </w:r>
    </w:p>
    <w:p w14:paraId="2EF9A963">
      <w:pPr>
        <w:rPr>
          <w:rFonts w:hint="eastAsia"/>
        </w:rPr>
      </w:pPr>
      <w:r>
        <w:rPr>
          <w:rFonts w:hint="eastAsia"/>
        </w:rPr>
        <w:t xml:space="preserve">    margin-bottom: 10rpx;</w:t>
      </w:r>
    </w:p>
    <w:p w14:paraId="7C5CC0B2">
      <w:pPr>
        <w:rPr>
          <w:rFonts w:hint="eastAsia"/>
        </w:rPr>
      </w:pPr>
      <w:r>
        <w:rPr>
          <w:rFonts w:hint="eastAsia"/>
        </w:rPr>
        <w:t>}</w:t>
      </w:r>
    </w:p>
    <w:p w14:paraId="418C40CA">
      <w:pPr>
        <w:rPr>
          <w:rFonts w:hint="eastAsia"/>
        </w:rPr>
      </w:pPr>
    </w:p>
    <w:p w14:paraId="58A157A5">
      <w:pPr>
        <w:rPr>
          <w:rFonts w:hint="eastAsia"/>
        </w:rPr>
      </w:pPr>
      <w:r>
        <w:rPr>
          <w:rFonts w:hint="eastAsia"/>
        </w:rPr>
        <w:t>.btn-text {</w:t>
      </w:r>
    </w:p>
    <w:p w14:paraId="65F89927">
      <w:pPr>
        <w:rPr>
          <w:rFonts w:hint="eastAsia"/>
        </w:rPr>
      </w:pPr>
      <w:r>
        <w:rPr>
          <w:rFonts w:hint="eastAsia"/>
        </w:rPr>
        <w:t xml:space="preserve">    font-size: 24rpx;</w:t>
      </w:r>
    </w:p>
    <w:p w14:paraId="2D307C1A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33F7D36B">
      <w:pPr>
        <w:rPr>
          <w:rFonts w:hint="eastAsia"/>
        </w:rPr>
      </w:pPr>
      <w:r>
        <w:rPr>
          <w:rFonts w:hint="eastAsia"/>
        </w:rPr>
        <w:t>}</w:t>
      </w:r>
    </w:p>
    <w:p w14:paraId="597C9C18">
      <w:pPr>
        <w:rPr>
          <w:rFonts w:hint="eastAsia"/>
        </w:rPr>
      </w:pPr>
    </w:p>
    <w:p w14:paraId="4D866B04">
      <w:pPr>
        <w:rPr>
          <w:rFonts w:hint="eastAsia"/>
        </w:rPr>
      </w:pPr>
      <w:r>
        <w:rPr>
          <w:rFonts w:hint="eastAsia"/>
        </w:rPr>
        <w:t>/* 底部操作栏 */</w:t>
      </w:r>
    </w:p>
    <w:p w14:paraId="6AFC1D72">
      <w:pPr>
        <w:rPr>
          <w:rFonts w:hint="eastAsia"/>
        </w:rPr>
      </w:pPr>
      <w:r>
        <w:rPr>
          <w:rFonts w:hint="eastAsia"/>
        </w:rPr>
        <w:t>.action-bar {</w:t>
      </w:r>
    </w:p>
    <w:p w14:paraId="0BFD19B6">
      <w:pPr>
        <w:rPr>
          <w:rFonts w:hint="eastAsia"/>
        </w:rPr>
      </w:pPr>
      <w:r>
        <w:rPr>
          <w:rFonts w:hint="eastAsia"/>
        </w:rPr>
        <w:t xml:space="preserve">    background: linear-gradient(135deg, #ffffff 0%, #e8f5e9 100%);</w:t>
      </w:r>
    </w:p>
    <w:p w14:paraId="3D2895AD">
      <w:pPr>
        <w:rPr>
          <w:rFonts w:hint="eastAsia"/>
        </w:rPr>
      </w:pPr>
      <w:r>
        <w:rPr>
          <w:rFonts w:hint="eastAsia"/>
        </w:rPr>
        <w:t xml:space="preserve">    border-radius: 20rpx;</w:t>
      </w:r>
    </w:p>
    <w:p w14:paraId="3834175F">
      <w:pPr>
        <w:rPr>
          <w:rFonts w:hint="eastAsia"/>
        </w:rPr>
      </w:pPr>
      <w:r>
        <w:rPr>
          <w:rFonts w:hint="eastAsia"/>
        </w:rPr>
        <w:t xml:space="preserve">    padding: 25rpx;</w:t>
      </w:r>
    </w:p>
    <w:p w14:paraId="23B1075F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E82E3C1">
      <w:pPr>
        <w:rPr>
          <w:rFonts w:hint="eastAsia"/>
        </w:rPr>
      </w:pPr>
      <w:r>
        <w:rPr>
          <w:rFonts w:hint="eastAsia"/>
        </w:rPr>
        <w:t xml:space="preserve">    justify-content: space-around;</w:t>
      </w:r>
    </w:p>
    <w:p w14:paraId="5E67C855">
      <w:pPr>
        <w:rPr>
          <w:rFonts w:hint="eastAsia"/>
        </w:rPr>
      </w:pPr>
      <w:r>
        <w:rPr>
          <w:rFonts w:hint="eastAsia"/>
        </w:rPr>
        <w:t xml:space="preserve">    box-shadow: 0 -2rpx 10rpx rgba(0,0,0,0.05);</w:t>
      </w:r>
    </w:p>
    <w:p w14:paraId="7D9FBF3B">
      <w:pPr>
        <w:rPr>
          <w:rFonts w:hint="eastAsia"/>
        </w:rPr>
      </w:pPr>
      <w:r>
        <w:rPr>
          <w:rFonts w:hint="eastAsia"/>
        </w:rPr>
        <w:t xml:space="preserve">    border: 1rpx solid rgba(165, 214, 167, 0.4);</w:t>
      </w:r>
    </w:p>
    <w:p w14:paraId="46D3E04C">
      <w:pPr>
        <w:rPr>
          <w:rFonts w:hint="eastAsia"/>
        </w:rPr>
      </w:pPr>
      <w:r>
        <w:rPr>
          <w:rFonts w:hint="eastAsia"/>
        </w:rPr>
        <w:t>}</w:t>
      </w:r>
    </w:p>
    <w:p w14:paraId="24A7E489">
      <w:pPr>
        <w:rPr>
          <w:rFonts w:hint="eastAsia"/>
        </w:rPr>
      </w:pPr>
    </w:p>
    <w:p w14:paraId="5095154D">
      <w:pPr>
        <w:rPr>
          <w:rFonts w:hint="eastAsia"/>
        </w:rPr>
      </w:pPr>
      <w:r>
        <w:rPr>
          <w:rFonts w:hint="eastAsia"/>
        </w:rPr>
        <w:t>.action-item {</w:t>
      </w:r>
    </w:p>
    <w:p w14:paraId="145A995E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4A9751A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7CA0C36F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7B0C54F1">
      <w:pPr>
        <w:rPr>
          <w:rFonts w:hint="eastAsia"/>
        </w:rPr>
      </w:pPr>
      <w:r>
        <w:rPr>
          <w:rFonts w:hint="eastAsia"/>
        </w:rPr>
        <w:t xml:space="preserve">    gap: 8rpx;</w:t>
      </w:r>
    </w:p>
    <w:p w14:paraId="72A5ECD4">
      <w:pPr>
        <w:rPr>
          <w:rFonts w:hint="eastAsia"/>
        </w:rPr>
      </w:pPr>
      <w:r>
        <w:rPr>
          <w:rFonts w:hint="eastAsia"/>
        </w:rPr>
        <w:t>}</w:t>
      </w:r>
    </w:p>
    <w:p w14:paraId="0CBC6676">
      <w:pPr>
        <w:rPr>
          <w:rFonts w:hint="eastAsia"/>
        </w:rPr>
      </w:pPr>
    </w:p>
    <w:p w14:paraId="7A846014">
      <w:pPr>
        <w:rPr>
          <w:rFonts w:hint="eastAsia"/>
        </w:rPr>
      </w:pPr>
      <w:r>
        <w:rPr>
          <w:rFonts w:hint="eastAsia"/>
        </w:rPr>
        <w:t>.action-item:active {</w:t>
      </w:r>
    </w:p>
    <w:p w14:paraId="13B5E9B0">
      <w:pPr>
        <w:rPr>
          <w:rFonts w:hint="eastAsia"/>
        </w:rPr>
      </w:pPr>
      <w:r>
        <w:rPr>
          <w:rFonts w:hint="eastAsia"/>
        </w:rPr>
        <w:t xml:space="preserve">    opacity: 0.7;</w:t>
      </w:r>
    </w:p>
    <w:p w14:paraId="761B764B">
      <w:pPr>
        <w:rPr>
          <w:rFonts w:hint="eastAsia"/>
        </w:rPr>
      </w:pPr>
      <w:r>
        <w:rPr>
          <w:rFonts w:hint="eastAsia"/>
        </w:rPr>
        <w:t>}</w:t>
      </w:r>
    </w:p>
    <w:p w14:paraId="18E99EA5">
      <w:pPr>
        <w:rPr>
          <w:rFonts w:hint="eastAsia"/>
        </w:rPr>
      </w:pPr>
    </w:p>
    <w:p w14:paraId="47FAB5A2">
      <w:pPr>
        <w:rPr>
          <w:rFonts w:hint="eastAsia"/>
        </w:rPr>
      </w:pPr>
      <w:r>
        <w:rPr>
          <w:rFonts w:hint="eastAsia"/>
        </w:rPr>
        <w:t>.action-icon {</w:t>
      </w:r>
    </w:p>
    <w:p w14:paraId="18403FA1">
      <w:pPr>
        <w:rPr>
          <w:rFonts w:hint="eastAsia"/>
        </w:rPr>
      </w:pPr>
      <w:r>
        <w:rPr>
          <w:rFonts w:hint="eastAsia"/>
        </w:rPr>
        <w:t xml:space="preserve">    font-size: 36rpx;</w:t>
      </w:r>
    </w:p>
    <w:p w14:paraId="2BA7724F">
      <w:pPr>
        <w:rPr>
          <w:rFonts w:hint="eastAsia"/>
        </w:rPr>
      </w:pPr>
      <w:r>
        <w:rPr>
          <w:rFonts w:hint="eastAsia"/>
        </w:rPr>
        <w:t>}</w:t>
      </w:r>
    </w:p>
    <w:p w14:paraId="5AB9A6B4">
      <w:pPr>
        <w:rPr>
          <w:rFonts w:hint="eastAsia"/>
        </w:rPr>
      </w:pPr>
    </w:p>
    <w:p w14:paraId="7B40C0D1">
      <w:pPr>
        <w:rPr>
          <w:rFonts w:hint="eastAsia"/>
        </w:rPr>
      </w:pPr>
      <w:r>
        <w:rPr>
          <w:rFonts w:hint="eastAsia"/>
        </w:rPr>
        <w:t>.action-text {</w:t>
      </w:r>
    </w:p>
    <w:p w14:paraId="783D1596">
      <w:pPr>
        <w:rPr>
          <w:rFonts w:hint="eastAsia"/>
        </w:rPr>
      </w:pPr>
      <w:r>
        <w:rPr>
          <w:rFonts w:hint="eastAsia"/>
        </w:rPr>
        <w:t xml:space="preserve">    font-size: 22rpx;</w:t>
      </w:r>
    </w:p>
    <w:p w14:paraId="486C490E">
      <w:pPr>
        <w:rPr>
          <w:rFonts w:hint="eastAsia"/>
        </w:rPr>
      </w:pPr>
      <w:r>
        <w:rPr>
          <w:rFonts w:hint="eastAsia"/>
        </w:rPr>
        <w:t xml:space="preserve">    color: #2e7d32;</w:t>
      </w:r>
    </w:p>
    <w:p w14:paraId="3C9D4329">
      <w:pPr>
        <w:rPr>
          <w:rFonts w:hint="eastAsia"/>
        </w:rPr>
      </w:pPr>
      <w:r>
        <w:rPr>
          <w:rFonts w:hint="eastAsia"/>
        </w:rPr>
        <w:t>}</w:t>
      </w:r>
    </w:p>
    <w:p w14:paraId="6269D90E">
      <w:pPr>
        <w:rPr>
          <w:rFonts w:hint="eastAsia"/>
        </w:rPr>
      </w:pPr>
    </w:p>
    <w:p w14:paraId="5F380A37">
      <w:pPr>
        <w:rPr>
          <w:rFonts w:hint="eastAsia"/>
        </w:rPr>
      </w:pPr>
      <w:r>
        <w:rPr>
          <w:rFonts w:hint="eastAsia"/>
        </w:rPr>
        <w:t>/* 背景装饰 */</w:t>
      </w:r>
    </w:p>
    <w:p w14:paraId="68D47CBF">
      <w:pPr>
        <w:rPr>
          <w:rFonts w:hint="eastAsia"/>
        </w:rPr>
      </w:pPr>
      <w:r>
        <w:rPr>
          <w:rFonts w:hint="eastAsia"/>
        </w:rPr>
        <w:t>.container::before {</w:t>
      </w:r>
    </w:p>
    <w:p w14:paraId="74E19BE0">
      <w:pPr>
        <w:rPr>
          <w:rFonts w:hint="eastAsia"/>
        </w:rPr>
      </w:pPr>
      <w:r>
        <w:rPr>
          <w:rFonts w:hint="eastAsia"/>
        </w:rPr>
        <w:t xml:space="preserve">    content: '';</w:t>
      </w:r>
    </w:p>
    <w:p w14:paraId="308186B2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2D80F3C8">
      <w:pPr>
        <w:rPr>
          <w:rFonts w:hint="eastAsia"/>
        </w:rPr>
      </w:pPr>
      <w:r>
        <w:rPr>
          <w:rFonts w:hint="eastAsia"/>
        </w:rPr>
        <w:t xml:space="preserve">    top: 0;</w:t>
      </w:r>
    </w:p>
    <w:p w14:paraId="1C9CF1CC">
      <w:pPr>
        <w:rPr>
          <w:rFonts w:hint="eastAsia"/>
        </w:rPr>
      </w:pPr>
      <w:r>
        <w:rPr>
          <w:rFonts w:hint="eastAsia"/>
        </w:rPr>
        <w:t xml:space="preserve">    left: 0;</w:t>
      </w:r>
    </w:p>
    <w:p w14:paraId="4940A5BC">
      <w:pPr>
        <w:rPr>
          <w:rFonts w:hint="eastAsia"/>
        </w:rPr>
      </w:pPr>
      <w:r>
        <w:rPr>
          <w:rFonts w:hint="eastAsia"/>
        </w:rPr>
        <w:t xml:space="preserve">    right: 0;</w:t>
      </w:r>
    </w:p>
    <w:p w14:paraId="19AEB399">
      <w:pPr>
        <w:rPr>
          <w:rFonts w:hint="eastAsia"/>
        </w:rPr>
      </w:pPr>
      <w:r>
        <w:rPr>
          <w:rFonts w:hint="eastAsia"/>
        </w:rPr>
        <w:t xml:space="preserve">    bottom: 0;</w:t>
      </w:r>
    </w:p>
    <w:p w14:paraId="54849C32">
      <w:pPr>
        <w:rPr>
          <w:rFonts w:hint="eastAsia"/>
        </w:rPr>
      </w:pPr>
      <w:r>
        <w:rPr>
          <w:rFonts w:hint="eastAsia"/>
        </w:rPr>
        <w:t xml:space="preserve">    background-image: </w:t>
      </w:r>
    </w:p>
    <w:p w14:paraId="5ED7CD5F">
      <w:pPr>
        <w:rPr>
          <w:rFonts w:hint="eastAsia"/>
        </w:rPr>
      </w:pPr>
      <w:r>
        <w:rPr>
          <w:rFonts w:hint="eastAsia"/>
        </w:rPr>
        <w:t xml:space="preserve">        linear-gradient(45deg, rgba(76, 175, 80, 0.03) 25%, transparent 25%),</w:t>
      </w:r>
    </w:p>
    <w:p w14:paraId="57CBFD1E">
      <w:pPr>
        <w:rPr>
          <w:rFonts w:hint="eastAsia"/>
        </w:rPr>
      </w:pPr>
      <w:r>
        <w:rPr>
          <w:rFonts w:hint="eastAsia"/>
        </w:rPr>
        <w:t xml:space="preserve">        linear-gradient(-45deg, rgba(76, 175, 80, 0.03) 25%, transparent 25%),</w:t>
      </w:r>
    </w:p>
    <w:p w14:paraId="10F227DA">
      <w:pPr>
        <w:rPr>
          <w:rFonts w:hint="eastAsia"/>
        </w:rPr>
      </w:pPr>
      <w:r>
        <w:rPr>
          <w:rFonts w:hint="eastAsia"/>
        </w:rPr>
        <w:t xml:space="preserve">        linear-gradient(45deg, transparent 75%, rgba(76, 175, 80, 0.03) 75%),</w:t>
      </w:r>
    </w:p>
    <w:p w14:paraId="5D910B93">
      <w:pPr>
        <w:rPr>
          <w:rFonts w:hint="eastAsia"/>
        </w:rPr>
      </w:pPr>
      <w:r>
        <w:rPr>
          <w:rFonts w:hint="eastAsia"/>
        </w:rPr>
        <w:t xml:space="preserve">        linear-gradient(-45deg, transparent 75%, rgba(76, 175, 80, 0.03) 75%);</w:t>
      </w:r>
    </w:p>
    <w:p w14:paraId="767C70E4">
      <w:pPr>
        <w:rPr>
          <w:rFonts w:hint="eastAsia"/>
        </w:rPr>
      </w:pPr>
      <w:r>
        <w:rPr>
          <w:rFonts w:hint="eastAsia"/>
        </w:rPr>
        <w:t xml:space="preserve">    background-size: 100rpx 100rpx;</w:t>
      </w:r>
    </w:p>
    <w:p w14:paraId="15F1C1F5">
      <w:pPr>
        <w:rPr>
          <w:rFonts w:hint="eastAsia"/>
        </w:rPr>
      </w:pPr>
      <w:r>
        <w:rPr>
          <w:rFonts w:hint="eastAsia"/>
        </w:rPr>
        <w:t xml:space="preserve">    background-position: 0 0, 0 50rpx, 50rpx -50rpx, -50rpx 0rpx;</w:t>
      </w:r>
    </w:p>
    <w:p w14:paraId="6CFDB447">
      <w:pPr>
        <w:rPr>
          <w:rFonts w:hint="eastAsia"/>
        </w:rPr>
      </w:pPr>
      <w:r>
        <w:rPr>
          <w:rFonts w:hint="eastAsia"/>
        </w:rPr>
        <w:t xml:space="preserve">    z-index: -1;</w:t>
      </w:r>
    </w:p>
    <w:p w14:paraId="0CE8CE4D">
      <w:pPr>
        <w:rPr>
          <w:rFonts w:hint="eastAsia"/>
        </w:rPr>
      </w:pPr>
      <w:r>
        <w:rPr>
          <w:rFonts w:hint="eastAsia"/>
        </w:rPr>
        <w:t xml:space="preserve">    opacity: 0.6;</w:t>
      </w:r>
    </w:p>
    <w:p w14:paraId="5BD2F720">
      <w:pPr>
        <w:rPr>
          <w:rFonts w:hint="eastAsia"/>
        </w:rPr>
      </w:pPr>
      <w:r>
        <w:rPr>
          <w:rFonts w:hint="eastAsia"/>
        </w:rPr>
        <w:t>}</w:t>
      </w:r>
    </w:p>
    <w:p w14:paraId="20E263B0">
      <w:pPr>
        <w:rPr>
          <w:rFonts w:hint="eastAsia"/>
        </w:rPr>
      </w:pPr>
    </w:p>
    <w:p w14:paraId="7146F9C3">
      <w:pPr>
        <w:rPr>
          <w:rFonts w:hint="eastAsia"/>
        </w:rPr>
      </w:pPr>
      <w:r>
        <w:rPr>
          <w:rFonts w:hint="eastAsia"/>
        </w:rPr>
        <w:t>/* 装饰性图标 */</w:t>
      </w:r>
    </w:p>
    <w:p w14:paraId="7FE071D0">
      <w:pPr>
        <w:rPr>
          <w:rFonts w:hint="eastAsia"/>
        </w:rPr>
      </w:pPr>
      <w:r>
        <w:rPr>
          <w:rFonts w:hint="eastAsia"/>
        </w:rPr>
        <w:t>.container::after {</w:t>
      </w:r>
    </w:p>
    <w:p w14:paraId="7EFE4EC6">
      <w:pPr>
        <w:rPr>
          <w:rFonts w:hint="eastAsia"/>
        </w:rPr>
      </w:pPr>
      <w:r>
        <w:rPr>
          <w:rFonts w:hint="eastAsia"/>
        </w:rPr>
        <w:t xml:space="preserve">    content: '🌙';</w:t>
      </w:r>
    </w:p>
    <w:p w14:paraId="1B1F7141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5E0D257D">
      <w:pPr>
        <w:rPr>
          <w:rFonts w:hint="eastAsia"/>
        </w:rPr>
      </w:pPr>
      <w:r>
        <w:rPr>
          <w:rFonts w:hint="eastAsia"/>
        </w:rPr>
        <w:t xml:space="preserve">    bottom: 120rpx;</w:t>
      </w:r>
    </w:p>
    <w:p w14:paraId="7FB309B9">
      <w:pPr>
        <w:rPr>
          <w:rFonts w:hint="eastAsia"/>
        </w:rPr>
      </w:pPr>
      <w:r>
        <w:rPr>
          <w:rFonts w:hint="eastAsia"/>
        </w:rPr>
        <w:t xml:space="preserve">    right: 40rpx;</w:t>
      </w:r>
    </w:p>
    <w:p w14:paraId="604A80D0">
      <w:pPr>
        <w:rPr>
          <w:rFonts w:hint="eastAsia"/>
        </w:rPr>
      </w:pPr>
      <w:r>
        <w:rPr>
          <w:rFonts w:hint="eastAsia"/>
        </w:rPr>
        <w:t xml:space="preserve">    font-size: 80rpx;</w:t>
      </w:r>
    </w:p>
    <w:p w14:paraId="2DED3779">
      <w:pPr>
        <w:rPr>
          <w:rFonts w:hint="eastAsia"/>
        </w:rPr>
      </w:pPr>
      <w:r>
        <w:rPr>
          <w:rFonts w:hint="eastAsia"/>
        </w:rPr>
        <w:t xml:space="preserve">    opacity: 0.1;</w:t>
      </w:r>
    </w:p>
    <w:p w14:paraId="65B26BA6">
      <w:pPr>
        <w:rPr>
          <w:rFonts w:hint="eastAsia"/>
        </w:rPr>
      </w:pPr>
      <w:r>
        <w:rPr>
          <w:rFonts w:hint="eastAsia"/>
        </w:rPr>
        <w:t xml:space="preserve">    color: #2196f3;</w:t>
      </w:r>
    </w:p>
    <w:p w14:paraId="473B553D">
      <w:pPr>
        <w:rPr>
          <w:rFonts w:hint="eastAsia"/>
        </w:rPr>
      </w:pPr>
      <w:r>
        <w:rPr>
          <w:rFonts w:hint="eastAsia"/>
        </w:rPr>
        <w:t xml:space="preserve">    z-index: -1;</w:t>
      </w:r>
    </w:p>
    <w:p w14:paraId="6ED0673C">
      <w:pPr>
        <w:rPr>
          <w:rFonts w:hint="eastAsia"/>
        </w:rPr>
      </w:pPr>
      <w:r>
        <w:rPr>
          <w:rFonts w:hint="eastAsia"/>
        </w:rPr>
        <w:t>}</w:t>
      </w:r>
    </w:p>
    <w:p w14:paraId="67B02C20">
      <w:pPr>
        <w:rPr>
          <w:rFonts w:hint="eastAsia"/>
        </w:rPr>
      </w:pPr>
      <w:r>
        <w:rPr>
          <w:rFonts w:hint="eastAsia"/>
        </w:rPr>
        <w:t>&lt;/style&gt;</w:t>
      </w:r>
    </w:p>
    <w:p w14:paraId="215A0879">
      <w:pP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心率</w:t>
      </w:r>
    </w:p>
    <w:p w14:paraId="696D978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&lt;template&gt;</w:t>
      </w:r>
    </w:p>
    <w:p w14:paraId="3F4B705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&lt;view class="container"&gt;</w:t>
      </w:r>
    </w:p>
    <w:p w14:paraId="20E68A3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&lt;!-- 头部 --&gt;</w:t>
      </w:r>
    </w:p>
    <w:p w14:paraId="671C201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&lt;view class="header"&gt;</w:t>
      </w:r>
    </w:p>
    <w:p w14:paraId="072D192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&lt;text class="title"&gt;❤️ 心率趋势&lt;/text&gt;</w:t>
      </w:r>
    </w:p>
    <w:p w14:paraId="54B4FA4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&lt;text class="subtitle"&gt;今日心率监测分析&lt;/text&gt;</w:t>
      </w:r>
    </w:p>
    <w:p w14:paraId="6EF6C5F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&lt;/view&gt;</w:t>
      </w:r>
    </w:p>
    <w:p w14:paraId="66180C5F">
      <w:pPr>
        <w:rPr>
          <w:rFonts w:hint="eastAsia"/>
          <w:color w:val="0070C0"/>
          <w:lang w:val="en-US" w:eastAsia="zh-CN"/>
        </w:rPr>
      </w:pPr>
    </w:p>
    <w:p w14:paraId="317F22A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&lt;!-- 实时心率卡片 --&gt;</w:t>
      </w:r>
    </w:p>
    <w:p w14:paraId="34302D2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&lt;view class="card"&gt;</w:t>
      </w:r>
    </w:p>
    <w:p w14:paraId="0C8DC2A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class="card-header"&gt;</w:t>
      </w:r>
    </w:p>
    <w:p w14:paraId="3D358A2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class="card-title"&gt;📊 实时心率&lt;/text&gt;</w:t>
      </w:r>
    </w:p>
    <w:p w14:paraId="5EF3267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class="time"&gt;更新时间：{{ currentTime }}&lt;/text&gt;</w:t>
      </w:r>
    </w:p>
    <w:p w14:paraId="1B46A6A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5E1A994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class="heart-rate-display"&gt;</w:t>
      </w:r>
    </w:p>
    <w:p w14:paraId="160CA5F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class="rate-value"&gt;{{ currentHeartRate }}&lt;/text&gt;</w:t>
      </w:r>
    </w:p>
    <w:p w14:paraId="2B08D65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class="rate-unit"&gt;次/分钟&lt;/text&gt;</w:t>
      </w:r>
    </w:p>
    <w:p w14:paraId="76E0437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660BE3C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class="status-indicator"&gt;</w:t>
      </w:r>
    </w:p>
    <w:p w14:paraId="2E8E9BA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:class="['status-badge', heartRateStatus.class]"&gt;{{ heartRateStatus.text }}&lt;/text&gt;</w:t>
      </w:r>
    </w:p>
    <w:p w14:paraId="6FB801E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5115E34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&lt;/view&gt;</w:t>
      </w:r>
    </w:p>
    <w:p w14:paraId="25814AA2">
      <w:pPr>
        <w:rPr>
          <w:rFonts w:hint="eastAsia"/>
          <w:color w:val="0070C0"/>
          <w:lang w:val="en-US" w:eastAsia="zh-CN"/>
        </w:rPr>
      </w:pPr>
    </w:p>
    <w:p w14:paraId="426846F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&lt;!-- 心率趋势图表 --&gt;</w:t>
      </w:r>
    </w:p>
    <w:p w14:paraId="69D6D61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&lt;view class="card"&gt;</w:t>
      </w:r>
    </w:p>
    <w:p w14:paraId="38258F1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class="card-header"&gt;</w:t>
      </w:r>
    </w:p>
    <w:p w14:paraId="28E1AEF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class="card-title"&gt;📈 24小时心率趋势&lt;/text&gt;</w:t>
      </w:r>
    </w:p>
    <w:p w14:paraId="1D09EC1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&lt;view class="filter-buttons"&gt;</w:t>
      </w:r>
    </w:p>
    <w:p w14:paraId="5230815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&lt;text </w:t>
      </w:r>
    </w:p>
    <w:p w14:paraId="4BCB072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v-for="period in timePeriods" </w:t>
      </w:r>
    </w:p>
    <w:p w14:paraId="5191721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:key="period.value"</w:t>
      </w:r>
    </w:p>
    <w:p w14:paraId="4FF8F71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:class="['filter-btn', { 'active': activePeriod === period.value }]"</w:t>
      </w:r>
    </w:p>
    <w:p w14:paraId="1D0703A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@click="changePeriod(period.value)"</w:t>
      </w:r>
    </w:p>
    <w:p w14:paraId="3052079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&gt;</w:t>
      </w:r>
    </w:p>
    <w:p w14:paraId="5722429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{{ period.label }}</w:t>
      </w:r>
    </w:p>
    <w:p w14:paraId="4567013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&lt;/text&gt;</w:t>
      </w:r>
    </w:p>
    <w:p w14:paraId="29BD81A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&lt;/view&gt;</w:t>
      </w:r>
    </w:p>
    <w:p w14:paraId="1A0293C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73B8065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class="chart-container"&gt;</w:t>
      </w:r>
    </w:p>
    <w:p w14:paraId="483A888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&lt;!-- 这里应该放echarts图表，先用模拟图表 --&gt;</w:t>
      </w:r>
    </w:p>
    <w:p w14:paraId="4BB8379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&lt;view class="mock-chart"&gt;</w:t>
      </w:r>
    </w:p>
    <w:p w14:paraId="7C2F8DA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&lt;view </w:t>
      </w:r>
    </w:p>
    <w:p w14:paraId="0451FA6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v-for="(item, index) in chartData" </w:t>
      </w:r>
    </w:p>
    <w:p w14:paraId="0DF4826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:key="index"</w:t>
      </w:r>
    </w:p>
    <w:p w14:paraId="5A8D608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class="chart-bar"</w:t>
      </w:r>
    </w:p>
    <w:p w14:paraId="69945E0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:style="{ height: item.height + 'rpx', backgroundColor: getBarColor(item.value) }"</w:t>
      </w:r>
    </w:p>
    <w:p w14:paraId="4D4D88A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&gt;</w:t>
      </w:r>
    </w:p>
    <w:p w14:paraId="16D7860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&lt;text class="bar-value"&gt;{{ item.value }}&lt;/text&gt;</w:t>
      </w:r>
    </w:p>
    <w:p w14:paraId="18B49DA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&lt;text class="bar-time"&gt;{{ item.time }}&lt;/text&gt;</w:t>
      </w:r>
    </w:p>
    <w:p w14:paraId="19E70B4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&lt;/view&gt;</w:t>
      </w:r>
    </w:p>
    <w:p w14:paraId="6A91482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&lt;/view&gt;</w:t>
      </w:r>
    </w:p>
    <w:p w14:paraId="3573B59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34A4AC4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&lt;/view&gt;</w:t>
      </w:r>
    </w:p>
    <w:p w14:paraId="59BD5387">
      <w:pPr>
        <w:rPr>
          <w:rFonts w:hint="eastAsia"/>
          <w:color w:val="0070C0"/>
          <w:lang w:val="en-US" w:eastAsia="zh-CN"/>
        </w:rPr>
      </w:pPr>
    </w:p>
    <w:p w14:paraId="5EB29E0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&lt;!-- 心率统计 --&gt;</w:t>
      </w:r>
    </w:p>
    <w:p w14:paraId="28E0CB8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&lt;view class="stats-grid"&gt;</w:t>
      </w:r>
    </w:p>
    <w:p w14:paraId="1FDC93E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class="stat-item"&gt;</w:t>
      </w:r>
    </w:p>
    <w:p w14:paraId="2BEB5C7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class="stat-label"&gt;今日最低&lt;/text&gt;</w:t>
      </w:r>
    </w:p>
    <w:p w14:paraId="56A9992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class="stat-value" style="color: #4caf50;"&gt;{{ stats.min }} &lt;text class="stat-unit"&gt;次/分&lt;/text&gt;&lt;/text&gt;</w:t>
      </w:r>
    </w:p>
    <w:p w14:paraId="1BC3D85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7AF3AFD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class="stat-item"&gt;</w:t>
      </w:r>
    </w:p>
    <w:p w14:paraId="2C8A641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class="stat-label"&gt;今日最高&lt;/text&gt;</w:t>
      </w:r>
    </w:p>
    <w:p w14:paraId="760C6FD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class="stat-value" style="color: #f44336;"&gt;{{ stats.max }} &lt;text class="stat-unit"&gt;次/分&lt;/text&gt;&lt;/text&gt;</w:t>
      </w:r>
    </w:p>
    <w:p w14:paraId="4FC4732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450CA95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class="stat-item"&gt;</w:t>
      </w:r>
    </w:p>
    <w:p w14:paraId="6B822C3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class="stat-label"&gt;平均心率&lt;/text&gt;</w:t>
      </w:r>
    </w:p>
    <w:p w14:paraId="709722B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class="stat-value" style="color: #2196f3;"&gt;{{ stats.avg }} &lt;text class="stat-unit"&gt;次/分&lt;/text&gt;&lt;/text&gt;</w:t>
      </w:r>
    </w:p>
    <w:p w14:paraId="11E8917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54B482F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class="stat-item"&gt;</w:t>
      </w:r>
    </w:p>
    <w:p w14:paraId="1137A5C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class="stat-label"&gt;变异性&lt;/text&gt;</w:t>
      </w:r>
    </w:p>
    <w:p w14:paraId="335F721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class="stat-value" style="color: #9c27b0;"&gt;{{ stats.variability }} &lt;text class="stat-unit"&gt;ms&lt;/text&gt;&lt;/text&gt;</w:t>
      </w:r>
    </w:p>
    <w:p w14:paraId="7856E79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3F811B2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&lt;/view&gt;</w:t>
      </w:r>
    </w:p>
    <w:p w14:paraId="1FA1E3E7">
      <w:pPr>
        <w:rPr>
          <w:rFonts w:hint="eastAsia"/>
          <w:color w:val="0070C0"/>
          <w:lang w:val="en-US" w:eastAsia="zh-CN"/>
        </w:rPr>
      </w:pPr>
    </w:p>
    <w:p w14:paraId="211AF06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&lt;!-- 心率区间分析 --&gt;</w:t>
      </w:r>
    </w:p>
    <w:p w14:paraId="198AC1A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&lt;view class="card"&gt;</w:t>
      </w:r>
    </w:p>
    <w:p w14:paraId="65FD8C9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class="card-header"&gt;</w:t>
      </w:r>
    </w:p>
    <w:p w14:paraId="176C6CC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class="card-title"&gt;🎯 心率区间分布&lt;/text&gt;</w:t>
      </w:r>
    </w:p>
    <w:p w14:paraId="41E4EC3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07BA593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class="zone-analysis"&gt;</w:t>
      </w:r>
    </w:p>
    <w:p w14:paraId="38F7EDC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&lt;view class="zone-item" v-for="zone in heartRateZones" :key="zone.name"&gt;</w:t>
      </w:r>
    </w:p>
    <w:p w14:paraId="3136E62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&lt;view class="zone-info"&gt;</w:t>
      </w:r>
    </w:p>
    <w:p w14:paraId="6946A58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&lt;view class="zone-color" :style="{ backgroundColor: zone.color }"&gt;&lt;/view&gt;</w:t>
      </w:r>
    </w:p>
    <w:p w14:paraId="1D9285E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&lt;text class="zone-name"&gt;{{ zone.name }}&lt;/text&gt;</w:t>
      </w:r>
    </w:p>
    <w:p w14:paraId="76E1878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&lt;text class="zone-range"&gt;{{ zone.range }}&lt;/text&gt;</w:t>
      </w:r>
    </w:p>
    <w:p w14:paraId="6271336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&lt;/view&gt;</w:t>
      </w:r>
    </w:p>
    <w:p w14:paraId="2FD6D4D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&lt;view class="zone-progress"&gt;</w:t>
      </w:r>
    </w:p>
    <w:p w14:paraId="52FDA85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&lt;view class="progress-bar"&gt;</w:t>
      </w:r>
    </w:p>
    <w:p w14:paraId="4CFA995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    &lt;view </w:t>
      </w:r>
    </w:p>
    <w:p w14:paraId="1A69019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        class="progress-fill" </w:t>
      </w:r>
    </w:p>
    <w:p w14:paraId="6D48D07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        :style="{ </w:t>
      </w:r>
    </w:p>
    <w:p w14:paraId="534273D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            width: zone.percentage + '%',</w:t>
      </w:r>
    </w:p>
    <w:p w14:paraId="36973C8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            backgroundColor: zone.color</w:t>
      </w:r>
    </w:p>
    <w:p w14:paraId="04D8D21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        }"</w:t>
      </w:r>
    </w:p>
    <w:p w14:paraId="1C6C6B1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    &gt;&lt;/view&gt;</w:t>
      </w:r>
    </w:p>
    <w:p w14:paraId="608907D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&lt;/view&gt;</w:t>
      </w:r>
    </w:p>
    <w:p w14:paraId="051ADCF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&lt;text class="zone-percentage"&gt;{{ zone.percentage }}%&lt;/text&gt;</w:t>
      </w:r>
    </w:p>
    <w:p w14:paraId="1C7217F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&lt;/view&gt;</w:t>
      </w:r>
    </w:p>
    <w:p w14:paraId="73574FE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&lt;/view&gt;</w:t>
      </w:r>
    </w:p>
    <w:p w14:paraId="071B960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52EF254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&lt;/view&gt;</w:t>
      </w:r>
    </w:p>
    <w:p w14:paraId="5F297D51">
      <w:pPr>
        <w:rPr>
          <w:rFonts w:hint="eastAsia"/>
          <w:color w:val="0070C0"/>
          <w:lang w:val="en-US" w:eastAsia="zh-CN"/>
        </w:rPr>
      </w:pPr>
    </w:p>
    <w:p w14:paraId="2FD1A35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&lt;!-- 健康建议 --&gt;</w:t>
      </w:r>
    </w:p>
    <w:p w14:paraId="6E43B77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&lt;view class="card advice-card"&gt;</w:t>
      </w:r>
    </w:p>
    <w:p w14:paraId="51E3317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class="card-header"&gt;</w:t>
      </w:r>
    </w:p>
    <w:p w14:paraId="63E9F05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class="card-title"&gt;💡 健康建议&lt;/text&gt;</w:t>
      </w:r>
    </w:p>
    <w:p w14:paraId="373ACF9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1143D38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&lt;view class="advice-content"&gt;</w:t>
      </w:r>
    </w:p>
    <w:p w14:paraId="12380EB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&lt;text class="advice-text"&gt;{{ healthAdvice }}&lt;/text&gt;</w:t>
      </w:r>
    </w:p>
    <w:p w14:paraId="663931A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&lt;view class="advice-actions"&gt;</w:t>
      </w:r>
    </w:p>
    <w:p w14:paraId="4A93CE7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&lt;text class="action-btn" @click="showMoreAdvice"&gt;查看更多建议&lt;/text&gt;</w:t>
      </w:r>
    </w:p>
    <w:p w14:paraId="68AF7A9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&lt;text class="action-btn" @click="startMeasurement"&gt;开始测量&lt;/text&gt;</w:t>
      </w:r>
    </w:p>
    <w:p w14:paraId="2574D9C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&lt;/view&gt;</w:t>
      </w:r>
    </w:p>
    <w:p w14:paraId="667EE03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&lt;/view&gt;</w:t>
      </w:r>
    </w:p>
    <w:p w14:paraId="56A67DB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&lt;/view&gt;</w:t>
      </w:r>
    </w:p>
    <w:p w14:paraId="43BD33C7">
      <w:pPr>
        <w:rPr>
          <w:rFonts w:hint="eastAsia"/>
          <w:color w:val="0070C0"/>
          <w:lang w:val="en-US" w:eastAsia="zh-CN"/>
        </w:rPr>
      </w:pPr>
    </w:p>
    <w:p w14:paraId="159FBB5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&lt;!-- 历史记录 --&gt;</w:t>
      </w:r>
    </w:p>
    <w:p w14:paraId="034EE79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&lt;view class="history-section"&gt;</w:t>
      </w:r>
    </w:p>
    <w:p w14:paraId="7B9C65B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&lt;text class="section-title"&gt;📅 近期记录&lt;/text&gt;</w:t>
      </w:r>
    </w:p>
    <w:p w14:paraId="491CFF5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&lt;scroll-view class="history-list" scroll-y&gt;</w:t>
      </w:r>
    </w:p>
    <w:p w14:paraId="4B1E1E4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&lt;view </w:t>
      </w:r>
    </w:p>
    <w:p w14:paraId="0BFC94F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v-for="(record, index) in historyRecords" </w:t>
      </w:r>
    </w:p>
    <w:p w14:paraId="14AE60E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:key="index"</w:t>
      </w:r>
    </w:p>
    <w:p w14:paraId="4A9DA8E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class="history-item"</w:t>
      </w:r>
    </w:p>
    <w:p w14:paraId="3F62B3E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&gt;</w:t>
      </w:r>
    </w:p>
    <w:p w14:paraId="32779F9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&lt;view class="history-date"&gt;</w:t>
      </w:r>
    </w:p>
    <w:p w14:paraId="4E55CE4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&lt;text class="date"&gt;{{ record.date }}&lt;/text&gt;</w:t>
      </w:r>
    </w:p>
    <w:p w14:paraId="23035F5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&lt;text class="weekday"&gt;{{ record.weekday }}&lt;/text&gt;</w:t>
      </w:r>
    </w:p>
    <w:p w14:paraId="47101E5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&lt;/view&gt;</w:t>
      </w:r>
    </w:p>
    <w:p w14:paraId="5BA47B0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&lt;view class="history-stats"&gt;</w:t>
      </w:r>
    </w:p>
    <w:p w14:paraId="318BB82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&lt;text class="history-value"&gt;平均 {{ record.avg }} 次/分&lt;/text&gt;</w:t>
      </w:r>
    </w:p>
    <w:p w14:paraId="146C6EF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&lt;text class="history-status" :style="{ color: getStatusColor(record.status) }"&gt;</w:t>
      </w:r>
    </w:p>
    <w:p w14:paraId="4A1CD51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    {{ record.status }}</w:t>
      </w:r>
    </w:p>
    <w:p w14:paraId="1523EBA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&lt;/text&gt;</w:t>
      </w:r>
    </w:p>
    <w:p w14:paraId="31540A1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&lt;/view&gt;</w:t>
      </w:r>
    </w:p>
    <w:p w14:paraId="51943BA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&lt;text class="history-arrow"&gt;›&lt;/text&gt;</w:t>
      </w:r>
    </w:p>
    <w:p w14:paraId="36B61C8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&lt;/view&gt;</w:t>
      </w:r>
    </w:p>
    <w:p w14:paraId="27BAF82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&lt;/scroll-view&gt;</w:t>
      </w:r>
    </w:p>
    <w:p w14:paraId="609CFE6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&lt;/view&gt;</w:t>
      </w:r>
    </w:p>
    <w:p w14:paraId="0E55CFF9">
      <w:pPr>
        <w:rPr>
          <w:rFonts w:hint="eastAsia"/>
          <w:color w:val="0070C0"/>
          <w:lang w:val="en-US" w:eastAsia="zh-CN"/>
        </w:rPr>
      </w:pPr>
    </w:p>
    <w:p w14:paraId="2679466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&lt;!-- 测量按钮 --&gt;</w:t>
      </w:r>
    </w:p>
    <w:p w14:paraId="149C616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&lt;button class="measure-btn" @click="startMeasurement"&gt;</w:t>
      </w:r>
    </w:p>
    <w:p w14:paraId="7C3D952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❤️ 立即测量心率</w:t>
      </w:r>
    </w:p>
    <w:p w14:paraId="452AD3A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&lt;/button&gt;</w:t>
      </w:r>
    </w:p>
    <w:p w14:paraId="0126947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&lt;/view&gt;</w:t>
      </w:r>
    </w:p>
    <w:p w14:paraId="46CDE2A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&lt;/template&gt;</w:t>
      </w:r>
    </w:p>
    <w:p w14:paraId="3D4FD59F">
      <w:pPr>
        <w:rPr>
          <w:rFonts w:hint="eastAsia"/>
          <w:color w:val="0070C0"/>
          <w:lang w:val="en-US" w:eastAsia="zh-CN"/>
        </w:rPr>
      </w:pPr>
    </w:p>
    <w:p w14:paraId="4F38659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&lt;script&gt;</w:t>
      </w:r>
    </w:p>
    <w:p w14:paraId="21A0583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export default {</w:t>
      </w:r>
    </w:p>
    <w:p w14:paraId="76F28EA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data() {</w:t>
      </w:r>
    </w:p>
    <w:p w14:paraId="2BCB546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return {</w:t>
      </w:r>
    </w:p>
    <w:p w14:paraId="2D2D3F2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currentTime: this.formatTime(new Date()),</w:t>
      </w:r>
    </w:p>
    <w:p w14:paraId="6EE1BDF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currentHeartRate: 72,</w:t>
      </w:r>
    </w:p>
    <w:p w14:paraId="591F91A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activePeriod: '24h',</w:t>
      </w:r>
    </w:p>
    <w:p w14:paraId="7024D3B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timePeriods: [</w:t>
      </w:r>
    </w:p>
    <w:p w14:paraId="5C0352D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label: '24小时', value: '24h' },</w:t>
      </w:r>
    </w:p>
    <w:p w14:paraId="6FDA46F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label: '一周', value: 'week' },</w:t>
      </w:r>
    </w:p>
    <w:p w14:paraId="720DEAF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label: '一月', value: 'month' }</w:t>
      </w:r>
    </w:p>
    <w:p w14:paraId="0372F85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],</w:t>
      </w:r>
    </w:p>
    <w:p w14:paraId="720B021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chartData: [</w:t>
      </w:r>
    </w:p>
    <w:p w14:paraId="4E8C9FC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time: '00:00', value: 65, height: 80 },</w:t>
      </w:r>
    </w:p>
    <w:p w14:paraId="0E50EBF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time: '04:00', value: 68, height: 85 },</w:t>
      </w:r>
    </w:p>
    <w:p w14:paraId="59C6E6D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time: '08:00', value: 75, height: 95 },</w:t>
      </w:r>
    </w:p>
    <w:p w14:paraId="56222B4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time: '12:00', value: 78, height: 100 },</w:t>
      </w:r>
    </w:p>
    <w:p w14:paraId="43086E2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time: '16:00', value: 72, height: 90 },</w:t>
      </w:r>
    </w:p>
    <w:p w14:paraId="6FCD092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time: '20:00', value: 70, height: 88 },</w:t>
      </w:r>
    </w:p>
    <w:p w14:paraId="31BE7CB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time: '23:59', value: 66, height: 83 }</w:t>
      </w:r>
    </w:p>
    <w:p w14:paraId="6BA3321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],</w:t>
      </w:r>
    </w:p>
    <w:p w14:paraId="7F46BDC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stats: {</w:t>
      </w:r>
    </w:p>
    <w:p w14:paraId="6E800C3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min: 62,</w:t>
      </w:r>
    </w:p>
    <w:p w14:paraId="4E960C6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max: 82,</w:t>
      </w:r>
    </w:p>
    <w:p w14:paraId="3A86D9B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avg: 72,</w:t>
      </w:r>
    </w:p>
    <w:p w14:paraId="2725B46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variability: 45</w:t>
      </w:r>
    </w:p>
    <w:p w14:paraId="76B81CD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},</w:t>
      </w:r>
    </w:p>
    <w:p w14:paraId="2973A2E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heartRateZones: [</w:t>
      </w:r>
    </w:p>
    <w:p w14:paraId="0E2BDFC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name: '静息', range: '60-70', percentage: 35, color: '#4caf50' },</w:t>
      </w:r>
    </w:p>
    <w:p w14:paraId="4A3EF3F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name: '燃脂', range: '70-80', percentage: 45, color: '#ff9800' },</w:t>
      </w:r>
    </w:p>
    <w:p w14:paraId="6D1504D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name: '有氧', range: '80-90', percentage: 15, color: '#f44336' },</w:t>
      </w:r>
    </w:p>
    <w:p w14:paraId="2BB90B2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name: '极限', range: '90+', percentage: 5, color: '#9c27b0' }</w:t>
      </w:r>
    </w:p>
    <w:p w14:paraId="1656014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],</w:t>
      </w:r>
    </w:p>
    <w:p w14:paraId="32229B3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healthAdvice: '您的心率处于正常范围。建议保持适量运动，注意休息。',</w:t>
      </w:r>
    </w:p>
    <w:p w14:paraId="43EE1A7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historyRecords: [</w:t>
      </w:r>
    </w:p>
    <w:p w14:paraId="72C5C26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date: '今天', weekday: '周一', avg: 72, status: '正常' },</w:t>
      </w:r>
    </w:p>
    <w:p w14:paraId="70E5DB2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date: '昨天', weekday: '周日', avg: 70, status: '正常' },</w:t>
      </w:r>
    </w:p>
    <w:p w14:paraId="3537763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date: '11月15日', weekday: '周六', avg: 68, status: '偏低' },</w:t>
      </w:r>
    </w:p>
    <w:p w14:paraId="731CE0B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date: '11月14日', weekday: '周五', avg: 75, status: '正常' },</w:t>
      </w:r>
    </w:p>
    <w:p w14:paraId="1D5737E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{ date: '11月13日', weekday: '周四', avg: 80, status: '偏高' }</w:t>
      </w:r>
    </w:p>
    <w:p w14:paraId="384CEF4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]</w:t>
      </w:r>
    </w:p>
    <w:p w14:paraId="3C97AC7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}</w:t>
      </w:r>
    </w:p>
    <w:p w14:paraId="0E05F93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},</w:t>
      </w:r>
    </w:p>
    <w:p w14:paraId="68C78AB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computed: {</w:t>
      </w:r>
    </w:p>
    <w:p w14:paraId="59AAAD6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heartRateStatus() {</w:t>
      </w:r>
    </w:p>
    <w:p w14:paraId="702DAB8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if (this.currentHeartRate &lt; 60) {</w:t>
      </w:r>
    </w:p>
    <w:p w14:paraId="20DCC97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return { text: '偏低', class: 'low' };</w:t>
      </w:r>
    </w:p>
    <w:p w14:paraId="11FD9AE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} else if (this.currentHeartRate &gt;= 60 &amp;&amp; this.currentHeartRate &lt;= 100) {</w:t>
      </w:r>
    </w:p>
    <w:p w14:paraId="4C63BA1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return { text: '正常', class: 'normal' };</w:t>
      </w:r>
    </w:p>
    <w:p w14:paraId="04C9432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} else {</w:t>
      </w:r>
    </w:p>
    <w:p w14:paraId="2BDE00C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return { text: '偏高', class: 'high' };</w:t>
      </w:r>
    </w:p>
    <w:p w14:paraId="308B92B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}</w:t>
      </w:r>
    </w:p>
    <w:p w14:paraId="7EA7683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}</w:t>
      </w:r>
    </w:p>
    <w:p w14:paraId="7DB3E28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},</w:t>
      </w:r>
    </w:p>
    <w:p w14:paraId="5FE8F68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onLoad() {</w:t>
      </w:r>
    </w:p>
    <w:p w14:paraId="2DE3EAE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// 模拟实时更新</w:t>
      </w:r>
    </w:p>
    <w:p w14:paraId="232CE48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this.updateHeartRate();</w:t>
      </w:r>
    </w:p>
    <w:p w14:paraId="5629462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setInterval(() =&gt; {</w:t>
      </w:r>
    </w:p>
    <w:p w14:paraId="02B5411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this.updateHeartRate();</w:t>
      </w:r>
    </w:p>
    <w:p w14:paraId="25DBA17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this.currentTime = this.formatTime(new Date());</w:t>
      </w:r>
    </w:p>
    <w:p w14:paraId="717A68D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}, 5000);</w:t>
      </w:r>
    </w:p>
    <w:p w14:paraId="7170016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},</w:t>
      </w:r>
    </w:p>
    <w:p w14:paraId="6493305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methods: {</w:t>
      </w:r>
    </w:p>
    <w:p w14:paraId="739EF0D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formatTime(date) {</w:t>
      </w:r>
    </w:p>
    <w:p w14:paraId="59D7A6E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return `${date.getHours().toString().padStart(2, '0')}:${date.getMinutes().toString().padStart(2, '0')}`;</w:t>
      </w:r>
    </w:p>
    <w:p w14:paraId="0F5250E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},</w:t>
      </w:r>
    </w:p>
    <w:p w14:paraId="540C7AC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</w:t>
      </w:r>
    </w:p>
    <w:p w14:paraId="4B0F7FF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updateHeartRate() {</w:t>
      </w:r>
    </w:p>
    <w:p w14:paraId="6809528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// 模拟心率波动</w:t>
      </w:r>
    </w:p>
    <w:p w14:paraId="42EF47C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const variation = Math.floor(Math.random() * 6) - 3; // -3 到 +3</w:t>
      </w:r>
    </w:p>
    <w:p w14:paraId="6A5A75C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this.currentHeartRate = Math.max(50, Math.min(100, this.currentHeartRate + variation));</w:t>
      </w:r>
    </w:p>
    <w:p w14:paraId="26789FF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</w:t>
      </w:r>
    </w:p>
    <w:p w14:paraId="49A7836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// 更新统计数据</w:t>
      </w:r>
    </w:p>
    <w:p w14:paraId="58BA0FD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if (this.currentHeartRate &lt; this.stats.min) {</w:t>
      </w:r>
    </w:p>
    <w:p w14:paraId="0949FD5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this.stats.min = this.currentHeartRate;</w:t>
      </w:r>
    </w:p>
    <w:p w14:paraId="19D2056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}</w:t>
      </w:r>
    </w:p>
    <w:p w14:paraId="125DE1B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if (this.currentHeartRate &gt; this.stats.max) {</w:t>
      </w:r>
    </w:p>
    <w:p w14:paraId="353DA41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this.stats.max = this.currentHeartRate;</w:t>
      </w:r>
    </w:p>
    <w:p w14:paraId="3A03A38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}</w:t>
      </w:r>
    </w:p>
    <w:p w14:paraId="112A90C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},</w:t>
      </w:r>
    </w:p>
    <w:p w14:paraId="08A5BCD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</w:t>
      </w:r>
    </w:p>
    <w:p w14:paraId="0725AC3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changePeriod(period) {</w:t>
      </w:r>
    </w:p>
    <w:p w14:paraId="1822B59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this.activePeriod = period;</w:t>
      </w:r>
    </w:p>
    <w:p w14:paraId="1DB4412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// 这里应该根据周期更新图表数据</w:t>
      </w:r>
    </w:p>
    <w:p w14:paraId="5ABC813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console.log('切换时间周期:', period);</w:t>
      </w:r>
    </w:p>
    <w:p w14:paraId="34E6579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},</w:t>
      </w:r>
    </w:p>
    <w:p w14:paraId="6649C54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</w:t>
      </w:r>
    </w:p>
    <w:p w14:paraId="6591621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getBarColor(value) {</w:t>
      </w:r>
    </w:p>
    <w:p w14:paraId="5C9FC4F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if (value &lt; 60) return '#4caf50'; // 绿色</w:t>
      </w:r>
    </w:p>
    <w:p w14:paraId="65FF574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if (value &lt;= 100) return '#ff9800'; // 橙色</w:t>
      </w:r>
    </w:p>
    <w:p w14:paraId="32DFA94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return '#f44336'; // 红色</w:t>
      </w:r>
    </w:p>
    <w:p w14:paraId="2EE3642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},</w:t>
      </w:r>
    </w:p>
    <w:p w14:paraId="112882E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</w:t>
      </w:r>
    </w:p>
    <w:p w14:paraId="25FE76F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getStatusColor(status) {</w:t>
      </w:r>
    </w:p>
    <w:p w14:paraId="53B5001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switch(status) {</w:t>
      </w:r>
    </w:p>
    <w:p w14:paraId="10D5252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case '正常': return '#4caf50';</w:t>
      </w:r>
    </w:p>
    <w:p w14:paraId="2CD6E1A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case '偏低': return '#2196f3';</w:t>
      </w:r>
    </w:p>
    <w:p w14:paraId="7D5BE60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case '偏高': return '#f44336';</w:t>
      </w:r>
    </w:p>
    <w:p w14:paraId="2701E16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default: return '#757575';</w:t>
      </w:r>
    </w:p>
    <w:p w14:paraId="2522436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}</w:t>
      </w:r>
    </w:p>
    <w:p w14:paraId="5AD5EE5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},</w:t>
      </w:r>
    </w:p>
    <w:p w14:paraId="186E1F4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</w:t>
      </w:r>
    </w:p>
    <w:p w14:paraId="4566A33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showMoreAdvice() {</w:t>
      </w:r>
    </w:p>
    <w:p w14:paraId="5A6298D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uni.showModal({</w:t>
      </w:r>
    </w:p>
    <w:p w14:paraId="7552552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title: '健康建议',</w:t>
      </w:r>
    </w:p>
    <w:p w14:paraId="5EF0A9E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content: '1. 保持规律作息\n2. 适量有氧运动\n3. 控制情绪压力\n4. 定期监测心率\n5. 如有异常请及时就医',</w:t>
      </w:r>
    </w:p>
    <w:p w14:paraId="2F39EE0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showCancel: false</w:t>
      </w:r>
    </w:p>
    <w:p w14:paraId="2201A21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});</w:t>
      </w:r>
    </w:p>
    <w:p w14:paraId="5F9B841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},</w:t>
      </w:r>
    </w:p>
    <w:p w14:paraId="5C889FE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</w:t>
      </w:r>
    </w:p>
    <w:p w14:paraId="1EA4FC0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startMeasurement() {</w:t>
      </w:r>
    </w:p>
    <w:p w14:paraId="1A64A38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uni.showLoading({ title: '测量中...' });</w:t>
      </w:r>
    </w:p>
    <w:p w14:paraId="006B8D1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</w:t>
      </w:r>
    </w:p>
    <w:p w14:paraId="0929C57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// 模拟测量过程</w:t>
      </w:r>
    </w:p>
    <w:p w14:paraId="6B49FEC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setTimeout(() =&gt; {</w:t>
      </w:r>
    </w:p>
    <w:p w14:paraId="32EBE89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uni.hideLoading();</w:t>
      </w:r>
    </w:p>
    <w:p w14:paraId="0098279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</w:t>
      </w:r>
    </w:p>
    <w:p w14:paraId="3A77579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// 生成新的心率数据</w:t>
      </w:r>
    </w:p>
    <w:p w14:paraId="3F43C02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const newRate = 60 + Math.floor(Math.random() * 40); // 60-100之间的随机数</w:t>
      </w:r>
    </w:p>
    <w:p w14:paraId="6E93152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this.currentHeartRate = newRate;</w:t>
      </w:r>
    </w:p>
    <w:p w14:paraId="41BF5C7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</w:t>
      </w:r>
    </w:p>
    <w:p w14:paraId="6F06BCD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uni.showToast({</w:t>
      </w:r>
    </w:p>
    <w:p w14:paraId="2C9F667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title: `测量完成：${newRate} 次/分钟`,</w:t>
      </w:r>
    </w:p>
    <w:p w14:paraId="469340C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    icon: 'success'</w:t>
      </w:r>
    </w:p>
    <w:p w14:paraId="62AFEF1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    });</w:t>
      </w:r>
    </w:p>
    <w:p w14:paraId="6564BE9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  }, 2000);</w:t>
      </w:r>
    </w:p>
    <w:p w14:paraId="76F791B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}</w:t>
      </w:r>
    </w:p>
    <w:p w14:paraId="1FBF1A8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}</w:t>
      </w:r>
    </w:p>
    <w:p w14:paraId="2C9A5D7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}</w:t>
      </w:r>
    </w:p>
    <w:p w14:paraId="7B186E3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&lt;/script&gt;</w:t>
      </w:r>
    </w:p>
    <w:p w14:paraId="417E373E">
      <w:pPr>
        <w:rPr>
          <w:rFonts w:hint="eastAsia"/>
          <w:color w:val="0070C0"/>
          <w:lang w:val="en-US" w:eastAsia="zh-CN"/>
        </w:rPr>
      </w:pPr>
    </w:p>
    <w:p w14:paraId="486E565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&lt;style&gt;</w:t>
      </w:r>
    </w:p>
    <w:p w14:paraId="6898A14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.container {</w:t>
      </w:r>
    </w:p>
    <w:p w14:paraId="2D23530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padding: 30rpx;</w:t>
      </w:r>
    </w:p>
    <w:p w14:paraId="7C9BA83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min-height: 100vh;</w:t>
      </w:r>
    </w:p>
    <w:p w14:paraId="2EE3D63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linear-gradient(135deg, #d7f0d7 0%, #b8d9b8 100%);</w:t>
      </w:r>
    </w:p>
    <w:p w14:paraId="1A1EEAF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1DD579DA">
      <w:pPr>
        <w:rPr>
          <w:rFonts w:hint="eastAsia"/>
          <w:color w:val="0070C0"/>
          <w:lang w:val="en-US" w:eastAsia="zh-CN"/>
        </w:rPr>
      </w:pPr>
    </w:p>
    <w:p w14:paraId="3EE5A34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头部 */</w:t>
      </w:r>
    </w:p>
    <w:p w14:paraId="1DE94A7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.header {</w:t>
      </w:r>
    </w:p>
    <w:p w14:paraId="15DB4C5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text-align: center;</w:t>
      </w:r>
    </w:p>
    <w:p w14:paraId="30CB818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margin-bottom: 40rpx;</w:t>
      </w:r>
    </w:p>
    <w:p w14:paraId="7714282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215CB719">
      <w:pPr>
        <w:rPr>
          <w:rFonts w:hint="eastAsia"/>
          <w:color w:val="0070C0"/>
          <w:lang w:val="en-US" w:eastAsia="zh-CN"/>
        </w:rPr>
      </w:pPr>
    </w:p>
    <w:p w14:paraId="56FB5FF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.title {</w:t>
      </w:r>
    </w:p>
    <w:p w14:paraId="1BF9F78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42rpx;</w:t>
      </w:r>
    </w:p>
    <w:p w14:paraId="51D0503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bold;</w:t>
      </w:r>
    </w:p>
    <w:p w14:paraId="4A5C8DA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#1b5e20;</w:t>
      </w:r>
    </w:p>
    <w:p w14:paraId="5FC50FD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block;</w:t>
      </w:r>
    </w:p>
    <w:p w14:paraId="6822B73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margin-bottom: 10rpx;</w:t>
      </w:r>
    </w:p>
    <w:p w14:paraId="197C615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439FFE88">
      <w:pPr>
        <w:rPr>
          <w:rFonts w:hint="eastAsia"/>
          <w:color w:val="0070C0"/>
          <w:lang w:val="en-US" w:eastAsia="zh-CN"/>
        </w:rPr>
      </w:pPr>
    </w:p>
    <w:p w14:paraId="4C3B7D0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.subtitle {</w:t>
      </w:r>
    </w:p>
    <w:p w14:paraId="7DC6666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28rpx;</w:t>
      </w:r>
    </w:p>
    <w:p w14:paraId="3DFB810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#43a047;</w:t>
      </w:r>
    </w:p>
    <w:p w14:paraId="5F9C7B8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57876D5B">
      <w:pPr>
        <w:rPr>
          <w:rFonts w:hint="eastAsia"/>
          <w:color w:val="0070C0"/>
          <w:lang w:val="en-US" w:eastAsia="zh-CN"/>
        </w:rPr>
      </w:pPr>
    </w:p>
    <w:p w14:paraId="5D14BEA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卡片样式 */</w:t>
      </w:r>
    </w:p>
    <w:p w14:paraId="0778906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.card {</w:t>
      </w:r>
    </w:p>
    <w:p w14:paraId="58EA0F7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linear-gradient(135deg, #ffffff 0%, #e8f5e9 100%);</w:t>
      </w:r>
    </w:p>
    <w:p w14:paraId="19D0A0F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border-radius: 20rpx;</w:t>
      </w:r>
    </w:p>
    <w:p w14:paraId="5EAB5D4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padding: 30rpx;</w:t>
      </w:r>
    </w:p>
    <w:p w14:paraId="5BDE907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margin-bottom: 30rpx;</w:t>
      </w:r>
    </w:p>
    <w:p w14:paraId="2DB2962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box-shadow: 0 8rpx 24rpx rgba(56, 142, 60, 0.2);</w:t>
      </w:r>
    </w:p>
    <w:p w14:paraId="00598A3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border: 1rpx solid rgba(165, 214, 167, 0.4);</w:t>
      </w:r>
    </w:p>
    <w:p w14:paraId="32749ED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160795EC">
      <w:pPr>
        <w:rPr>
          <w:rFonts w:hint="eastAsia"/>
          <w:color w:val="0070C0"/>
          <w:lang w:val="en-US" w:eastAsia="zh-CN"/>
        </w:rPr>
      </w:pPr>
    </w:p>
    <w:p w14:paraId="140CD46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.card-header {</w:t>
      </w:r>
    </w:p>
    <w:p w14:paraId="6FE9A8B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2ED0D88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justify-content: space-between;</w:t>
      </w:r>
    </w:p>
    <w:p w14:paraId="406C314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align-items: center;</w:t>
      </w:r>
    </w:p>
    <w:p w14:paraId="06D6418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margin-bottom: 30rpx;</w:t>
      </w:r>
    </w:p>
    <w:p w14:paraId="0AFE8AB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48C3B1C8">
      <w:pPr>
        <w:rPr>
          <w:rFonts w:hint="eastAsia"/>
          <w:color w:val="0070C0"/>
          <w:lang w:val="en-US" w:eastAsia="zh-CN"/>
        </w:rPr>
      </w:pPr>
    </w:p>
    <w:p w14:paraId="017CB3F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.card-title {</w:t>
      </w:r>
    </w:p>
    <w:p w14:paraId="182B8CE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34rpx;</w:t>
      </w:r>
    </w:p>
    <w:p w14:paraId="1766190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bold;</w:t>
      </w:r>
    </w:p>
    <w:p w14:paraId="0AAA95C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#1b5e20;</w:t>
      </w:r>
    </w:p>
    <w:p w14:paraId="6DA9537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0594BC27">
      <w:pPr>
        <w:rPr>
          <w:rFonts w:hint="eastAsia"/>
          <w:color w:val="0070C0"/>
          <w:lang w:val="en-US" w:eastAsia="zh-CN"/>
        </w:rPr>
      </w:pPr>
    </w:p>
    <w:p w14:paraId="62BE581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.time {</w:t>
      </w:r>
    </w:p>
    <w:p w14:paraId="7D0F248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24rpx;</w:t>
      </w:r>
    </w:p>
    <w:p w14:paraId="62099F9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#66bb6a;</w:t>
      </w:r>
    </w:p>
    <w:p w14:paraId="30E997F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1B36A27E">
      <w:pPr>
        <w:rPr>
          <w:rFonts w:hint="eastAsia"/>
          <w:color w:val="0070C0"/>
          <w:lang w:val="en-US" w:eastAsia="zh-CN"/>
        </w:rPr>
      </w:pPr>
    </w:p>
    <w:p w14:paraId="4F00747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实时心率显示 */</w:t>
      </w:r>
    </w:p>
    <w:p w14:paraId="5F9DE18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.heart-rate-display {</w:t>
      </w:r>
    </w:p>
    <w:p w14:paraId="3F149F7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text-align: center;</w:t>
      </w:r>
    </w:p>
    <w:p w14:paraId="40E9B11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margin: 40rpx 0;</w:t>
      </w:r>
    </w:p>
    <w:p w14:paraId="7B13983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7DF92950">
      <w:pPr>
        <w:rPr>
          <w:rFonts w:hint="eastAsia"/>
          <w:color w:val="0070C0"/>
          <w:lang w:val="en-US" w:eastAsia="zh-CN"/>
        </w:rPr>
      </w:pPr>
    </w:p>
    <w:p w14:paraId="00E5B65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.rate-value {</w:t>
      </w:r>
    </w:p>
    <w:p w14:paraId="59FD0A9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80rpx;</w:t>
      </w:r>
    </w:p>
    <w:p w14:paraId="2C66046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bold;</w:t>
      </w:r>
    </w:p>
    <w:p w14:paraId="2C1CA4E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#f44336;</w:t>
      </w:r>
    </w:p>
    <w:p w14:paraId="753DA2E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text-shadow: 2rpx 2rpx 4rpx rgba(0, 0, 0, 0.1);</w:t>
      </w:r>
    </w:p>
    <w:p w14:paraId="79E7FEC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0C580A4F">
      <w:pPr>
        <w:rPr>
          <w:rFonts w:hint="eastAsia"/>
          <w:color w:val="0070C0"/>
          <w:lang w:val="en-US" w:eastAsia="zh-CN"/>
        </w:rPr>
      </w:pPr>
    </w:p>
    <w:p w14:paraId="4204A77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.rate-unit {</w:t>
      </w:r>
    </w:p>
    <w:p w14:paraId="227C03C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28rpx;</w:t>
      </w:r>
    </w:p>
    <w:p w14:paraId="29645AB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#757575;</w:t>
      </w:r>
    </w:p>
    <w:p w14:paraId="0680414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margin-left: 10rpx;</w:t>
      </w:r>
    </w:p>
    <w:p w14:paraId="6CD56F7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78D43751">
      <w:pPr>
        <w:rPr>
          <w:rFonts w:hint="eastAsia"/>
          <w:color w:val="0070C0"/>
          <w:lang w:val="en-US" w:eastAsia="zh-CN"/>
        </w:rPr>
      </w:pPr>
    </w:p>
    <w:p w14:paraId="21CAAC9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.status-indicator {</w:t>
      </w:r>
    </w:p>
    <w:p w14:paraId="64AE85C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text-align: center;</w:t>
      </w:r>
    </w:p>
    <w:p w14:paraId="74DF585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margin-top: 20rpx;</w:t>
      </w:r>
    </w:p>
    <w:p w14:paraId="2F4E182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252F716C">
      <w:pPr>
        <w:rPr>
          <w:rFonts w:hint="eastAsia"/>
          <w:color w:val="0070C0"/>
          <w:lang w:val="en-US" w:eastAsia="zh-CN"/>
        </w:rPr>
      </w:pPr>
    </w:p>
    <w:p w14:paraId="11B5324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.status-badge {</w:t>
      </w:r>
    </w:p>
    <w:p w14:paraId="7B9543C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padding: 10rpx 30rpx;</w:t>
      </w:r>
    </w:p>
    <w:p w14:paraId="018B9C3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border-radius: 30rpx;</w:t>
      </w:r>
    </w:p>
    <w:p w14:paraId="3398E8E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26rpx;</w:t>
      </w:r>
    </w:p>
    <w:p w14:paraId="29909A2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bold;</w:t>
      </w:r>
    </w:p>
    <w:p w14:paraId="31071DC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white;</w:t>
      </w:r>
    </w:p>
    <w:p w14:paraId="44CEE8B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1CD3F57B">
      <w:pPr>
        <w:rPr>
          <w:rFonts w:hint="eastAsia"/>
          <w:color w:val="0070C0"/>
          <w:lang w:val="en-US" w:eastAsia="zh-CN"/>
        </w:rPr>
      </w:pPr>
    </w:p>
    <w:p w14:paraId="09C7CFB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.status-badge.normal {</w:t>
      </w:r>
    </w:p>
    <w:p w14:paraId="27B862E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linear-gradient(135deg, #4caf50 0%, #388e3c 100%);</w:t>
      </w:r>
    </w:p>
    <w:p w14:paraId="53B2757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5A9DA144">
      <w:pPr>
        <w:rPr>
          <w:rFonts w:hint="eastAsia"/>
          <w:color w:val="0070C0"/>
          <w:lang w:val="en-US" w:eastAsia="zh-CN"/>
        </w:rPr>
      </w:pPr>
    </w:p>
    <w:p w14:paraId="4E5F835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.status-badge.low {</w:t>
      </w:r>
    </w:p>
    <w:p w14:paraId="40C208F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linear-gradient(135deg, #2196f3 0%, #1976d2 100%);</w:t>
      </w:r>
    </w:p>
    <w:p w14:paraId="71E5872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466100D5">
      <w:pPr>
        <w:rPr>
          <w:rFonts w:hint="eastAsia"/>
          <w:color w:val="0070C0"/>
          <w:lang w:val="en-US" w:eastAsia="zh-CN"/>
        </w:rPr>
      </w:pPr>
    </w:p>
    <w:p w14:paraId="0CA307F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.status-badge.high {</w:t>
      </w:r>
    </w:p>
    <w:p w14:paraId="352C75B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linear-gradient(135deg, #f44336 0%, #d32f2f 100%);</w:t>
      </w:r>
    </w:p>
    <w:p w14:paraId="47FCC42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41E27D92">
      <w:pPr>
        <w:rPr>
          <w:rFonts w:hint="eastAsia"/>
          <w:color w:val="0070C0"/>
          <w:lang w:val="en-US" w:eastAsia="zh-CN"/>
        </w:rPr>
      </w:pPr>
    </w:p>
    <w:p w14:paraId="6B4AADF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筛选按钮 */</w:t>
      </w:r>
    </w:p>
    <w:p w14:paraId="025247C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.filter-buttons {</w:t>
      </w:r>
    </w:p>
    <w:p w14:paraId="093349A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2BA99F1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gap: 20rpx;</w:t>
      </w:r>
    </w:p>
    <w:p w14:paraId="2141C7C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7BA0FF3A">
      <w:pPr>
        <w:rPr>
          <w:rFonts w:hint="eastAsia"/>
          <w:color w:val="0070C0"/>
          <w:lang w:val="en-US" w:eastAsia="zh-CN"/>
        </w:rPr>
      </w:pPr>
    </w:p>
    <w:p w14:paraId="5B3A55E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.filter-btn {</w:t>
      </w:r>
    </w:p>
    <w:p w14:paraId="448453E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padding: 10rpx 20rpx;</w:t>
      </w:r>
    </w:p>
    <w:p w14:paraId="792F45C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border-radius: 15rpx;</w:t>
      </w:r>
    </w:p>
    <w:p w14:paraId="3A91537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24rpx;</w:t>
      </w:r>
    </w:p>
    <w:p w14:paraId="48B4B71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#66bb6a;</w:t>
      </w:r>
    </w:p>
    <w:p w14:paraId="330EB40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#e8f5e9;</w:t>
      </w:r>
    </w:p>
    <w:p w14:paraId="0E4C03E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border: 1rpx solid #a5d6a7;</w:t>
      </w:r>
    </w:p>
    <w:p w14:paraId="72394C3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5360EB7F">
      <w:pPr>
        <w:rPr>
          <w:rFonts w:hint="eastAsia"/>
          <w:color w:val="0070C0"/>
          <w:lang w:val="en-US" w:eastAsia="zh-CN"/>
        </w:rPr>
      </w:pPr>
    </w:p>
    <w:p w14:paraId="4A39E98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.filter-btn.active {</w:t>
      </w:r>
    </w:p>
    <w:p w14:paraId="0F09D2A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linear-gradient(135deg, #4caf50 0%, #388e3c 100%);</w:t>
      </w:r>
    </w:p>
    <w:p w14:paraId="62B8B24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white;</w:t>
      </w:r>
    </w:p>
    <w:p w14:paraId="5563BED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border-color: #2e7d32;</w:t>
      </w:r>
    </w:p>
    <w:p w14:paraId="3979954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55F01B30">
      <w:pPr>
        <w:rPr>
          <w:rFonts w:hint="eastAsia"/>
          <w:color w:val="0070C0"/>
          <w:lang w:val="en-US" w:eastAsia="zh-CN"/>
        </w:rPr>
      </w:pPr>
    </w:p>
    <w:p w14:paraId="44DA626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模拟图表 */</w:t>
      </w:r>
    </w:p>
    <w:p w14:paraId="3CA6439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.chart-container {</w:t>
      </w:r>
    </w:p>
    <w:p w14:paraId="07EFC53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height: 300rpx;</w:t>
      </w:r>
    </w:p>
    <w:p w14:paraId="3FCE33F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7D43DB63">
      <w:pPr>
        <w:rPr>
          <w:rFonts w:hint="eastAsia"/>
          <w:color w:val="0070C0"/>
          <w:lang w:val="en-US" w:eastAsia="zh-CN"/>
        </w:rPr>
      </w:pPr>
    </w:p>
    <w:p w14:paraId="3611F56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.mock-chart {</w:t>
      </w:r>
    </w:p>
    <w:p w14:paraId="34C0B2C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2F6239D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justify-content: space-around;</w:t>
      </w:r>
    </w:p>
    <w:p w14:paraId="4724A02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align-items: flex-end;</w:t>
      </w:r>
    </w:p>
    <w:p w14:paraId="0C0A300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height: 100%;</w:t>
      </w:r>
    </w:p>
    <w:p w14:paraId="0336CDE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padding: 20rpx 0;</w:t>
      </w:r>
    </w:p>
    <w:p w14:paraId="1705DE7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7E24F9F4">
      <w:pPr>
        <w:rPr>
          <w:rFonts w:hint="eastAsia"/>
          <w:color w:val="0070C0"/>
          <w:lang w:val="en-US" w:eastAsia="zh-CN"/>
        </w:rPr>
      </w:pPr>
    </w:p>
    <w:p w14:paraId="2C13CC3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.chart-bar {</w:t>
      </w:r>
    </w:p>
    <w:p w14:paraId="5DF4E58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width: 60rpx;</w:t>
      </w:r>
    </w:p>
    <w:p w14:paraId="4193A3A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border-radius: 8rpx 8rpx 0 0;</w:t>
      </w:r>
    </w:p>
    <w:p w14:paraId="18A7E92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2C14C1C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flex-direction: column;</w:t>
      </w:r>
    </w:p>
    <w:p w14:paraId="4AA83C6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align-items: center;</w:t>
      </w:r>
    </w:p>
    <w:p w14:paraId="3B12B83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justify-content: flex-end;</w:t>
      </w:r>
    </w:p>
    <w:p w14:paraId="0284D66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padding-bottom: 10rpx;</w:t>
      </w:r>
    </w:p>
    <w:p w14:paraId="305FD34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position: relative;</w:t>
      </w:r>
    </w:p>
    <w:p w14:paraId="5E266FE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5D4CFBCE">
      <w:pPr>
        <w:rPr>
          <w:rFonts w:hint="eastAsia"/>
          <w:color w:val="0070C0"/>
          <w:lang w:val="en-US" w:eastAsia="zh-CN"/>
        </w:rPr>
      </w:pPr>
    </w:p>
    <w:p w14:paraId="4802C64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.bar-value {</w:t>
      </w:r>
    </w:p>
    <w:p w14:paraId="1EC5D62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20rpx;</w:t>
      </w:r>
    </w:p>
    <w:p w14:paraId="30AFFD8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white;</w:t>
      </w:r>
    </w:p>
    <w:p w14:paraId="773FA85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bold;</w:t>
      </w:r>
    </w:p>
    <w:p w14:paraId="108FE0E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margin-bottom: 5rpx;</w:t>
      </w:r>
    </w:p>
    <w:p w14:paraId="3710C68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text-shadow: 1rpx 1rpx 2rpx rgba(0,0,0,0.3);</w:t>
      </w:r>
    </w:p>
    <w:p w14:paraId="09AD32A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1A7BC4F4">
      <w:pPr>
        <w:rPr>
          <w:rFonts w:hint="eastAsia"/>
          <w:color w:val="0070C0"/>
          <w:lang w:val="en-US" w:eastAsia="zh-CN"/>
        </w:rPr>
      </w:pPr>
    </w:p>
    <w:p w14:paraId="43BCF8D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.bar-time {</w:t>
      </w:r>
    </w:p>
    <w:p w14:paraId="26F8B02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20rpx;</w:t>
      </w:r>
    </w:p>
    <w:p w14:paraId="548A213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#2e7d32;</w:t>
      </w:r>
    </w:p>
    <w:p w14:paraId="6383E91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position: absolute;</w:t>
      </w:r>
    </w:p>
    <w:p w14:paraId="7613B86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bottom: -30rpx;</w:t>
      </w:r>
    </w:p>
    <w:p w14:paraId="48921ED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5A5C610D">
      <w:pPr>
        <w:rPr>
          <w:rFonts w:hint="eastAsia"/>
          <w:color w:val="0070C0"/>
          <w:lang w:val="en-US" w:eastAsia="zh-CN"/>
        </w:rPr>
      </w:pPr>
    </w:p>
    <w:p w14:paraId="7682445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统计网格 */</w:t>
      </w:r>
    </w:p>
    <w:p w14:paraId="063367A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.stats-grid {</w:t>
      </w:r>
    </w:p>
    <w:p w14:paraId="47CC087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grid;</w:t>
      </w:r>
    </w:p>
    <w:p w14:paraId="624BECE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grid-template-columns: repeat(2, 1fr);</w:t>
      </w:r>
    </w:p>
    <w:p w14:paraId="78463FB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gap: 20rpx;</w:t>
      </w:r>
    </w:p>
    <w:p w14:paraId="58A977D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margin-bottom: 30rpx;</w:t>
      </w:r>
    </w:p>
    <w:p w14:paraId="71E3BDF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358BB495">
      <w:pPr>
        <w:rPr>
          <w:rFonts w:hint="eastAsia"/>
          <w:color w:val="0070C0"/>
          <w:lang w:val="en-US" w:eastAsia="zh-CN"/>
        </w:rPr>
      </w:pPr>
    </w:p>
    <w:p w14:paraId="0397F21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.stat-item {</w:t>
      </w:r>
    </w:p>
    <w:p w14:paraId="24717A6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linear-gradient(135deg, #ffffff 0%, #e8f5e9 100%);</w:t>
      </w:r>
    </w:p>
    <w:p w14:paraId="53804F9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border-radius: 15rpx;</w:t>
      </w:r>
    </w:p>
    <w:p w14:paraId="1897912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padding: 25rpx;</w:t>
      </w:r>
    </w:p>
    <w:p w14:paraId="795B756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text-align: center;</w:t>
      </w:r>
    </w:p>
    <w:p w14:paraId="64F96A5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box-shadow: 0 4rpx 12rpx rgba(56, 142, 60, 0.15);</w:t>
      </w:r>
    </w:p>
    <w:p w14:paraId="3CE9B98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border: 1rpx solid rgba(165, 214, 167, 0.3);</w:t>
      </w:r>
    </w:p>
    <w:p w14:paraId="5D3543A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1DBDBD72">
      <w:pPr>
        <w:rPr>
          <w:rFonts w:hint="eastAsia"/>
          <w:color w:val="0070C0"/>
          <w:lang w:val="en-US" w:eastAsia="zh-CN"/>
        </w:rPr>
      </w:pPr>
    </w:p>
    <w:p w14:paraId="68E98BA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.stat-label {</w:t>
      </w:r>
    </w:p>
    <w:p w14:paraId="47D518A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24rpx;</w:t>
      </w:r>
    </w:p>
    <w:p w14:paraId="29A9E37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#2e7d32;</w:t>
      </w:r>
    </w:p>
    <w:p w14:paraId="3E2F41B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block;</w:t>
      </w:r>
    </w:p>
    <w:p w14:paraId="5E4D8CD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margin-bottom: 10rpx;</w:t>
      </w:r>
    </w:p>
    <w:p w14:paraId="49FFCE5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10680907">
      <w:pPr>
        <w:rPr>
          <w:rFonts w:hint="eastAsia"/>
          <w:color w:val="0070C0"/>
          <w:lang w:val="en-US" w:eastAsia="zh-CN"/>
        </w:rPr>
      </w:pPr>
    </w:p>
    <w:p w14:paraId="0B9A24F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.stat-value {</w:t>
      </w:r>
    </w:p>
    <w:p w14:paraId="3EEDC15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36rpx;</w:t>
      </w:r>
    </w:p>
    <w:p w14:paraId="018DBD4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bold;</w:t>
      </w:r>
    </w:p>
    <w:p w14:paraId="20C8190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block;</w:t>
      </w:r>
    </w:p>
    <w:p w14:paraId="58B68C7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6402870C">
      <w:pPr>
        <w:rPr>
          <w:rFonts w:hint="eastAsia"/>
          <w:color w:val="0070C0"/>
          <w:lang w:val="en-US" w:eastAsia="zh-CN"/>
        </w:rPr>
      </w:pPr>
    </w:p>
    <w:p w14:paraId="48840A1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.stat-unit {</w:t>
      </w:r>
    </w:p>
    <w:p w14:paraId="3DE870F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22rpx;</w:t>
      </w:r>
    </w:p>
    <w:p w14:paraId="060BD4D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#757575;</w:t>
      </w:r>
    </w:p>
    <w:p w14:paraId="2818947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2905A68A">
      <w:pPr>
        <w:rPr>
          <w:rFonts w:hint="eastAsia"/>
          <w:color w:val="0070C0"/>
          <w:lang w:val="en-US" w:eastAsia="zh-CN"/>
        </w:rPr>
      </w:pPr>
    </w:p>
    <w:p w14:paraId="4FE6E6F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心率区间分析 */</w:t>
      </w:r>
    </w:p>
    <w:p w14:paraId="46CE99D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.zone-analysis {</w:t>
      </w:r>
    </w:p>
    <w:p w14:paraId="707FDDF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515DFCE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flex-direction: column;</w:t>
      </w:r>
    </w:p>
    <w:p w14:paraId="1C362A7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gap: 20rpx;</w:t>
      </w:r>
    </w:p>
    <w:p w14:paraId="7465FD1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6327D77B">
      <w:pPr>
        <w:rPr>
          <w:rFonts w:hint="eastAsia"/>
          <w:color w:val="0070C0"/>
          <w:lang w:val="en-US" w:eastAsia="zh-CN"/>
        </w:rPr>
      </w:pPr>
    </w:p>
    <w:p w14:paraId="283A2CD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.zone-item {</w:t>
      </w:r>
    </w:p>
    <w:p w14:paraId="51669D3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419DE81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align-items: center;</w:t>
      </w:r>
    </w:p>
    <w:p w14:paraId="1E9A027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justify-content: space-between;</w:t>
      </w:r>
    </w:p>
    <w:p w14:paraId="1AB0136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6FE31C4D">
      <w:pPr>
        <w:rPr>
          <w:rFonts w:hint="eastAsia"/>
          <w:color w:val="0070C0"/>
          <w:lang w:val="en-US" w:eastAsia="zh-CN"/>
        </w:rPr>
      </w:pPr>
    </w:p>
    <w:p w14:paraId="58381C5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.zone-info {</w:t>
      </w:r>
    </w:p>
    <w:p w14:paraId="1673832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5F29559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align-items: center;</w:t>
      </w:r>
    </w:p>
    <w:p w14:paraId="1277063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gap: 15rpx;</w:t>
      </w:r>
    </w:p>
    <w:p w14:paraId="78C6C15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flex: 1;</w:t>
      </w:r>
    </w:p>
    <w:p w14:paraId="39EAD4E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44504B2A">
      <w:pPr>
        <w:rPr>
          <w:rFonts w:hint="eastAsia"/>
          <w:color w:val="0070C0"/>
          <w:lang w:val="en-US" w:eastAsia="zh-CN"/>
        </w:rPr>
      </w:pPr>
    </w:p>
    <w:p w14:paraId="6015974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.zone-color {</w:t>
      </w:r>
    </w:p>
    <w:p w14:paraId="7EA3063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width: 20rpx;</w:t>
      </w:r>
    </w:p>
    <w:p w14:paraId="5C37BC3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height: 20rpx;</w:t>
      </w:r>
    </w:p>
    <w:p w14:paraId="45B628E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border-radius: 50%;</w:t>
      </w:r>
    </w:p>
    <w:p w14:paraId="5DE419E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3D1CE921">
      <w:pPr>
        <w:rPr>
          <w:rFonts w:hint="eastAsia"/>
          <w:color w:val="0070C0"/>
          <w:lang w:val="en-US" w:eastAsia="zh-CN"/>
        </w:rPr>
      </w:pPr>
    </w:p>
    <w:p w14:paraId="175E226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.zone-name {</w:t>
      </w:r>
    </w:p>
    <w:p w14:paraId="2E3FC35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26rpx;</w:t>
      </w:r>
    </w:p>
    <w:p w14:paraId="5B1BB81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#1b5e20;</w:t>
      </w:r>
    </w:p>
    <w:p w14:paraId="3134A6D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500;</w:t>
      </w:r>
    </w:p>
    <w:p w14:paraId="1EF02A5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min-width: 80rpx;</w:t>
      </w:r>
    </w:p>
    <w:p w14:paraId="06F14A8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07936D45">
      <w:pPr>
        <w:rPr>
          <w:rFonts w:hint="eastAsia"/>
          <w:color w:val="0070C0"/>
          <w:lang w:val="en-US" w:eastAsia="zh-CN"/>
        </w:rPr>
      </w:pPr>
    </w:p>
    <w:p w14:paraId="00B8A52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.zone-range {</w:t>
      </w:r>
    </w:p>
    <w:p w14:paraId="6B0B102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22rpx;</w:t>
      </w:r>
    </w:p>
    <w:p w14:paraId="241D2D8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#66bb6a;</w:t>
      </w:r>
    </w:p>
    <w:p w14:paraId="4E68E5A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5FB9BC39">
      <w:pPr>
        <w:rPr>
          <w:rFonts w:hint="eastAsia"/>
          <w:color w:val="0070C0"/>
          <w:lang w:val="en-US" w:eastAsia="zh-CN"/>
        </w:rPr>
      </w:pPr>
    </w:p>
    <w:p w14:paraId="70FDEB9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.zone-progress {</w:t>
      </w:r>
    </w:p>
    <w:p w14:paraId="4003DAF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492DD31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align-items: center;</w:t>
      </w:r>
    </w:p>
    <w:p w14:paraId="7FB3E04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gap: 20rpx;</w:t>
      </w:r>
    </w:p>
    <w:p w14:paraId="7DE1824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flex: 2;</w:t>
      </w:r>
    </w:p>
    <w:p w14:paraId="6B9329F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47BA9A1B">
      <w:pPr>
        <w:rPr>
          <w:rFonts w:hint="eastAsia"/>
          <w:color w:val="0070C0"/>
          <w:lang w:val="en-US" w:eastAsia="zh-CN"/>
        </w:rPr>
      </w:pPr>
    </w:p>
    <w:p w14:paraId="2123EF0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.progress-bar {</w:t>
      </w:r>
    </w:p>
    <w:p w14:paraId="06A9BEE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flex: 1;</w:t>
      </w:r>
    </w:p>
    <w:p w14:paraId="5C56CC0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height: 20rpx;</w:t>
      </w:r>
    </w:p>
    <w:p w14:paraId="4052139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#e0e0e0;</w:t>
      </w:r>
    </w:p>
    <w:p w14:paraId="5B35D77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border-radius: 10rpx;</w:t>
      </w:r>
    </w:p>
    <w:p w14:paraId="711FFAA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overflow: hidden;</w:t>
      </w:r>
    </w:p>
    <w:p w14:paraId="0F92EF0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79255AAE">
      <w:pPr>
        <w:rPr>
          <w:rFonts w:hint="eastAsia"/>
          <w:color w:val="0070C0"/>
          <w:lang w:val="en-US" w:eastAsia="zh-CN"/>
        </w:rPr>
      </w:pPr>
    </w:p>
    <w:p w14:paraId="209A513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.progress-fill {</w:t>
      </w:r>
    </w:p>
    <w:p w14:paraId="787C748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height: 100%;</w:t>
      </w:r>
    </w:p>
    <w:p w14:paraId="2C3AE5F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border-radius: 10rpx;</w:t>
      </w:r>
    </w:p>
    <w:p w14:paraId="40F2D5D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transition: width 0.5s ease;</w:t>
      </w:r>
    </w:p>
    <w:p w14:paraId="667F81E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53CC9086">
      <w:pPr>
        <w:rPr>
          <w:rFonts w:hint="eastAsia"/>
          <w:color w:val="0070C0"/>
          <w:lang w:val="en-US" w:eastAsia="zh-CN"/>
        </w:rPr>
      </w:pPr>
    </w:p>
    <w:p w14:paraId="330427E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.zone-percentage {</w:t>
      </w:r>
    </w:p>
    <w:p w14:paraId="16D83CC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24rpx;</w:t>
      </w:r>
    </w:p>
    <w:p w14:paraId="558DB8F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#1b5e20;</w:t>
      </w:r>
    </w:p>
    <w:p w14:paraId="012C1F7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bold;</w:t>
      </w:r>
    </w:p>
    <w:p w14:paraId="6B3874A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min-width: 60rpx;</w:t>
      </w:r>
    </w:p>
    <w:p w14:paraId="710D335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text-align: right;</w:t>
      </w:r>
    </w:p>
    <w:p w14:paraId="31C89C9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28A01BAF">
      <w:pPr>
        <w:rPr>
          <w:rFonts w:hint="eastAsia"/>
          <w:color w:val="0070C0"/>
          <w:lang w:val="en-US" w:eastAsia="zh-CN"/>
        </w:rPr>
      </w:pPr>
    </w:p>
    <w:p w14:paraId="2BCDC56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健康建议 */</w:t>
      </w:r>
    </w:p>
    <w:p w14:paraId="3EBCFBF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.advice-card {</w:t>
      </w:r>
    </w:p>
    <w:p w14:paraId="5184BDA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border-left: 8rpx solid #ff9800;</w:t>
      </w:r>
    </w:p>
    <w:p w14:paraId="54E1F88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55713C73">
      <w:pPr>
        <w:rPr>
          <w:rFonts w:hint="eastAsia"/>
          <w:color w:val="0070C0"/>
          <w:lang w:val="en-US" w:eastAsia="zh-CN"/>
        </w:rPr>
      </w:pPr>
    </w:p>
    <w:p w14:paraId="7BF8DE0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.advice-content {</w:t>
      </w:r>
    </w:p>
    <w:p w14:paraId="0B4B814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15045F3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flex-direction: column;</w:t>
      </w:r>
    </w:p>
    <w:p w14:paraId="1F4176E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gap: 20rpx;</w:t>
      </w:r>
    </w:p>
    <w:p w14:paraId="2DB28D9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516D77C3">
      <w:pPr>
        <w:rPr>
          <w:rFonts w:hint="eastAsia"/>
          <w:color w:val="0070C0"/>
          <w:lang w:val="en-US" w:eastAsia="zh-CN"/>
        </w:rPr>
      </w:pPr>
    </w:p>
    <w:p w14:paraId="0342125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.advice-text {</w:t>
      </w:r>
    </w:p>
    <w:p w14:paraId="0AD8266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28rpx;</w:t>
      </w:r>
    </w:p>
    <w:p w14:paraId="42F15D5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#2e7d32;</w:t>
      </w:r>
    </w:p>
    <w:p w14:paraId="025602D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line-height: 1.6;</w:t>
      </w:r>
    </w:p>
    <w:p w14:paraId="075FB99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38D025EE">
      <w:pPr>
        <w:rPr>
          <w:rFonts w:hint="eastAsia"/>
          <w:color w:val="0070C0"/>
          <w:lang w:val="en-US" w:eastAsia="zh-CN"/>
        </w:rPr>
      </w:pPr>
    </w:p>
    <w:p w14:paraId="66B3BFB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.advice-actions {</w:t>
      </w:r>
    </w:p>
    <w:p w14:paraId="53EA3BB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2A4E147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gap: 20rpx;</w:t>
      </w:r>
    </w:p>
    <w:p w14:paraId="0F31DDC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margin-top: 10rpx;</w:t>
      </w:r>
    </w:p>
    <w:p w14:paraId="0321DE4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234EBA1C">
      <w:pPr>
        <w:rPr>
          <w:rFonts w:hint="eastAsia"/>
          <w:color w:val="0070C0"/>
          <w:lang w:val="en-US" w:eastAsia="zh-CN"/>
        </w:rPr>
      </w:pPr>
    </w:p>
    <w:p w14:paraId="1A87BDF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.action-btn {</w:t>
      </w:r>
    </w:p>
    <w:p w14:paraId="52A16AB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padding: 15rpx 30rpx;</w:t>
      </w:r>
    </w:p>
    <w:p w14:paraId="1111799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linear-gradient(135deg, #4caf50 0%, #388e3c 100%);</w:t>
      </w:r>
    </w:p>
    <w:p w14:paraId="3879DC4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white;</w:t>
      </w:r>
    </w:p>
    <w:p w14:paraId="282FB93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border-radius: 30rpx;</w:t>
      </w:r>
    </w:p>
    <w:p w14:paraId="3F78F2D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24rpx;</w:t>
      </w:r>
    </w:p>
    <w:p w14:paraId="301BB5E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79B90A83">
      <w:pPr>
        <w:rPr>
          <w:rFonts w:hint="eastAsia"/>
          <w:color w:val="0070C0"/>
          <w:lang w:val="en-US" w:eastAsia="zh-CN"/>
        </w:rPr>
      </w:pPr>
    </w:p>
    <w:p w14:paraId="1584F55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.action-btn:active {</w:t>
      </w:r>
    </w:p>
    <w:p w14:paraId="2281409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opacity: 0.9;</w:t>
      </w:r>
    </w:p>
    <w:p w14:paraId="5D7BDA6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14092753">
      <w:pPr>
        <w:rPr>
          <w:rFonts w:hint="eastAsia"/>
          <w:color w:val="0070C0"/>
          <w:lang w:val="en-US" w:eastAsia="zh-CN"/>
        </w:rPr>
      </w:pPr>
    </w:p>
    <w:p w14:paraId="39121C7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历史记录 */</w:t>
      </w:r>
    </w:p>
    <w:p w14:paraId="7F7024E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.section-title {</w:t>
      </w:r>
    </w:p>
    <w:p w14:paraId="250BBFE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32rpx;</w:t>
      </w:r>
    </w:p>
    <w:p w14:paraId="4C7649F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bold;</w:t>
      </w:r>
    </w:p>
    <w:p w14:paraId="5E63DB0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#1b5e20;</w:t>
      </w:r>
    </w:p>
    <w:p w14:paraId="77A979B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block;</w:t>
      </w:r>
    </w:p>
    <w:p w14:paraId="399D47D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margin-bottom: 20rpx;</w:t>
      </w:r>
    </w:p>
    <w:p w14:paraId="2456CED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4C9F78BB">
      <w:pPr>
        <w:rPr>
          <w:rFonts w:hint="eastAsia"/>
          <w:color w:val="0070C0"/>
          <w:lang w:val="en-US" w:eastAsia="zh-CN"/>
        </w:rPr>
      </w:pPr>
    </w:p>
    <w:p w14:paraId="701691D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.history-list {</w:t>
      </w:r>
    </w:p>
    <w:p w14:paraId="21BA8BF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max-height: 400rpx;</w:t>
      </w:r>
    </w:p>
    <w:p w14:paraId="679819A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6EA06D8C">
      <w:pPr>
        <w:rPr>
          <w:rFonts w:hint="eastAsia"/>
          <w:color w:val="0070C0"/>
          <w:lang w:val="en-US" w:eastAsia="zh-CN"/>
        </w:rPr>
      </w:pPr>
    </w:p>
    <w:p w14:paraId="3E84AFC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.history-item {</w:t>
      </w:r>
    </w:p>
    <w:p w14:paraId="67D4221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linear-gradient(135deg, #ffffff 0%, #e8f5e9 100%);</w:t>
      </w:r>
    </w:p>
    <w:p w14:paraId="4C21327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border-radius: 15rpx;</w:t>
      </w:r>
    </w:p>
    <w:p w14:paraId="4A3C549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padding: 25rpx;</w:t>
      </w:r>
    </w:p>
    <w:p w14:paraId="099AE40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margin-bottom: 15rpx;</w:t>
      </w:r>
    </w:p>
    <w:p w14:paraId="7E1D1CF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1621A24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align-items: center;</w:t>
      </w:r>
    </w:p>
    <w:p w14:paraId="5759673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justify-content: space-between;</w:t>
      </w:r>
    </w:p>
    <w:p w14:paraId="566DA78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box-shadow: 0 4rpx 12rpx rgba(56, 142, 60, 0.15);</w:t>
      </w:r>
    </w:p>
    <w:p w14:paraId="1547EFF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border: 1rpx solid rgba(165, 214, 167, 0.3);</w:t>
      </w:r>
    </w:p>
    <w:p w14:paraId="1CBEC76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1EA28527">
      <w:pPr>
        <w:rPr>
          <w:rFonts w:hint="eastAsia"/>
          <w:color w:val="0070C0"/>
          <w:lang w:val="en-US" w:eastAsia="zh-CN"/>
        </w:rPr>
      </w:pPr>
    </w:p>
    <w:p w14:paraId="7E87580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.history-date {</w:t>
      </w:r>
    </w:p>
    <w:p w14:paraId="04CE9D8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0AEF5EA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flex-direction: column;</w:t>
      </w:r>
    </w:p>
    <w:p w14:paraId="054C5C4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gap: 5rpx;</w:t>
      </w:r>
    </w:p>
    <w:p w14:paraId="1F34FCA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4B4F621B">
      <w:pPr>
        <w:rPr>
          <w:rFonts w:hint="eastAsia"/>
          <w:color w:val="0070C0"/>
          <w:lang w:val="en-US" w:eastAsia="zh-CN"/>
        </w:rPr>
      </w:pPr>
    </w:p>
    <w:p w14:paraId="1655A48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.date {</w:t>
      </w:r>
    </w:p>
    <w:p w14:paraId="0C2B3D0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28rpx;</w:t>
      </w:r>
    </w:p>
    <w:p w14:paraId="0834809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#1b5e20;</w:t>
      </w:r>
    </w:p>
    <w:p w14:paraId="23454E8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bold;</w:t>
      </w:r>
    </w:p>
    <w:p w14:paraId="193D641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32C58FCE">
      <w:pPr>
        <w:rPr>
          <w:rFonts w:hint="eastAsia"/>
          <w:color w:val="0070C0"/>
          <w:lang w:val="en-US" w:eastAsia="zh-CN"/>
        </w:rPr>
      </w:pPr>
    </w:p>
    <w:p w14:paraId="5E30785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.weekday {</w:t>
      </w:r>
    </w:p>
    <w:p w14:paraId="11BC5D8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22rpx;</w:t>
      </w:r>
    </w:p>
    <w:p w14:paraId="04C3863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#66bb6a;</w:t>
      </w:r>
    </w:p>
    <w:p w14:paraId="21419F9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33512E6D">
      <w:pPr>
        <w:rPr>
          <w:rFonts w:hint="eastAsia"/>
          <w:color w:val="0070C0"/>
          <w:lang w:val="en-US" w:eastAsia="zh-CN"/>
        </w:rPr>
      </w:pPr>
    </w:p>
    <w:p w14:paraId="4C93824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.history-stats {</w:t>
      </w:r>
    </w:p>
    <w:p w14:paraId="08E689A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display: flex;</w:t>
      </w:r>
    </w:p>
    <w:p w14:paraId="5A47DD3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flex-direction: column;</w:t>
      </w:r>
    </w:p>
    <w:p w14:paraId="21A225A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align-items: flex-end;</w:t>
      </w:r>
    </w:p>
    <w:p w14:paraId="74C5467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gap: 5rpx;</w:t>
      </w:r>
    </w:p>
    <w:p w14:paraId="3AB60D6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0DC8FCB8">
      <w:pPr>
        <w:rPr>
          <w:rFonts w:hint="eastAsia"/>
          <w:color w:val="0070C0"/>
          <w:lang w:val="en-US" w:eastAsia="zh-CN"/>
        </w:rPr>
      </w:pPr>
    </w:p>
    <w:p w14:paraId="34F8107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.history-value {</w:t>
      </w:r>
    </w:p>
    <w:p w14:paraId="5680ECF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26rpx;</w:t>
      </w:r>
    </w:p>
    <w:p w14:paraId="17C097A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#2e7d32;</w:t>
      </w:r>
    </w:p>
    <w:p w14:paraId="6D7C0FE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7BCC6983">
      <w:pPr>
        <w:rPr>
          <w:rFonts w:hint="eastAsia"/>
          <w:color w:val="0070C0"/>
          <w:lang w:val="en-US" w:eastAsia="zh-CN"/>
        </w:rPr>
      </w:pPr>
    </w:p>
    <w:p w14:paraId="4B0C60D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.history-status {</w:t>
      </w:r>
    </w:p>
    <w:p w14:paraId="69FDC3D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22rpx;</w:t>
      </w:r>
    </w:p>
    <w:p w14:paraId="2DCFF7B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bold;</w:t>
      </w:r>
    </w:p>
    <w:p w14:paraId="2E9F8FA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2F6378DA">
      <w:pPr>
        <w:rPr>
          <w:rFonts w:hint="eastAsia"/>
          <w:color w:val="0070C0"/>
          <w:lang w:val="en-US" w:eastAsia="zh-CN"/>
        </w:rPr>
      </w:pPr>
    </w:p>
    <w:p w14:paraId="54659D2C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.history-arrow {</w:t>
      </w:r>
    </w:p>
    <w:p w14:paraId="44B2B68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40rpx;</w:t>
      </w:r>
    </w:p>
    <w:p w14:paraId="6911B431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#4caf50;</w:t>
      </w:r>
    </w:p>
    <w:p w14:paraId="72464E7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margin-left: 20rpx;</w:t>
      </w:r>
    </w:p>
    <w:p w14:paraId="526B8D1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1656D5F2">
      <w:pPr>
        <w:rPr>
          <w:rFonts w:hint="eastAsia"/>
          <w:color w:val="0070C0"/>
          <w:lang w:val="en-US" w:eastAsia="zh-CN"/>
        </w:rPr>
      </w:pPr>
    </w:p>
    <w:p w14:paraId="50E8670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测量按钮 */</w:t>
      </w:r>
    </w:p>
    <w:p w14:paraId="0F85801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.measure-btn {</w:t>
      </w:r>
    </w:p>
    <w:p w14:paraId="68D3CBB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width: 100%;</w:t>
      </w:r>
    </w:p>
    <w:p w14:paraId="5505911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height: 100rpx;</w:t>
      </w:r>
    </w:p>
    <w:p w14:paraId="61EC0B0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background: linear-gradient(135deg, #f44336 0%, #d32f2f 100%);</w:t>
      </w:r>
    </w:p>
    <w:p w14:paraId="7E1608E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white;</w:t>
      </w:r>
    </w:p>
    <w:p w14:paraId="1D10102D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36rpx;</w:t>
      </w:r>
    </w:p>
    <w:p w14:paraId="29E0384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font-weight: bold;</w:t>
      </w:r>
    </w:p>
    <w:p w14:paraId="5F2D792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border-radius: 50rpx;</w:t>
      </w:r>
    </w:p>
    <w:p w14:paraId="39AE04C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border: none;</w:t>
      </w:r>
    </w:p>
    <w:p w14:paraId="11D56FE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margin-top: 40rpx;</w:t>
      </w:r>
    </w:p>
    <w:p w14:paraId="23C8D8A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box-shadow: 0 10rpx 20rpx rgba(244, 67, 54, 0.3);</w:t>
      </w:r>
    </w:p>
    <w:p w14:paraId="32223D7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401EC5CE">
      <w:pPr>
        <w:rPr>
          <w:rFonts w:hint="eastAsia"/>
          <w:color w:val="0070C0"/>
          <w:lang w:val="en-US" w:eastAsia="zh-CN"/>
        </w:rPr>
      </w:pPr>
    </w:p>
    <w:p w14:paraId="715FE7D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.measure-btn:active {</w:t>
      </w:r>
    </w:p>
    <w:p w14:paraId="7FE560B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transform: translateY(4rpx);</w:t>
      </w:r>
    </w:p>
    <w:p w14:paraId="2AA88A4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box-shadow: 0 6rpx 12rpx rgba(244, 67, 54, 0.3);</w:t>
      </w:r>
    </w:p>
    <w:p w14:paraId="33BE6C92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26219918">
      <w:pPr>
        <w:rPr>
          <w:rFonts w:hint="eastAsia"/>
          <w:color w:val="0070C0"/>
          <w:lang w:val="en-US" w:eastAsia="zh-CN"/>
        </w:rPr>
      </w:pPr>
    </w:p>
    <w:p w14:paraId="556B320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背景装饰 */</w:t>
      </w:r>
    </w:p>
    <w:p w14:paraId="3045570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.container::before {</w:t>
      </w:r>
    </w:p>
    <w:p w14:paraId="154F412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content: '';</w:t>
      </w:r>
    </w:p>
    <w:p w14:paraId="0486178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position: fixed;</w:t>
      </w:r>
    </w:p>
    <w:p w14:paraId="510DC800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top: 0;</w:t>
      </w:r>
    </w:p>
    <w:p w14:paraId="5A44F07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left: 0;</w:t>
      </w:r>
    </w:p>
    <w:p w14:paraId="0D9439A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right: 0;</w:t>
      </w:r>
    </w:p>
    <w:p w14:paraId="779BFA8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bottom: 0;</w:t>
      </w:r>
    </w:p>
    <w:p w14:paraId="04DD397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background-image: </w:t>
      </w:r>
    </w:p>
    <w:p w14:paraId="2FC2AEF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linear-gradient(45deg, rgba(76, 175, 80, 0.03) 25%, transparent 25%),</w:t>
      </w:r>
    </w:p>
    <w:p w14:paraId="4D7ECFB7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linear-gradient(-45deg, rgba(76, 175, 80, 0.03) 25%, transparent 25%),</w:t>
      </w:r>
    </w:p>
    <w:p w14:paraId="23F7651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linear-gradient(45deg, transparent 75%, rgba(76, 175, 80, 0.03) 75%),</w:t>
      </w:r>
    </w:p>
    <w:p w14:paraId="4159198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linear-gradient(-45deg, transparent 75%, rgba(76, 175, 80, 0.03) 75%);</w:t>
      </w:r>
    </w:p>
    <w:p w14:paraId="2B85194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background-size: 100rpx 100rpx;</w:t>
      </w:r>
    </w:p>
    <w:p w14:paraId="31C9FAF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background-position: 0 0, 0 50rpx, 50rpx -50rpx, -50rpx 0rpx;</w:t>
      </w:r>
    </w:p>
    <w:p w14:paraId="736C78CF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z-index: -1;</w:t>
      </w:r>
    </w:p>
    <w:p w14:paraId="29CAFC94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opacity: 0.6;</w:t>
      </w:r>
    </w:p>
    <w:p w14:paraId="35B9538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4FD27057">
      <w:pPr>
        <w:rPr>
          <w:rFonts w:hint="eastAsia"/>
          <w:color w:val="0070C0"/>
          <w:lang w:val="en-US" w:eastAsia="zh-CN"/>
        </w:rPr>
      </w:pPr>
    </w:p>
    <w:p w14:paraId="644EDF73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/* 装饰性心形 */</w:t>
      </w:r>
    </w:p>
    <w:p w14:paraId="202DB62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.container::after {</w:t>
      </w:r>
    </w:p>
    <w:p w14:paraId="75066428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content: '❤️';</w:t>
      </w:r>
    </w:p>
    <w:p w14:paraId="4A4104A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position: fixed;</w:t>
      </w:r>
    </w:p>
    <w:p w14:paraId="07B8FAC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bottom: 100rpx;</w:t>
      </w:r>
    </w:p>
    <w:p w14:paraId="2118C699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right: 40rpx;</w:t>
      </w:r>
    </w:p>
    <w:p w14:paraId="20717C5B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font-size: 80rpx;</w:t>
      </w:r>
    </w:p>
    <w:p w14:paraId="291C8C6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opacity: 0.1;</w:t>
      </w:r>
    </w:p>
    <w:p w14:paraId="49A912AA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color: #f44336;</w:t>
      </w:r>
    </w:p>
    <w:p w14:paraId="509E32CE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z-index: -1;</w:t>
      </w:r>
    </w:p>
    <w:p w14:paraId="4A7DD765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}</w:t>
      </w:r>
    </w:p>
    <w:p w14:paraId="6794F566"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&lt;/style&gt;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75E72"/>
    <w:rsid w:val="35A7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2026-01-31T13:20:00Z</dcterms:created>
  <dc:creator>景姝</dc:creator>
  <cp:lastModifiedBy>景姝</cp:lastModifiedBy>
  <dcterms:modified xsi:type="dcterms:W3CDTF">2026-01-31T13:23:32Z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A8DD52FE4AC749FEAB8CC92772651F4C_11</vt:lpwstr>
  </property>
  <property fmtid="{D5CDD505-2E9C-101B-9397-08002B2CF9AE}" pid="4" name="KSOTemplateDocerSaveRecord">
    <vt:lpwstr>eyJoZGlkIjoiMTRlOGZmNzYzM2YxM2I5OTY4MmExMDAwYmNkMTMyOGQiLCJ1c2VySWQiOiIxNzE5NzQ4ODg3In0=</vt:lpwstr>
  </property>
</Properties>
</file>