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77777777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 </w:t>
      </w:r>
      <w:r>
        <w:rPr>
          <w:b/>
          <w:color w:val="000000" w:themeColor="text1"/>
          <w:sz w:val="44"/>
        </w:rPr>
        <w:t>Software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77777777" w:rsidR="0095633A" w:rsidRPr="00DE6299" w:rsidRDefault="0095633A" w:rsidP="0095633A">
      <w:pPr>
        <w:jc w:val="center"/>
        <w:rPr>
          <w:b/>
          <w:color w:val="000000" w:themeColor="text1"/>
          <w:sz w:val="40"/>
          <w:szCs w:val="28"/>
        </w:rPr>
      </w:pPr>
      <w:r w:rsidRPr="00DE6299">
        <w:rPr>
          <w:b/>
          <w:color w:val="000000" w:themeColor="text1"/>
          <w:sz w:val="40"/>
          <w:szCs w:val="28"/>
        </w:rPr>
        <w:t>Exercise 1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241404BF" w14:textId="77777777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77777777" w:rsidR="0095633A" w:rsidRPr="00173494" w:rsidRDefault="0095633A" w:rsidP="0095633A">
      <w:pPr>
        <w:rPr>
          <w:color w:val="000000" w:themeColor="text1"/>
        </w:rPr>
      </w:pPr>
      <w:r>
        <w:rPr>
          <w:color w:val="000000" w:themeColor="text1"/>
          <w:sz w:val="36"/>
        </w:rPr>
        <w:t>Member 2 Name:</w:t>
      </w:r>
    </w:p>
    <w:p w14:paraId="55AD7AB4" w14:textId="7B4940A6" w:rsidR="0095633A" w:rsidRDefault="0095633A">
      <w:r>
        <w:br w:type="page"/>
      </w:r>
    </w:p>
    <w:p w14:paraId="4249103C" w14:textId="0876BC0D" w:rsidR="00F56E10" w:rsidRPr="005A1C9E" w:rsidRDefault="002D5999" w:rsidP="002D5999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lastRenderedPageBreak/>
        <w:t>Traceability Matrix</w:t>
      </w:r>
    </w:p>
    <w:p w14:paraId="784F309F" w14:textId="4D79C220" w:rsidR="00433292" w:rsidRDefault="00433292" w:rsidP="00433292">
      <w:r>
        <w:t>FUN-ARGS-NUMBER</w:t>
      </w:r>
      <w:r>
        <w:t>:</w:t>
      </w:r>
      <w:r w:rsidR="007817DC">
        <w:tab/>
      </w:r>
    </w:p>
    <w:p w14:paraId="11094697" w14:textId="77777777" w:rsidR="00433292" w:rsidRDefault="00433292" w:rsidP="00433292"/>
    <w:p w14:paraId="2BE5C807" w14:textId="567FD7BB" w:rsidR="00433292" w:rsidRDefault="00433292" w:rsidP="00433292">
      <w:r>
        <w:t>FUN-ARGS-INVALID</w:t>
      </w:r>
      <w:r>
        <w:t>:</w:t>
      </w:r>
      <w:r w:rsidR="007817DC">
        <w:tab/>
      </w:r>
      <w:r w:rsidR="00AA3689">
        <w:t>INVALID_NUMBER_OF_THREADS_LARGER_THAN_JAVA_MAXINT</w:t>
      </w:r>
      <w:r w:rsidR="00AA3689">
        <w:t xml:space="preserve">, </w:t>
      </w:r>
      <w:r w:rsidR="00AA3689">
        <w:t>MAXIMUM_INTEGER_FOR_NUM_THREADS</w:t>
      </w:r>
    </w:p>
    <w:p w14:paraId="29377EB9" w14:textId="77777777" w:rsidR="00433292" w:rsidRDefault="00433292" w:rsidP="00433292"/>
    <w:p w14:paraId="54333EAB" w14:textId="443D81AA" w:rsidR="00433292" w:rsidRDefault="00433292" w:rsidP="00433292">
      <w:r>
        <w:t>FUN-DISPLAY-RESULTS</w:t>
      </w:r>
      <w:r w:rsidR="007817DC">
        <w:t>:</w:t>
      </w:r>
      <w:r w:rsidR="007817DC">
        <w:tab/>
        <w:t xml:space="preserve">    </w:t>
      </w:r>
    </w:p>
    <w:p w14:paraId="7AE8C1AD" w14:textId="77777777" w:rsidR="007817DC" w:rsidRDefault="007817DC" w:rsidP="00433292"/>
    <w:p w14:paraId="4CF81923" w14:textId="06A425BC" w:rsidR="00433292" w:rsidRDefault="00433292" w:rsidP="00433292">
      <w:r>
        <w:t>FUN-DISPLAY-ITERATIONS</w:t>
      </w:r>
      <w:r>
        <w:t>:</w:t>
      </w:r>
      <w:r w:rsidR="007817DC">
        <w:tab/>
      </w:r>
    </w:p>
    <w:p w14:paraId="64E92695" w14:textId="77777777" w:rsidR="00433292" w:rsidRDefault="00433292" w:rsidP="00433292"/>
    <w:p w14:paraId="3E6E8A3C" w14:textId="58F57C68" w:rsidR="009220B4" w:rsidRDefault="00433292" w:rsidP="00433292">
      <w:r>
        <w:t>FUN-SMALL-NUM</w:t>
      </w:r>
      <w:r>
        <w:t>:</w:t>
      </w:r>
      <w:r w:rsidR="007817DC">
        <w:tab/>
      </w:r>
      <w:r w:rsidR="009220B4">
        <w:t>Test_Case_3, Test_Case_4</w:t>
      </w:r>
    </w:p>
    <w:p w14:paraId="4E1906F4" w14:textId="3A432EFE" w:rsidR="0095633A" w:rsidRDefault="0095633A" w:rsidP="00433292">
      <w:r>
        <w:br w:type="page"/>
      </w:r>
    </w:p>
    <w:p w14:paraId="2C2E46BC" w14:textId="77777777" w:rsidR="002D5999" w:rsidRDefault="002D5999" w:rsidP="002D5999">
      <w:pPr>
        <w:pStyle w:val="ListParagraph"/>
      </w:pPr>
    </w:p>
    <w:p w14:paraId="236F860F" w14:textId="309D51BA" w:rsidR="002D5999" w:rsidRDefault="002D5999" w:rsidP="002D5999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t>Test Cases</w:t>
      </w:r>
    </w:p>
    <w:p w14:paraId="50564ECF" w14:textId="658576B9" w:rsidR="00433292" w:rsidRDefault="00433292" w:rsidP="00433292">
      <w:r>
        <w:tab/>
        <w:t>IDENTIFIER:</w:t>
      </w:r>
      <w:r w:rsidR="009220B4">
        <w:tab/>
      </w:r>
      <w:r w:rsidR="00AA3689">
        <w:t>INVALID_NUMBER_OF_THREADS_LARGER_THAN_JAVA_MAXINT</w:t>
      </w:r>
    </w:p>
    <w:p w14:paraId="1A1A4BD2" w14:textId="7DCC4FA7" w:rsidR="00433292" w:rsidRDefault="00433292" w:rsidP="00433292">
      <w:r>
        <w:tab/>
        <w:t xml:space="preserve">TEST CASE: </w:t>
      </w:r>
      <w:r w:rsidR="00AA3689">
        <w:t xml:space="preserve"> Entering an integer larger than the maximum integer allowed for Java in the number of threads, while other inputs are valid.</w:t>
      </w:r>
    </w:p>
    <w:p w14:paraId="7DDB6AFC" w14:textId="385FAC06" w:rsidR="00433292" w:rsidRDefault="00433292" w:rsidP="00433292">
      <w:r>
        <w:tab/>
        <w:t>PRECONDITIONS:</w:t>
      </w:r>
      <w:r w:rsidR="00AA3689">
        <w:t xml:space="preserve"> Running on a windows computer, in the command line with java version 1.8.0_221.</w:t>
      </w:r>
    </w:p>
    <w:p w14:paraId="65A4527C" w14:textId="54E72BCB" w:rsidR="00433292" w:rsidRDefault="00433292" w:rsidP="00433292">
      <w:r>
        <w:tab/>
        <w:t>EXECUTION STEPS:</w:t>
      </w:r>
      <w:r w:rsidR="00AA3689">
        <w:t xml:space="preserve"> Enter an integer larger than the maximum java integer for the number of threads along with valid inputs for the rest of the inputs.</w:t>
      </w:r>
    </w:p>
    <w:p w14:paraId="45B85EA5" w14:textId="75636499" w:rsidR="00AA3689" w:rsidRDefault="00433292" w:rsidP="00433292">
      <w:r>
        <w:tab/>
        <w:t>POSTCONDITIONS:</w:t>
      </w:r>
      <w:r w:rsidR="00AA3689">
        <w:t xml:space="preserve"> System should display the reason that it cannot run and shut down. No java exception or stack trace should be displayed to the user directly.</w:t>
      </w:r>
    </w:p>
    <w:p w14:paraId="01172DB6" w14:textId="77777777" w:rsidR="00AA3689" w:rsidRDefault="00AA3689" w:rsidP="00433292"/>
    <w:p w14:paraId="4D13BA3B" w14:textId="705A7687" w:rsidR="00AA3689" w:rsidRDefault="00AA3689" w:rsidP="00AA3689">
      <w:r>
        <w:t>IDENTIFIER:</w:t>
      </w:r>
      <w:r>
        <w:tab/>
      </w:r>
      <w:r>
        <w:t>MAXIMUM_INTEGER_FOR_NUM_THREADS</w:t>
      </w:r>
    </w:p>
    <w:p w14:paraId="08DC3E8E" w14:textId="7150C74B" w:rsidR="00AA3689" w:rsidRDefault="00AA3689" w:rsidP="00AA3689">
      <w:r>
        <w:tab/>
        <w:t xml:space="preserve">TEST CASE:  Entering an integer </w:t>
      </w:r>
      <w:r>
        <w:t>that is the</w:t>
      </w:r>
      <w:r>
        <w:t xml:space="preserve"> maximum integer allowed for Java in the number of threads, while other inputs are valid.</w:t>
      </w:r>
    </w:p>
    <w:p w14:paraId="04588E41" w14:textId="77777777" w:rsidR="00AA3689" w:rsidRDefault="00AA3689" w:rsidP="00AA3689">
      <w:r>
        <w:tab/>
        <w:t>PRECONDITIONS: Running on a windows computer, in the command line with java version 1.8.0_221.</w:t>
      </w:r>
    </w:p>
    <w:p w14:paraId="5455FDB9" w14:textId="7E3D38B4" w:rsidR="00AA3689" w:rsidRDefault="00AA3689" w:rsidP="00AA3689">
      <w:r>
        <w:tab/>
        <w:t xml:space="preserve">EXECUTION STEPS: Enter an integer </w:t>
      </w:r>
      <w:r>
        <w:t>that is</w:t>
      </w:r>
      <w:r>
        <w:t xml:space="preserve"> the maximum java integer for the number of threads along with valid inputs for the rest of the inputs.</w:t>
      </w:r>
    </w:p>
    <w:p w14:paraId="458BFB70" w14:textId="5C337B27" w:rsidR="002C24F6" w:rsidRDefault="00AA3689" w:rsidP="00AA3689">
      <w:r>
        <w:tab/>
        <w:t>POSTCONDITIONS: System should display the reason that it cannot run and shut down. No java exception or stack trace should be displayed to the user directly.</w:t>
      </w:r>
    </w:p>
    <w:p w14:paraId="3E08662D" w14:textId="77777777" w:rsidR="002C24F6" w:rsidRDefault="002C24F6" w:rsidP="00AA3689"/>
    <w:p w14:paraId="2639E16A" w14:textId="447E0A84" w:rsidR="002C24F6" w:rsidRDefault="002C24F6" w:rsidP="002C24F6">
      <w:r>
        <w:t>IDENTIFIER:</w:t>
      </w:r>
      <w:r>
        <w:tab/>
      </w:r>
      <w:r>
        <w:t>SIGKILL_DURING_WARNING_FOR_LESS_THAN_100_NUM_OF_TIMES</w:t>
      </w:r>
    </w:p>
    <w:p w14:paraId="15895E4D" w14:textId="77777777" w:rsidR="002C24F6" w:rsidRDefault="002C24F6" w:rsidP="002C24F6">
      <w:r>
        <w:tab/>
        <w:t>TEST CASE:  Entering an integer that is the maximum integer allowed for Java in the number of threads, while other inputs are valid.</w:t>
      </w:r>
    </w:p>
    <w:p w14:paraId="51F36BB1" w14:textId="77777777" w:rsidR="002C24F6" w:rsidRDefault="002C24F6" w:rsidP="002C24F6">
      <w:r>
        <w:tab/>
        <w:t>PRECONDITIONS: Running on a windows computer, in the command line with java version 1.8.0_221.</w:t>
      </w:r>
    </w:p>
    <w:p w14:paraId="0277363A" w14:textId="77777777" w:rsidR="002C24F6" w:rsidRDefault="002C24F6" w:rsidP="002C24F6">
      <w:r>
        <w:tab/>
        <w:t>EXECUTION STEPS: Enter an integer that is the maximum java integer for the number of threads along with valid inputs for the rest of the inputs.</w:t>
      </w:r>
    </w:p>
    <w:p w14:paraId="6E2AFDB2" w14:textId="682F3B0B" w:rsidR="002C24F6" w:rsidRDefault="002C24F6" w:rsidP="002C24F6">
      <w:r>
        <w:tab/>
        <w:t>POSTCONDITIONS: System should display the reason that it cannot run and shut down. No java exception or stack trace should be displayed to the user directly.</w:t>
      </w:r>
    </w:p>
    <w:p w14:paraId="76F90011" w14:textId="77777777" w:rsidR="002C24F6" w:rsidRDefault="002C24F6" w:rsidP="002C24F6"/>
    <w:p w14:paraId="02539665" w14:textId="77777777" w:rsidR="002C24F6" w:rsidRDefault="002C24F6" w:rsidP="002C24F6">
      <w:r>
        <w:t>IDENTIFIER:</w:t>
      </w:r>
      <w:r>
        <w:tab/>
        <w:t>SIGKILL_DURING_WARNING_FOR_LESS_THAN_100_NUM_OF_TIMES</w:t>
      </w:r>
    </w:p>
    <w:p w14:paraId="5BBD5690" w14:textId="77777777" w:rsidR="002C24F6" w:rsidRDefault="002C24F6" w:rsidP="002C24F6">
      <w:r>
        <w:lastRenderedPageBreak/>
        <w:tab/>
        <w:t>TEST CASE:  Entering an integer that is the maximum integer allowed for Java in the number of threads, while other inputs are valid.</w:t>
      </w:r>
    </w:p>
    <w:p w14:paraId="09AEC329" w14:textId="77777777" w:rsidR="002C24F6" w:rsidRDefault="002C24F6" w:rsidP="002C24F6">
      <w:r>
        <w:tab/>
        <w:t>PRECONDITIONS: Running on a windows computer, in the command line with java version 1.8.0_221.</w:t>
      </w:r>
    </w:p>
    <w:p w14:paraId="1081B525" w14:textId="77777777" w:rsidR="002C24F6" w:rsidRDefault="002C24F6" w:rsidP="002C24F6">
      <w:r>
        <w:tab/>
        <w:t>EXECUTION STEPS: Enter an integer that is the maximum java integer for the number of threads along with valid inputs for the rest of the inputs.</w:t>
      </w:r>
    </w:p>
    <w:p w14:paraId="7C93246A" w14:textId="2CBAC524" w:rsidR="002C24F6" w:rsidRDefault="002C24F6" w:rsidP="002C24F6">
      <w:r>
        <w:tab/>
        <w:t>POSTCONDITIONS: System should display the reason that it cannot run and shut down. No java exception or stack trace should be displayed to the user directly.</w:t>
      </w:r>
    </w:p>
    <w:p w14:paraId="1429B027" w14:textId="77777777" w:rsidR="002C24F6" w:rsidRDefault="002C24F6" w:rsidP="002C24F6"/>
    <w:p w14:paraId="175304E7" w14:textId="1C3908F7" w:rsidR="002C24F6" w:rsidRDefault="002C24F6" w:rsidP="002C24F6">
      <w:r>
        <w:t>IDENTIFIER:</w:t>
      </w:r>
      <w:r>
        <w:tab/>
      </w:r>
      <w:r>
        <w:t>SPACE_IN_INPUT_DURING_WARNING</w:t>
      </w:r>
      <w:bookmarkStart w:id="0" w:name="_GoBack"/>
      <w:bookmarkEnd w:id="0"/>
    </w:p>
    <w:p w14:paraId="66EFDE91" w14:textId="77777777" w:rsidR="002C24F6" w:rsidRDefault="002C24F6" w:rsidP="002C24F6">
      <w:r>
        <w:tab/>
        <w:t>TEST CASE:  Entering an integer that is the maximum integer allowed for Java in the number of threads, while other inputs are valid.</w:t>
      </w:r>
    </w:p>
    <w:p w14:paraId="1B3A59EA" w14:textId="77777777" w:rsidR="002C24F6" w:rsidRDefault="002C24F6" w:rsidP="002C24F6">
      <w:r>
        <w:tab/>
        <w:t>PRECONDITIONS: Running on a windows computer, in the command line with java version 1.8.0_221.</w:t>
      </w:r>
    </w:p>
    <w:p w14:paraId="28981570" w14:textId="77777777" w:rsidR="002C24F6" w:rsidRDefault="002C24F6" w:rsidP="002C24F6">
      <w:r>
        <w:tab/>
        <w:t>EXECUTION STEPS: Enter an integer that is the maximum java integer for the number of threads along with valid inputs for the rest of the inputs.</w:t>
      </w:r>
    </w:p>
    <w:p w14:paraId="6D7B42B3" w14:textId="77777777" w:rsidR="002C24F6" w:rsidRDefault="002C24F6" w:rsidP="002C24F6">
      <w:r>
        <w:tab/>
        <w:t>POSTCONDITIONS: System should display the reason that it cannot run and shut down. No java exception or stack trace should be displayed to the user directly.</w:t>
      </w:r>
    </w:p>
    <w:p w14:paraId="2FC6278E" w14:textId="7A8933BF" w:rsidR="0095633A" w:rsidRDefault="0095633A" w:rsidP="002C24F6">
      <w:r>
        <w:br w:type="page"/>
      </w:r>
    </w:p>
    <w:p w14:paraId="053DD2A1" w14:textId="16A02500" w:rsidR="002D5999" w:rsidRDefault="002D5999" w:rsidP="002D5999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lastRenderedPageBreak/>
        <w:t>Defect</w:t>
      </w:r>
      <w:r w:rsidR="00C80F2B" w:rsidRPr="005A1C9E">
        <w:rPr>
          <w:b/>
          <w:bCs/>
        </w:rPr>
        <w:t>s</w:t>
      </w:r>
    </w:p>
    <w:p w14:paraId="4C42CE69" w14:textId="77777777" w:rsidR="00433292" w:rsidRDefault="00433292" w:rsidP="00433292">
      <w:r>
        <w:t>IDENTIFIER:</w:t>
      </w:r>
    </w:p>
    <w:p w14:paraId="39F56DB5" w14:textId="05F3F4E7" w:rsidR="00433292" w:rsidRDefault="00433292" w:rsidP="00433292">
      <w:r>
        <w:t>SUMMARY:</w:t>
      </w:r>
    </w:p>
    <w:p w14:paraId="177E913F" w14:textId="0A3DF530" w:rsidR="00433292" w:rsidRDefault="00433292" w:rsidP="00433292">
      <w:r>
        <w:t>DESCRIPTION:</w:t>
      </w:r>
    </w:p>
    <w:p w14:paraId="6D96E537" w14:textId="55AA8DBB" w:rsidR="00433292" w:rsidRDefault="00433292" w:rsidP="00433292">
      <w:r>
        <w:t>REPRODUCTION STEPS:</w:t>
      </w:r>
    </w:p>
    <w:p w14:paraId="50E46C2F" w14:textId="6DDF4A67" w:rsidR="00433292" w:rsidRDefault="00433292" w:rsidP="00433292">
      <w:r>
        <w:t>EXPECTED BEHAVIOR:</w:t>
      </w:r>
    </w:p>
    <w:p w14:paraId="18B82D2C" w14:textId="01870B45" w:rsidR="0095633A" w:rsidRPr="0095633A" w:rsidRDefault="00433292" w:rsidP="00433292">
      <w:pPr>
        <w:rPr>
          <w:b/>
          <w:bCs/>
        </w:rPr>
      </w:pPr>
      <w:r>
        <w:t>OBSERVED BEHAVIOR:</w:t>
      </w:r>
    </w:p>
    <w:sectPr w:rsidR="0095633A" w:rsidRPr="00956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F6EBB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DF1"/>
    <w:rsid w:val="002C24F6"/>
    <w:rsid w:val="002D5999"/>
    <w:rsid w:val="00433292"/>
    <w:rsid w:val="005A1C9E"/>
    <w:rsid w:val="007817DC"/>
    <w:rsid w:val="009220B4"/>
    <w:rsid w:val="0095633A"/>
    <w:rsid w:val="00AA3689"/>
    <w:rsid w:val="00C80F2B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Tyler Lendon</cp:lastModifiedBy>
  <cp:revision>7</cp:revision>
  <dcterms:created xsi:type="dcterms:W3CDTF">2020-01-21T12:41:00Z</dcterms:created>
  <dcterms:modified xsi:type="dcterms:W3CDTF">2020-01-22T17:17:00Z</dcterms:modified>
</cp:coreProperties>
</file>