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030" w:rsidRPr="00E30BD9" w:rsidRDefault="00E30BD9">
      <w:pPr>
        <w:rPr>
          <w:b/>
        </w:rPr>
      </w:pPr>
      <w:r w:rsidRPr="00E30BD9">
        <w:rPr>
          <w:b/>
        </w:rPr>
        <w:t>Iteration 2 Use Cases</w:t>
      </w:r>
    </w:p>
    <w:p w:rsidR="00E30BD9" w:rsidRDefault="00E30BD9">
      <w:r>
        <w:t>Use Case 1: As a user, I want to log in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0F12" w:rsidTr="00E30BD9">
        <w:tc>
          <w:tcPr>
            <w:tcW w:w="4675" w:type="dxa"/>
          </w:tcPr>
          <w:p w:rsidR="00E30BD9" w:rsidRPr="00E30BD9" w:rsidRDefault="00E30BD9" w:rsidP="00E30BD9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30BD9" w:rsidRPr="00E30BD9" w:rsidRDefault="00E30BD9" w:rsidP="00E30BD9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880F12" w:rsidTr="00E30BD9">
        <w:tc>
          <w:tcPr>
            <w:tcW w:w="4675" w:type="dxa"/>
          </w:tcPr>
          <w:p w:rsidR="00E30BD9" w:rsidRDefault="00E30BD9">
            <w:r>
              <w:t>Step 1: User starts application</w:t>
            </w:r>
          </w:p>
        </w:tc>
        <w:tc>
          <w:tcPr>
            <w:tcW w:w="4675" w:type="dxa"/>
          </w:tcPr>
          <w:p w:rsidR="00E30BD9" w:rsidRDefault="00E30BD9">
            <w:r>
              <w:t>Step 2: System Displays login screen</w:t>
            </w:r>
          </w:p>
          <w:p w:rsidR="00E30BD9" w:rsidRDefault="00880F12">
            <w:r>
              <w:rPr>
                <w:noProof/>
              </w:rPr>
              <w:drawing>
                <wp:inline distT="0" distB="0" distL="0" distR="0">
                  <wp:extent cx="2790825" cy="2181376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206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971" cy="220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F12" w:rsidTr="00E30BD9">
        <w:tc>
          <w:tcPr>
            <w:tcW w:w="4675" w:type="dxa"/>
          </w:tcPr>
          <w:p w:rsidR="00E30BD9" w:rsidRDefault="00E30BD9">
            <w:r>
              <w:t>Step 3: User inserts password and clicks submit</w:t>
            </w:r>
          </w:p>
          <w:p w:rsidR="00E30BD9" w:rsidRDefault="00880F12">
            <w:r>
              <w:rPr>
                <w:noProof/>
              </w:rPr>
              <w:drawing>
                <wp:inline distT="0" distB="0" distL="0" distR="0">
                  <wp:extent cx="2819400" cy="2182023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207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084" cy="220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30BD9" w:rsidRDefault="00E30BD9">
            <w:r>
              <w:t>Step 4: System verifies password and logs user in</w:t>
            </w:r>
          </w:p>
          <w:p w:rsidR="00911442" w:rsidRDefault="00880F12">
            <w:r>
              <w:rPr>
                <w:noProof/>
              </w:rPr>
              <w:drawing>
                <wp:inline distT="0" distB="0" distL="0" distR="0">
                  <wp:extent cx="2781300" cy="2148376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95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373" cy="216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BD9" w:rsidRDefault="00E30BD9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3E692F" w:rsidRDefault="003E692F"/>
    <w:p w:rsidR="00E30BD9" w:rsidRDefault="00E30BD9">
      <w:r>
        <w:t>Use Case 2: As a user, I want to change my login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A60BCD" w:rsidTr="00B0249A"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1: User selects settings tab from the main screen</w:t>
            </w:r>
            <w:r w:rsidR="00A60BCD">
              <w:t>. For manager, the button is in exact same location on the screen</w:t>
            </w:r>
          </w:p>
          <w:p w:rsidR="00CC24E9" w:rsidRDefault="00A60BCD" w:rsidP="00B0249A">
            <w:r>
              <w:rPr>
                <w:noProof/>
              </w:rPr>
              <w:drawing>
                <wp:inline distT="0" distB="0" distL="0" distR="0">
                  <wp:extent cx="2802580" cy="21717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9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761" cy="219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64A7F" w:rsidRDefault="00E30BD9" w:rsidP="00B0249A">
            <w:r>
              <w:t>Step 2: System displays settings screen</w:t>
            </w:r>
          </w:p>
          <w:p w:rsidR="00A60BCD" w:rsidRDefault="00A60BCD" w:rsidP="00B0249A"/>
          <w:p w:rsidR="00A60BCD" w:rsidRDefault="00A60BCD" w:rsidP="00B0249A"/>
          <w:p w:rsidR="00E30BD9" w:rsidRDefault="00A60BCD" w:rsidP="00B0249A">
            <w:r>
              <w:rPr>
                <w:noProof/>
              </w:rPr>
              <w:drawing>
                <wp:inline distT="0" distB="0" distL="0" distR="0">
                  <wp:extent cx="2840924" cy="22001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00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45" cy="22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3: User selects “</w:t>
            </w:r>
            <w:r w:rsidR="00A64A7F">
              <w:t>Change Password”</w:t>
            </w:r>
          </w:p>
          <w:p w:rsidR="00E30BD9" w:rsidRDefault="00E30BD9" w:rsidP="00B0249A"/>
        </w:tc>
        <w:tc>
          <w:tcPr>
            <w:tcW w:w="4675" w:type="dxa"/>
          </w:tcPr>
          <w:p w:rsidR="00E30BD9" w:rsidRDefault="00E30BD9" w:rsidP="00B0249A">
            <w:r>
              <w:t>Step 4: System goes to the change password screen</w:t>
            </w:r>
            <w:r w:rsidR="00A60BCD">
              <w:rPr>
                <w:noProof/>
              </w:rPr>
              <w:drawing>
                <wp:inline distT="0" distB="0" distL="0" distR="0">
                  <wp:extent cx="2800350" cy="219271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201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986" cy="220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911442" w:rsidRDefault="00E30BD9" w:rsidP="00B0249A">
            <w:r>
              <w:t xml:space="preserve">Step 5: User inserts current password, new password, and new password again for </w:t>
            </w:r>
            <w:r>
              <w:lastRenderedPageBreak/>
              <w:t>confirmation</w:t>
            </w:r>
            <w:r w:rsidR="00A64A7F">
              <w:t>. User then clicks confirm</w:t>
            </w:r>
            <w:r w:rsidR="00A60BCD">
              <w:rPr>
                <w:noProof/>
              </w:rPr>
              <w:drawing>
                <wp:inline distT="0" distB="0" distL="0" distR="0">
                  <wp:extent cx="2771775" cy="217181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202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493" cy="2188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60BCD" w:rsidRDefault="00E30BD9" w:rsidP="00B0249A">
            <w:r>
              <w:lastRenderedPageBreak/>
              <w:t>Step 6: System updates the password</w:t>
            </w:r>
            <w:r w:rsidR="0027619D">
              <w:t xml:space="preserve"> and gives a </w:t>
            </w:r>
            <w:r w:rsidR="00A60BCD">
              <w:t>confirmation</w:t>
            </w:r>
          </w:p>
          <w:p w:rsidR="00A60BCD" w:rsidRDefault="00A60BCD" w:rsidP="00B0249A"/>
          <w:p w:rsidR="00911442" w:rsidRDefault="00A60BCD" w:rsidP="00B0249A">
            <w:r>
              <w:rPr>
                <w:noProof/>
              </w:rPr>
              <w:lastRenderedPageBreak/>
              <w:drawing>
                <wp:inline distT="0" distB="0" distL="0" distR="0">
                  <wp:extent cx="2771775" cy="215641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203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522" cy="216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0BCD" w:rsidRDefault="00A60BCD">
      <w:pPr>
        <w:rPr>
          <w:b/>
        </w:rPr>
      </w:pPr>
    </w:p>
    <w:p w:rsidR="00A60BCD" w:rsidRDefault="00A60BCD">
      <w:pPr>
        <w:rPr>
          <w:b/>
        </w:rPr>
      </w:pPr>
      <w:r>
        <w:rPr>
          <w:b/>
        </w:rPr>
        <w:br w:type="page"/>
      </w:r>
    </w:p>
    <w:p w:rsidR="00E30BD9" w:rsidRDefault="00E30BD9">
      <w:pPr>
        <w:rPr>
          <w:b/>
        </w:rPr>
      </w:pPr>
    </w:p>
    <w:p w:rsidR="00E30BD9" w:rsidRDefault="00E30BD9">
      <w:r>
        <w:t>Use case 3: As a user, I want to change my display/profile photo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4689"/>
      </w:tblGrid>
      <w:tr w:rsidR="00A60BCD" w:rsidTr="00B0249A"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A60BCD" w:rsidTr="00B0249A">
        <w:tc>
          <w:tcPr>
            <w:tcW w:w="4675" w:type="dxa"/>
          </w:tcPr>
          <w:p w:rsidR="00CC24E9" w:rsidRDefault="00E30BD9" w:rsidP="00B0249A">
            <w:r>
              <w:t>Step 1: User selects settings tab from the main screen</w:t>
            </w:r>
            <w:r w:rsidR="00A60BCD">
              <w:rPr>
                <w:noProof/>
              </w:rPr>
              <w:drawing>
                <wp:inline distT="0" distB="0" distL="0" distR="0" wp14:anchorId="662AEE61" wp14:editId="1807E152">
                  <wp:extent cx="2802580" cy="2171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9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761" cy="219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30BD9" w:rsidRDefault="00E30BD9" w:rsidP="00B0249A">
            <w:r>
              <w:t>Step 2: System displays settings screen</w:t>
            </w:r>
          </w:p>
          <w:p w:rsidR="00A64A7F" w:rsidRDefault="00A64A7F" w:rsidP="00B0249A"/>
          <w:p w:rsidR="00E30BD9" w:rsidRDefault="00A60BCD" w:rsidP="00B0249A">
            <w:r>
              <w:rPr>
                <w:noProof/>
              </w:rPr>
              <w:drawing>
                <wp:inline distT="0" distB="0" distL="0" distR="0" wp14:anchorId="36328F4C" wp14:editId="4CB02A14">
                  <wp:extent cx="2840924" cy="220019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200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45" cy="22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3: User selects “</w:t>
            </w:r>
            <w:r w:rsidR="00712614">
              <w:t>Change Profile Picture”</w:t>
            </w:r>
          </w:p>
          <w:p w:rsidR="00E30BD9" w:rsidRDefault="00E30BD9" w:rsidP="00B0249A"/>
        </w:tc>
        <w:tc>
          <w:tcPr>
            <w:tcW w:w="4675" w:type="dxa"/>
          </w:tcPr>
          <w:p w:rsidR="00E30BD9" w:rsidRDefault="00E30BD9" w:rsidP="00B0249A">
            <w:r>
              <w:t xml:space="preserve">Step 4: System prompts user to select a new photo from </w:t>
            </w:r>
            <w:r w:rsidR="0027619D">
              <w:t>a generic list</w:t>
            </w:r>
          </w:p>
          <w:p w:rsidR="00712614" w:rsidRDefault="00A60BCD" w:rsidP="00B0249A">
            <w:r>
              <w:rPr>
                <w:noProof/>
              </w:rPr>
              <w:drawing>
                <wp:inline distT="0" distB="0" distL="0" distR="0">
                  <wp:extent cx="2695575" cy="20979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 (204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43" cy="211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BCD" w:rsidTr="00B0249A">
        <w:tc>
          <w:tcPr>
            <w:tcW w:w="4675" w:type="dxa"/>
          </w:tcPr>
          <w:p w:rsidR="00E30BD9" w:rsidRDefault="00E30BD9" w:rsidP="00B0249A">
            <w:r>
              <w:t>Step 5: User selects new photo</w:t>
            </w:r>
            <w:r w:rsidR="0027619D">
              <w:t xml:space="preserve"> and clicks </w:t>
            </w:r>
            <w:r w:rsidR="00DE290A">
              <w:t>“Confirm”</w:t>
            </w:r>
          </w:p>
        </w:tc>
        <w:tc>
          <w:tcPr>
            <w:tcW w:w="4675" w:type="dxa"/>
          </w:tcPr>
          <w:p w:rsidR="00A27875" w:rsidRDefault="00E30BD9" w:rsidP="00B0249A">
            <w:r>
              <w:t>Step 6: System updates the</w:t>
            </w:r>
            <w:r w:rsidR="0027619D">
              <w:t xml:space="preserve"> user’s</w:t>
            </w:r>
            <w:r>
              <w:t xml:space="preserve"> profile picture</w:t>
            </w:r>
            <w:r w:rsidR="00A60BCD">
              <w:rPr>
                <w:noProof/>
              </w:rPr>
              <w:drawing>
                <wp:inline distT="0" distB="0" distL="0" distR="0">
                  <wp:extent cx="2819400" cy="221696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 (205)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401" cy="2236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0BD9" w:rsidRDefault="00E30BD9">
      <w:r>
        <w:lastRenderedPageBreak/>
        <w:t>Use Case 4: As a cashier, I want to check out an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8"/>
        <w:gridCol w:w="4722"/>
      </w:tblGrid>
      <w:tr w:rsidR="003854CC" w:rsidTr="00A60BCD">
        <w:tc>
          <w:tcPr>
            <w:tcW w:w="4519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831" w:type="dxa"/>
          </w:tcPr>
          <w:p w:rsidR="00E30BD9" w:rsidRPr="00E30BD9" w:rsidRDefault="00E30BD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3854CC" w:rsidTr="00A60BCD">
        <w:tc>
          <w:tcPr>
            <w:tcW w:w="4519" w:type="dxa"/>
          </w:tcPr>
          <w:p w:rsidR="00E30BD9" w:rsidRDefault="00E30BD9" w:rsidP="00B0249A">
            <w:r>
              <w:t xml:space="preserve">Step 1: A user that is a cashier </w:t>
            </w:r>
            <w:r w:rsidR="00A60BCD">
              <w:t>is by default placed on the checkout screen</w:t>
            </w:r>
          </w:p>
          <w:p w:rsidR="00CC24E9" w:rsidRDefault="00CC24E9" w:rsidP="00B0249A"/>
        </w:tc>
        <w:tc>
          <w:tcPr>
            <w:tcW w:w="4831" w:type="dxa"/>
          </w:tcPr>
          <w:p w:rsidR="00E30BD9" w:rsidRDefault="00E30BD9" w:rsidP="00B0249A">
            <w:r>
              <w:t>Step 2: System displays checkout screen</w:t>
            </w:r>
            <w:r w:rsidR="00CE3B91">
              <w:rPr>
                <w:noProof/>
              </w:rPr>
              <w:drawing>
                <wp:inline distT="0" distB="0" distL="0" distR="0">
                  <wp:extent cx="2867025" cy="223511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162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536" cy="225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24E9" w:rsidRDefault="00CC24E9" w:rsidP="00B0249A"/>
          <w:p w:rsidR="00E30BD9" w:rsidRDefault="00E30BD9" w:rsidP="00B0249A"/>
        </w:tc>
      </w:tr>
      <w:tr w:rsidR="003854CC" w:rsidTr="00A60BCD">
        <w:tc>
          <w:tcPr>
            <w:tcW w:w="4519" w:type="dxa"/>
          </w:tcPr>
          <w:p w:rsidR="00CC24E9" w:rsidRDefault="00E30BD9" w:rsidP="00B0249A">
            <w:r>
              <w:t xml:space="preserve">Step 3: </w:t>
            </w:r>
            <w:r w:rsidR="00CC24E9">
              <w:t>Cashier</w:t>
            </w:r>
            <w:r>
              <w:t xml:space="preserve"> </w:t>
            </w:r>
            <w:r w:rsidR="00CC24E9">
              <w:t>add</w:t>
            </w:r>
            <w:r>
              <w:t>s items into the order</w:t>
            </w:r>
            <w:r w:rsidR="00CC24E9">
              <w:t>, adding in weights as necessary</w:t>
            </w:r>
            <w:r w:rsidR="00CE3B91">
              <w:rPr>
                <w:noProof/>
              </w:rPr>
              <w:drawing>
                <wp:inline distT="0" distB="0" distL="0" distR="0">
                  <wp:extent cx="2863304" cy="22288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156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458" cy="225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BD9" w:rsidRDefault="00E30BD9" w:rsidP="00B0249A"/>
        </w:tc>
        <w:tc>
          <w:tcPr>
            <w:tcW w:w="4831" w:type="dxa"/>
          </w:tcPr>
          <w:p w:rsidR="00E30BD9" w:rsidRDefault="00E30BD9" w:rsidP="00B0249A">
            <w:r>
              <w:t xml:space="preserve">Step 4: System </w:t>
            </w:r>
            <w:r w:rsidR="00A60BCD">
              <w:t xml:space="preserve">displays </w:t>
            </w:r>
            <w:r w:rsidR="00CE3B91">
              <w:t>those items on the checkout screen</w:t>
            </w:r>
            <w:r w:rsidR="00CE3B91">
              <w:rPr>
                <w:noProof/>
              </w:rPr>
              <w:drawing>
                <wp:inline distT="0" distB="0" distL="0" distR="0">
                  <wp:extent cx="2918478" cy="22764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166)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215" cy="228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24E9" w:rsidRDefault="00CC24E9" w:rsidP="00B0249A"/>
        </w:tc>
      </w:tr>
      <w:tr w:rsidR="003854CC" w:rsidTr="00A60BCD">
        <w:tc>
          <w:tcPr>
            <w:tcW w:w="4519" w:type="dxa"/>
          </w:tcPr>
          <w:p w:rsidR="00A60BCD" w:rsidRDefault="00A60BCD" w:rsidP="00B0249A">
            <w:r>
              <w:lastRenderedPageBreak/>
              <w:t>Step 5: Cashier finishes adding all items and then clicks Pay</w:t>
            </w:r>
            <w:r w:rsidR="00CE3B91">
              <w:rPr>
                <w:noProof/>
              </w:rPr>
              <w:drawing>
                <wp:inline distT="0" distB="0" distL="0" distR="0">
                  <wp:extent cx="2809875" cy="2181556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157)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501" cy="2198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1" w:type="dxa"/>
          </w:tcPr>
          <w:p w:rsidR="00A60BCD" w:rsidRDefault="00A60BCD" w:rsidP="003E692F">
            <w:r>
              <w:t>Step 6: System asks which type of payment will be used</w:t>
            </w:r>
            <w:r w:rsidR="00CE3B91">
              <w:rPr>
                <w:noProof/>
              </w:rPr>
              <w:drawing>
                <wp:inline distT="0" distB="0" distL="0" distR="0">
                  <wp:extent cx="2790825" cy="2166766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163)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19" cy="2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4CC" w:rsidTr="00A60BCD">
        <w:tc>
          <w:tcPr>
            <w:tcW w:w="4519" w:type="dxa"/>
          </w:tcPr>
          <w:p w:rsidR="00A60BCD" w:rsidRDefault="00A60BCD" w:rsidP="00B0249A">
            <w:r>
              <w:t>S</w:t>
            </w:r>
            <w:r w:rsidR="00CE3B91">
              <w:t>tep 7: Cashier selects the Cash</w:t>
            </w:r>
            <w:r>
              <w:t xml:space="preserve"> option</w:t>
            </w:r>
          </w:p>
        </w:tc>
        <w:tc>
          <w:tcPr>
            <w:tcW w:w="4831" w:type="dxa"/>
          </w:tcPr>
          <w:p w:rsidR="00A60BCD" w:rsidRDefault="00A60BCD" w:rsidP="00B0249A">
            <w:r>
              <w:t xml:space="preserve">Step 8: System asks cashier to input </w:t>
            </w:r>
            <w:r w:rsidR="00CE3B91">
              <w:t>how much cash was given by the customer</w:t>
            </w:r>
            <w:r w:rsidR="00CE3B91">
              <w:rPr>
                <w:noProof/>
              </w:rPr>
              <w:drawing>
                <wp:inline distT="0" distB="0" distL="0" distR="0">
                  <wp:extent cx="2886075" cy="2236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58)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530" cy="226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BCD" w:rsidRDefault="00A60BCD" w:rsidP="003E692F"/>
        </w:tc>
      </w:tr>
      <w:tr w:rsidR="003854CC" w:rsidTr="00A60BCD">
        <w:tc>
          <w:tcPr>
            <w:tcW w:w="4519" w:type="dxa"/>
          </w:tcPr>
          <w:p w:rsidR="00A60BCD" w:rsidRDefault="00A60BCD" w:rsidP="00B0249A">
            <w:r>
              <w:t>Step</w:t>
            </w:r>
            <w:r w:rsidR="00CE3B91">
              <w:t xml:space="preserve"> 9: Cashier inputs the amount of cash given, then presses “Confirm”</w:t>
            </w:r>
            <w:r w:rsidR="00CE3B91">
              <w:rPr>
                <w:noProof/>
              </w:rPr>
              <w:drawing>
                <wp:inline distT="0" distB="0" distL="0" distR="0">
                  <wp:extent cx="2800350" cy="2181341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(159)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64" cy="220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1" w:type="dxa"/>
          </w:tcPr>
          <w:p w:rsidR="00A60BCD" w:rsidRDefault="00A60BCD" w:rsidP="00B0249A">
            <w:r>
              <w:t>Step 10: System</w:t>
            </w:r>
            <w:r w:rsidR="00CE3B91">
              <w:t xml:space="preserve"> asks whether the customer would like a receipt or not</w:t>
            </w:r>
            <w:r w:rsidR="00CE3B91">
              <w:rPr>
                <w:noProof/>
              </w:rPr>
              <w:drawing>
                <wp:inline distT="0" distB="0" distL="0" distR="0">
                  <wp:extent cx="2847975" cy="2225437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(160)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627" cy="224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4CC" w:rsidTr="00A60BCD">
        <w:tc>
          <w:tcPr>
            <w:tcW w:w="4519" w:type="dxa"/>
          </w:tcPr>
          <w:p w:rsidR="003854CC" w:rsidRDefault="003854CC" w:rsidP="00B0249A">
            <w:r>
              <w:lastRenderedPageBreak/>
              <w:t>Step 11: Cashier selects “Yes”</w:t>
            </w:r>
          </w:p>
        </w:tc>
        <w:tc>
          <w:tcPr>
            <w:tcW w:w="4831" w:type="dxa"/>
          </w:tcPr>
          <w:p w:rsidR="003854CC" w:rsidRDefault="003854CC" w:rsidP="00B0249A">
            <w:r>
              <w:t>Step 12: System asks what format the receipt should be printed in</w:t>
            </w:r>
            <w:r>
              <w:rPr>
                <w:noProof/>
              </w:rPr>
              <w:drawing>
                <wp:inline distT="0" distB="0" distL="0" distR="0">
                  <wp:extent cx="2924175" cy="2261549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(165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392" cy="2285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4CC" w:rsidTr="00A60BCD">
        <w:tc>
          <w:tcPr>
            <w:tcW w:w="4519" w:type="dxa"/>
          </w:tcPr>
          <w:p w:rsidR="003854CC" w:rsidRDefault="003854CC" w:rsidP="00B0249A">
            <w:r>
              <w:t>Step 13: Cashier Selects one of the options</w:t>
            </w:r>
          </w:p>
        </w:tc>
        <w:tc>
          <w:tcPr>
            <w:tcW w:w="4831" w:type="dxa"/>
          </w:tcPr>
          <w:p w:rsidR="003854CC" w:rsidRDefault="003854CC" w:rsidP="00B0249A">
            <w:r>
              <w:t>Step 14: System returns to homepage and stores a receipt as a file of the chosen option</w:t>
            </w:r>
            <w:r>
              <w:rPr>
                <w:noProof/>
              </w:rPr>
              <w:drawing>
                <wp:inline distT="0" distB="0" distL="0" distR="0">
                  <wp:extent cx="2895600" cy="22561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 (161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431" cy="2274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692F" w:rsidRDefault="003E692F"/>
    <w:p w:rsidR="003854CC" w:rsidRDefault="003854CC">
      <w:r>
        <w:t>Example receipts for Use Case 4:</w:t>
      </w:r>
    </w:p>
    <w:p w:rsidR="003854CC" w:rsidRDefault="003854CC">
      <w:bookmarkStart w:id="0" w:name="_GoBack"/>
      <w:r>
        <w:rPr>
          <w:noProof/>
        </w:rPr>
        <w:drawing>
          <wp:inline distT="0" distB="0" distL="0" distR="0">
            <wp:extent cx="6553779" cy="110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22" cy="11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54CC" w:rsidRDefault="003854CC">
      <w:r>
        <w:rPr>
          <w:noProof/>
        </w:rPr>
        <w:lastRenderedPageBreak/>
        <w:drawing>
          <wp:inline distT="0" distB="0" distL="0" distR="0">
            <wp:extent cx="4610743" cy="79259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6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CC" w:rsidRDefault="003854CC"/>
    <w:p w:rsidR="00CC24E9" w:rsidRDefault="00CC24E9">
      <w:r>
        <w:lastRenderedPageBreak/>
        <w:t>Use Case 5: As a manager, I want to add a new product into the system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3607D" w:rsidTr="00B0249A">
        <w:tc>
          <w:tcPr>
            <w:tcW w:w="4675" w:type="dxa"/>
          </w:tcPr>
          <w:p w:rsidR="00C30876" w:rsidRPr="00E30BD9" w:rsidRDefault="00C30876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C30876" w:rsidRPr="00E30BD9" w:rsidRDefault="00C30876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C30876" w:rsidRDefault="00C30876" w:rsidP="00B0249A">
            <w:r>
              <w:t>Step 1: User who is a manager selects “Add Item”</w:t>
            </w:r>
          </w:p>
          <w:p w:rsidR="00C30876" w:rsidRDefault="00A60BCD" w:rsidP="00B0249A">
            <w:r>
              <w:rPr>
                <w:noProof/>
              </w:rPr>
              <w:drawing>
                <wp:inline distT="0" distB="0" distL="0" distR="0">
                  <wp:extent cx="2809875" cy="2170448"/>
                  <wp:effectExtent l="0" t="0" r="0" b="12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reenshot (195)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233" cy="219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30876" w:rsidRDefault="00C30876" w:rsidP="00B0249A">
            <w:r>
              <w:t>Step 2: System displays add item screen</w:t>
            </w:r>
          </w:p>
          <w:p w:rsidR="00C30876" w:rsidRDefault="00A60BCD" w:rsidP="00B0249A">
            <w:r>
              <w:rPr>
                <w:noProof/>
              </w:rPr>
              <w:drawing>
                <wp:inline distT="0" distB="0" distL="0" distR="0" wp14:anchorId="127B5E37" wp14:editId="21DA0C4B">
                  <wp:extent cx="2809875" cy="2184258"/>
                  <wp:effectExtent l="0" t="0" r="0" b="698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creenshot (209)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069" cy="219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876" w:rsidRDefault="00C30876" w:rsidP="00B0249A"/>
        </w:tc>
      </w:tr>
      <w:tr w:rsidR="0053607D" w:rsidTr="00B0249A">
        <w:tc>
          <w:tcPr>
            <w:tcW w:w="4675" w:type="dxa"/>
          </w:tcPr>
          <w:p w:rsidR="00C30876" w:rsidRDefault="00C30876" w:rsidP="00B0249A">
            <w:r>
              <w:t xml:space="preserve">Step 3: Manager enters in product details, then clicks </w:t>
            </w:r>
            <w:r w:rsidR="00E62A19">
              <w:t>Confirm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90825" cy="2179587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Screenshot (210)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4" cy="219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876" w:rsidRDefault="00C30876" w:rsidP="00B0249A"/>
        </w:tc>
        <w:tc>
          <w:tcPr>
            <w:tcW w:w="4675" w:type="dxa"/>
          </w:tcPr>
          <w:p w:rsidR="00E62A19" w:rsidRDefault="00C30876" w:rsidP="00B0249A">
            <w:r>
              <w:t>Step 4: System adds new product to the system, then confirms the product has been added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33675" cy="2131157"/>
                  <wp:effectExtent l="0" t="0" r="0" b="254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creenshot (211)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379" cy="21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876" w:rsidRDefault="00C30876"/>
    <w:p w:rsidR="003E692F" w:rsidRDefault="003E692F">
      <w:r>
        <w:br w:type="page"/>
      </w:r>
    </w:p>
    <w:p w:rsidR="00E62A19" w:rsidRDefault="00E62A19">
      <w:r>
        <w:lastRenderedPageBreak/>
        <w:t>Use Case 6: As a manager, I want to update a current product in the system’s database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3607D" w:rsidTr="00B0249A">
        <w:tc>
          <w:tcPr>
            <w:tcW w:w="4675" w:type="dxa"/>
          </w:tcPr>
          <w:p w:rsidR="00E62A19" w:rsidRPr="00E30BD9" w:rsidRDefault="00E62A19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E62A19" w:rsidRPr="00E30BD9" w:rsidRDefault="00E62A19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E62A19" w:rsidRDefault="00E62A19" w:rsidP="00B0249A">
            <w:r>
              <w:t>Step 1: User who is a manager selects “Edit Item”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81300" cy="2148376"/>
                  <wp:effectExtent l="0" t="0" r="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creenshot (195)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75" cy="2160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A19" w:rsidRDefault="00E62A19" w:rsidP="00B0249A"/>
        </w:tc>
        <w:tc>
          <w:tcPr>
            <w:tcW w:w="4675" w:type="dxa"/>
          </w:tcPr>
          <w:p w:rsidR="00E62A19" w:rsidRDefault="00E62A19" w:rsidP="00B0249A">
            <w:r>
              <w:t>Step 2: System asks for product ID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800350" cy="2188521"/>
                  <wp:effectExtent l="0" t="0" r="0" b="254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Screenshot (212)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18" cy="2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A19" w:rsidRDefault="00E62A19" w:rsidP="00B0249A"/>
        </w:tc>
      </w:tr>
      <w:tr w:rsidR="0053607D" w:rsidTr="00B0249A">
        <w:tc>
          <w:tcPr>
            <w:tcW w:w="4675" w:type="dxa"/>
          </w:tcPr>
          <w:p w:rsidR="00E62A19" w:rsidRDefault="00E62A19" w:rsidP="00B0249A">
            <w:r>
              <w:t>Step 3: User enters</w:t>
            </w:r>
            <w:r w:rsidR="0053607D">
              <w:t xml:space="preserve"> product ID, then clicks Load</w:t>
            </w:r>
            <w:r>
              <w:t xml:space="preserve"> </w:t>
            </w:r>
            <w:r w:rsidR="0053607D">
              <w:rPr>
                <w:noProof/>
              </w:rPr>
              <w:drawing>
                <wp:inline distT="0" distB="0" distL="0" distR="0">
                  <wp:extent cx="2790825" cy="2167958"/>
                  <wp:effectExtent l="0" t="0" r="0" b="381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creenshot (213)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677" cy="218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2A19" w:rsidRDefault="00E62A19" w:rsidP="00B0249A">
            <w:r>
              <w:t>Step 4: System displays all current information on the product</w:t>
            </w:r>
            <w:r w:rsidR="0053607D">
              <w:rPr>
                <w:noProof/>
              </w:rPr>
              <w:drawing>
                <wp:inline distT="0" distB="0" distL="0" distR="0">
                  <wp:extent cx="2819400" cy="219919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Screenshot (214)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805" cy="223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E62A19" w:rsidRDefault="00E62A19" w:rsidP="00B0249A">
            <w:r>
              <w:t>Step 5: Manager enters in updated product details, then clicks Confirm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796027" cy="2171700"/>
                  <wp:effectExtent l="0" t="0" r="444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creenshot (215)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87" cy="218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62A19" w:rsidRDefault="00E62A19" w:rsidP="00B0249A">
            <w:r>
              <w:t>Step 6: System changes product information in the system, then confirms the database update</w:t>
            </w:r>
          </w:p>
          <w:p w:rsidR="00E62A19" w:rsidRDefault="0053607D" w:rsidP="00B0249A">
            <w:r>
              <w:rPr>
                <w:noProof/>
              </w:rPr>
              <w:drawing>
                <wp:inline distT="0" distB="0" distL="0" distR="0">
                  <wp:extent cx="2809875" cy="2171949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Screenshot (216)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114" cy="218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A19" w:rsidRDefault="00E62A19"/>
    <w:p w:rsidR="00C30876" w:rsidRDefault="00C30876">
      <w:r>
        <w:t>Use Case 7: As a manager, I want to create a new user, assign role, generate a default password for a new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0"/>
        <w:gridCol w:w="4600"/>
      </w:tblGrid>
      <w:tr w:rsidR="0053607D" w:rsidTr="00B0249A">
        <w:tc>
          <w:tcPr>
            <w:tcW w:w="4675" w:type="dxa"/>
          </w:tcPr>
          <w:p w:rsidR="0027619D" w:rsidRPr="00E30BD9" w:rsidRDefault="0027619D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27619D" w:rsidRPr="00E30BD9" w:rsidRDefault="0027619D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27619D" w:rsidRDefault="0027619D" w:rsidP="00B0249A">
            <w:r>
              <w:t>Step 1: User who is a manager selects “</w:t>
            </w:r>
            <w:r w:rsidR="00C30876">
              <w:t>Add User”</w:t>
            </w:r>
          </w:p>
          <w:p w:rsidR="00C30876" w:rsidRDefault="0053607D" w:rsidP="00B0249A">
            <w:r>
              <w:rPr>
                <w:noProof/>
              </w:rPr>
              <w:drawing>
                <wp:inline distT="0" distB="0" distL="0" distR="0">
                  <wp:extent cx="2790825" cy="2155733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Screenshot (195)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73" cy="216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19D" w:rsidRDefault="0027619D" w:rsidP="00B0249A"/>
        </w:tc>
        <w:tc>
          <w:tcPr>
            <w:tcW w:w="4675" w:type="dxa"/>
          </w:tcPr>
          <w:p w:rsidR="0027619D" w:rsidRDefault="0027619D" w:rsidP="00B0249A">
            <w:r>
              <w:t xml:space="preserve">Step 2: System </w:t>
            </w:r>
            <w:r w:rsidR="00C30876">
              <w:t>displays add user screen</w:t>
            </w:r>
          </w:p>
          <w:p w:rsidR="00C30876" w:rsidRDefault="0053607D" w:rsidP="00B0249A">
            <w:r>
              <w:rPr>
                <w:noProof/>
              </w:rPr>
              <w:drawing>
                <wp:inline distT="0" distB="0" distL="0" distR="0">
                  <wp:extent cx="2771775" cy="2171520"/>
                  <wp:effectExtent l="0" t="0" r="0" b="63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Screenshot (196)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172" cy="218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27619D" w:rsidRDefault="0027619D" w:rsidP="00B0249A">
            <w:r>
              <w:t xml:space="preserve">Step 3: </w:t>
            </w:r>
            <w:r w:rsidR="00C30876">
              <w:t xml:space="preserve">Manager enters in the new user’s name, then selects their job position, either cashier or manager. Then manager clicks </w:t>
            </w:r>
            <w:r w:rsidR="009E215A">
              <w:t>Confirm</w:t>
            </w:r>
            <w:r w:rsidR="0053607D">
              <w:rPr>
                <w:noProof/>
              </w:rPr>
              <w:drawing>
                <wp:inline distT="0" distB="0" distL="0" distR="0">
                  <wp:extent cx="2891747" cy="2247900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Screenshot (197)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680" cy="225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19D" w:rsidRDefault="0027619D" w:rsidP="00B0249A"/>
        </w:tc>
        <w:tc>
          <w:tcPr>
            <w:tcW w:w="4675" w:type="dxa"/>
          </w:tcPr>
          <w:p w:rsidR="0027619D" w:rsidRDefault="0027619D" w:rsidP="00B0249A">
            <w:r>
              <w:t xml:space="preserve">Step 4: </w:t>
            </w:r>
            <w:r w:rsidR="00C30876">
              <w:t xml:space="preserve">System adds new user to the system, </w:t>
            </w:r>
            <w:proofErr w:type="gramStart"/>
            <w:r w:rsidR="0053607D">
              <w:t>and also</w:t>
            </w:r>
            <w:proofErr w:type="gramEnd"/>
            <w:r w:rsidR="0053607D">
              <w:t xml:space="preserve"> shows the default password generated for the new user</w:t>
            </w:r>
            <w:r w:rsidR="0053607D">
              <w:rPr>
                <w:noProof/>
              </w:rPr>
              <w:drawing>
                <wp:inline distT="0" distB="0" distL="0" distR="0">
                  <wp:extent cx="2800350" cy="2189718"/>
                  <wp:effectExtent l="0" t="0" r="0" b="127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Screenshot (198)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519" cy="220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215A" w:rsidRDefault="009E215A"/>
    <w:p w:rsidR="009E215A" w:rsidRDefault="009E215A">
      <w:r>
        <w:br w:type="page"/>
      </w:r>
    </w:p>
    <w:p w:rsidR="0027619D" w:rsidRDefault="0027619D"/>
    <w:p w:rsidR="003E692F" w:rsidRDefault="003E692F">
      <w:r>
        <w:t>Use Case 8: As a manager, I want to view and sort the business report: e.g., what products are sold, how many units, how much revenue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53"/>
      </w:tblGrid>
      <w:tr w:rsidR="0053607D" w:rsidTr="00B0249A">
        <w:tc>
          <w:tcPr>
            <w:tcW w:w="4675" w:type="dxa"/>
          </w:tcPr>
          <w:p w:rsidR="003E692F" w:rsidRPr="00E30BD9" w:rsidRDefault="003E692F" w:rsidP="00B0249A">
            <w:pPr>
              <w:jc w:val="center"/>
              <w:rPr>
                <w:b/>
              </w:rPr>
            </w:pPr>
            <w:r>
              <w:rPr>
                <w:b/>
              </w:rPr>
              <w:t>User Input</w:t>
            </w:r>
          </w:p>
        </w:tc>
        <w:tc>
          <w:tcPr>
            <w:tcW w:w="4675" w:type="dxa"/>
          </w:tcPr>
          <w:p w:rsidR="003E692F" w:rsidRPr="00E30BD9" w:rsidRDefault="003E692F" w:rsidP="00B0249A">
            <w:pPr>
              <w:jc w:val="center"/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53607D" w:rsidTr="00B0249A">
        <w:tc>
          <w:tcPr>
            <w:tcW w:w="4675" w:type="dxa"/>
          </w:tcPr>
          <w:p w:rsidR="003E692F" w:rsidRDefault="003E692F" w:rsidP="00B0249A">
            <w:r>
              <w:t>Step 1: User who is a manager selects “View Business Reports”</w:t>
            </w:r>
          </w:p>
          <w:p w:rsidR="003E692F" w:rsidRDefault="0053607D" w:rsidP="00B0249A">
            <w:r>
              <w:rPr>
                <w:noProof/>
              </w:rPr>
              <w:drawing>
                <wp:inline distT="0" distB="0" distL="0" distR="0">
                  <wp:extent cx="2924175" cy="2258738"/>
                  <wp:effectExtent l="0" t="0" r="0" b="825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Screenshot (195)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46" cy="227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92F" w:rsidRDefault="003E692F" w:rsidP="00B0249A"/>
        </w:tc>
        <w:tc>
          <w:tcPr>
            <w:tcW w:w="4675" w:type="dxa"/>
          </w:tcPr>
          <w:p w:rsidR="0038443A" w:rsidRDefault="003E692F" w:rsidP="00B0249A">
            <w:r>
              <w:t>Step 2: System displays add business report screen</w:t>
            </w:r>
          </w:p>
          <w:p w:rsidR="003E692F" w:rsidRDefault="0053607D" w:rsidP="00B0249A">
            <w:r>
              <w:rPr>
                <w:noProof/>
              </w:rPr>
              <w:drawing>
                <wp:inline distT="0" distB="0" distL="0" distR="0">
                  <wp:extent cx="2781300" cy="2158776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Screenshot (217)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944" cy="219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E692F" w:rsidRDefault="003E692F" w:rsidP="00B0249A">
            <w:r>
              <w:t xml:space="preserve">Step 3: </w:t>
            </w:r>
            <w:r w:rsidR="0053607D">
              <w:t>Manager inputs the date for the report desired</w:t>
            </w:r>
          </w:p>
          <w:p w:rsidR="003E692F" w:rsidRDefault="003E692F" w:rsidP="00B0249A"/>
        </w:tc>
        <w:tc>
          <w:tcPr>
            <w:tcW w:w="4675" w:type="dxa"/>
          </w:tcPr>
          <w:p w:rsidR="003E692F" w:rsidRDefault="003E692F" w:rsidP="00B0249A">
            <w:r>
              <w:t xml:space="preserve">Step 4: </w:t>
            </w:r>
            <w:r w:rsidR="0053607D">
              <w:t>System displays the Business Report for that date</w:t>
            </w:r>
            <w:r w:rsidR="0053607D">
              <w:rPr>
                <w:noProof/>
              </w:rPr>
              <w:drawing>
                <wp:inline distT="0" distB="0" distL="0" distR="0" wp14:anchorId="1AA07103" wp14:editId="181C47A6">
                  <wp:extent cx="2895600" cy="2253989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Screenshot (218)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61" cy="226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E692F" w:rsidRDefault="003E692F" w:rsidP="00B0249A">
            <w:r>
              <w:lastRenderedPageBreak/>
              <w:t>Step 5: Manager clicks on the “</w:t>
            </w:r>
            <w:r w:rsidR="0053607D">
              <w:t>Name</w:t>
            </w:r>
            <w:r>
              <w:t>” column</w:t>
            </w:r>
          </w:p>
        </w:tc>
        <w:tc>
          <w:tcPr>
            <w:tcW w:w="4675" w:type="dxa"/>
          </w:tcPr>
          <w:p w:rsidR="003E692F" w:rsidRDefault="0053607D" w:rsidP="00B0249A">
            <w:r>
              <w:t>Step 6: System sorts the table in descending alphabetical order</w:t>
            </w:r>
            <w:r>
              <w:rPr>
                <w:noProof/>
              </w:rPr>
              <w:drawing>
                <wp:inline distT="0" distB="0" distL="0" distR="0">
                  <wp:extent cx="2762250" cy="2143400"/>
                  <wp:effectExtent l="0" t="0" r="0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creenshot (230)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776" cy="216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E692F" w:rsidRDefault="0053607D" w:rsidP="00B0249A">
            <w:r>
              <w:t>Step 7: Manager clicks again on the “Name” column</w:t>
            </w:r>
          </w:p>
        </w:tc>
        <w:tc>
          <w:tcPr>
            <w:tcW w:w="4675" w:type="dxa"/>
          </w:tcPr>
          <w:p w:rsidR="003E692F" w:rsidRDefault="003E692F" w:rsidP="00B0249A">
            <w:r>
              <w:t xml:space="preserve">Step 8: </w:t>
            </w:r>
            <w:r w:rsidR="0053607D">
              <w:t>System sorts the table in ascending alphabetical order</w:t>
            </w:r>
            <w:r w:rsidR="0053607D">
              <w:rPr>
                <w:noProof/>
              </w:rPr>
              <w:drawing>
                <wp:inline distT="0" distB="0" distL="0" distR="0">
                  <wp:extent cx="2762250" cy="2145466"/>
                  <wp:effectExtent l="0" t="0" r="0" b="762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Screenshot (219)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230" cy="215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38443A" w:rsidRDefault="0038443A" w:rsidP="00B0249A">
            <w:r>
              <w:t xml:space="preserve">Step 9: Manager </w:t>
            </w:r>
            <w:r w:rsidR="0053607D">
              <w:t>changes the date to 11/13/2017</w:t>
            </w:r>
          </w:p>
        </w:tc>
        <w:tc>
          <w:tcPr>
            <w:tcW w:w="4675" w:type="dxa"/>
          </w:tcPr>
          <w:p w:rsidR="0038443A" w:rsidRDefault="0038443A" w:rsidP="00B0249A">
            <w:r>
              <w:t xml:space="preserve">Step 10: System </w:t>
            </w:r>
            <w:r w:rsidR="0053607D">
              <w:t>automatically brings up the business report for that date</w:t>
            </w:r>
            <w:r w:rsidR="0053607D">
              <w:rPr>
                <w:noProof/>
              </w:rPr>
              <w:drawing>
                <wp:inline distT="0" distB="0" distL="0" distR="0">
                  <wp:extent cx="2857500" cy="224906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Screenshot (220)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429" cy="2276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07D" w:rsidTr="00B0249A">
        <w:tc>
          <w:tcPr>
            <w:tcW w:w="4675" w:type="dxa"/>
          </w:tcPr>
          <w:p w:rsidR="0053607D" w:rsidRDefault="0053607D" w:rsidP="00B0249A">
            <w:r>
              <w:lastRenderedPageBreak/>
              <w:t>Step 11: Manager selects “Back” to return to the main screen</w:t>
            </w:r>
          </w:p>
        </w:tc>
        <w:tc>
          <w:tcPr>
            <w:tcW w:w="4675" w:type="dxa"/>
          </w:tcPr>
          <w:p w:rsidR="0053607D" w:rsidRDefault="0053607D" w:rsidP="00B0249A">
            <w:r>
              <w:t>Step 12: System displays the home screen</w:t>
            </w:r>
            <w:r>
              <w:rPr>
                <w:noProof/>
              </w:rPr>
              <w:drawing>
                <wp:inline distT="0" distB="0" distL="0" distR="0">
                  <wp:extent cx="2847975" cy="2199878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Screenshot (195)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789" cy="2214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692F" w:rsidRPr="00E30BD9" w:rsidRDefault="003E692F"/>
    <w:sectPr w:rsidR="003E692F" w:rsidRPr="00E30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BD9"/>
    <w:rsid w:val="0027619D"/>
    <w:rsid w:val="0038443A"/>
    <w:rsid w:val="003854CC"/>
    <w:rsid w:val="003E692F"/>
    <w:rsid w:val="004C1F80"/>
    <w:rsid w:val="0053607D"/>
    <w:rsid w:val="005C64B5"/>
    <w:rsid w:val="00712614"/>
    <w:rsid w:val="00880F12"/>
    <w:rsid w:val="00911442"/>
    <w:rsid w:val="009E215A"/>
    <w:rsid w:val="00A27875"/>
    <w:rsid w:val="00A60BCD"/>
    <w:rsid w:val="00A64A7F"/>
    <w:rsid w:val="00C078AB"/>
    <w:rsid w:val="00C30876"/>
    <w:rsid w:val="00CC24E9"/>
    <w:rsid w:val="00CD4030"/>
    <w:rsid w:val="00CE3B91"/>
    <w:rsid w:val="00DE290A"/>
    <w:rsid w:val="00E30BD9"/>
    <w:rsid w:val="00E6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351DE"/>
  <w15:chartTrackingRefBased/>
  <w15:docId w15:val="{209F08E9-9D08-4B99-B8EC-CCAC29C2B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69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0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E30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Smith</dc:creator>
  <cp:keywords/>
  <dc:description/>
  <cp:lastModifiedBy>Tyler Smith</cp:lastModifiedBy>
  <cp:revision>2</cp:revision>
  <cp:lastPrinted>2017-11-04T03:32:00Z</cp:lastPrinted>
  <dcterms:created xsi:type="dcterms:W3CDTF">2017-12-17T04:52:00Z</dcterms:created>
  <dcterms:modified xsi:type="dcterms:W3CDTF">2017-12-17T04:52:00Z</dcterms:modified>
</cp:coreProperties>
</file>