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Stories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experiences while coding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Coding out my first project was very fun but a challenge i faced was making my reshuffle button work correctly on my application. It would be clickable but instead of reshuffling my letters it would delete them all. I ended up spending hours researching the solution even asking an instructor for assistance. I ended up getting the code and the big problem wasn’t even within the code it was the actual browser i had to go into the terminal and turn off a few properties in order for my app to function correctly.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want to code out a game that is similar to galaga. It will have sounds, spaceships, enemies, lasers, levels and more. I will use html, css and javascript. It will have highscores and become increasingly more difficult as you advance through the levels. You will be able to have multiple lives but you have to earn them. The game is endless; you will have to run out of lives in order for the game to be over. I would love to have a game mode where friends could join you from their devices or even create a versus mode where you each has a set number of lives and whoever runs out first loses.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