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322"/>
        <w:gridCol w:w="2331"/>
        <w:gridCol w:w="2071"/>
        <w:gridCol w:w="5177"/>
        <w:gridCol w:w="3487"/>
      </w:tblGrid>
      <w:tr w:rsidR="005B63E8" w:rsidRPr="00A00074" w14:paraId="57B8C436" w14:textId="77777777" w:rsidTr="00F93DCC">
        <w:trPr>
          <w:trHeight w:val="1058"/>
          <w:jc w:val="center"/>
        </w:trPr>
        <w:tc>
          <w:tcPr>
            <w:tcW w:w="754" w:type="pct"/>
          </w:tcPr>
          <w:p w14:paraId="0649C010" w14:textId="45CDA37F" w:rsidR="006F0D33" w:rsidRPr="00A00074" w:rsidRDefault="006F0D33">
            <w:pPr>
              <w:rPr>
                <w:rFonts w:ascii="仿宋" w:eastAsia="仿宋" w:hAnsi="仿宋"/>
                <w:sz w:val="24"/>
                <w:szCs w:val="24"/>
              </w:rPr>
            </w:pPr>
            <w:r w:rsidRPr="00A00074">
              <w:rPr>
                <w:rFonts w:ascii="仿宋" w:eastAsia="仿宋" w:hAnsi="仿宋" w:hint="eastAsia"/>
                <w:sz w:val="24"/>
                <w:szCs w:val="24"/>
              </w:rPr>
              <w:t>题目名称</w:t>
            </w:r>
          </w:p>
        </w:tc>
        <w:tc>
          <w:tcPr>
            <w:tcW w:w="757" w:type="pct"/>
          </w:tcPr>
          <w:p w14:paraId="5659EA25" w14:textId="16CDF4E2" w:rsidR="006F0D33" w:rsidRPr="00A00074" w:rsidRDefault="006F0D33">
            <w:pPr>
              <w:rPr>
                <w:rFonts w:ascii="仿宋" w:eastAsia="仿宋" w:hAnsi="仿宋"/>
                <w:sz w:val="24"/>
                <w:szCs w:val="24"/>
              </w:rPr>
            </w:pPr>
            <w:r w:rsidRPr="00A00074">
              <w:rPr>
                <w:rFonts w:ascii="仿宋" w:eastAsia="仿宋" w:hAnsi="仿宋" w:hint="eastAsia"/>
                <w:sz w:val="24"/>
                <w:szCs w:val="24"/>
              </w:rPr>
              <w:t>专业方向</w:t>
            </w:r>
          </w:p>
        </w:tc>
        <w:tc>
          <w:tcPr>
            <w:tcW w:w="673" w:type="pct"/>
          </w:tcPr>
          <w:p w14:paraId="52788075" w14:textId="1813115E" w:rsidR="006F0D33" w:rsidRPr="00A00074" w:rsidRDefault="00B73F8E">
            <w:pPr>
              <w:rPr>
                <w:rFonts w:ascii="仿宋" w:eastAsia="仿宋" w:hAnsi="仿宋"/>
                <w:sz w:val="24"/>
                <w:szCs w:val="24"/>
              </w:rPr>
            </w:pPr>
            <w:r w:rsidRPr="00A00074">
              <w:rPr>
                <w:rFonts w:ascii="仿宋" w:eastAsia="仿宋" w:hAnsi="仿宋" w:hint="eastAsia"/>
                <w:sz w:val="24"/>
                <w:szCs w:val="24"/>
              </w:rPr>
              <w:t>依托平台</w:t>
            </w:r>
          </w:p>
        </w:tc>
        <w:tc>
          <w:tcPr>
            <w:tcW w:w="1682" w:type="pct"/>
          </w:tcPr>
          <w:p w14:paraId="73E4DB5F" w14:textId="533B7C11" w:rsidR="006F0D33" w:rsidRPr="00A00074" w:rsidRDefault="00B73F8E">
            <w:pPr>
              <w:rPr>
                <w:rFonts w:ascii="仿宋" w:eastAsia="仿宋" w:hAnsi="仿宋"/>
                <w:sz w:val="24"/>
                <w:szCs w:val="24"/>
              </w:rPr>
            </w:pPr>
            <w:r w:rsidRPr="00A00074">
              <w:rPr>
                <w:rFonts w:ascii="仿宋" w:eastAsia="仿宋" w:hAnsi="仿宋" w:hint="eastAsia"/>
                <w:sz w:val="24"/>
                <w:szCs w:val="24"/>
              </w:rPr>
              <w:t>题目简介</w:t>
            </w:r>
          </w:p>
        </w:tc>
        <w:tc>
          <w:tcPr>
            <w:tcW w:w="1133" w:type="pct"/>
          </w:tcPr>
          <w:p w14:paraId="2DC0C7AB" w14:textId="6B56D105" w:rsidR="006F0D33" w:rsidRPr="00A00074" w:rsidRDefault="00B73F8E">
            <w:pPr>
              <w:rPr>
                <w:rFonts w:ascii="仿宋" w:eastAsia="仿宋" w:hAnsi="仿宋"/>
                <w:sz w:val="24"/>
                <w:szCs w:val="24"/>
              </w:rPr>
            </w:pPr>
            <w:r w:rsidRPr="00A00074">
              <w:rPr>
                <w:rFonts w:ascii="仿宋" w:eastAsia="仿宋" w:hAnsi="仿宋" w:hint="eastAsia"/>
                <w:sz w:val="24"/>
                <w:szCs w:val="24"/>
              </w:rPr>
              <w:t>设计要求</w:t>
            </w:r>
          </w:p>
        </w:tc>
      </w:tr>
      <w:tr w:rsidR="005B63E8" w:rsidRPr="00A00074" w14:paraId="69E4A2B9" w14:textId="77777777" w:rsidTr="00F93DCC">
        <w:trPr>
          <w:trHeight w:val="1058"/>
          <w:jc w:val="center"/>
        </w:trPr>
        <w:tc>
          <w:tcPr>
            <w:tcW w:w="754" w:type="pct"/>
            <w:vAlign w:val="center"/>
          </w:tcPr>
          <w:p w14:paraId="664C2455" w14:textId="34748D91" w:rsidR="006F0D33" w:rsidRPr="00A00074" w:rsidRDefault="007D5E5D" w:rsidP="00A00074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A00074">
              <w:rPr>
                <w:rFonts w:ascii="仿宋" w:eastAsia="仿宋" w:hAnsi="仿宋" w:hint="eastAsia"/>
                <w:sz w:val="24"/>
                <w:szCs w:val="24"/>
              </w:rPr>
              <w:t>基于嵌入式系统的</w:t>
            </w:r>
            <w:r w:rsidR="00E15A0D" w:rsidRPr="00A00074">
              <w:rPr>
                <w:rFonts w:ascii="仿宋" w:eastAsia="仿宋" w:hAnsi="仿宋" w:hint="eastAsia"/>
                <w:sz w:val="24"/>
                <w:szCs w:val="24"/>
              </w:rPr>
              <w:t>五连杆</w:t>
            </w:r>
            <w:r w:rsidRPr="00A00074">
              <w:rPr>
                <w:rFonts w:ascii="仿宋" w:eastAsia="仿宋" w:hAnsi="仿宋" w:hint="eastAsia"/>
                <w:sz w:val="24"/>
                <w:szCs w:val="24"/>
              </w:rPr>
              <w:t>双足轮式机器人</w:t>
            </w:r>
            <w:r w:rsidR="00C12407" w:rsidRPr="00A00074">
              <w:rPr>
                <w:rFonts w:ascii="仿宋" w:eastAsia="仿宋" w:hAnsi="仿宋" w:hint="eastAsia"/>
                <w:sz w:val="24"/>
                <w:szCs w:val="24"/>
              </w:rPr>
              <w:t>底盘</w:t>
            </w:r>
            <w:r w:rsidRPr="00A00074">
              <w:rPr>
                <w:rFonts w:ascii="仿宋" w:eastAsia="仿宋" w:hAnsi="仿宋" w:hint="eastAsia"/>
                <w:sz w:val="24"/>
                <w:szCs w:val="24"/>
              </w:rPr>
              <w:t>设计</w:t>
            </w:r>
          </w:p>
        </w:tc>
        <w:tc>
          <w:tcPr>
            <w:tcW w:w="757" w:type="pct"/>
            <w:vAlign w:val="center"/>
          </w:tcPr>
          <w:p w14:paraId="121AAD1E" w14:textId="3F638157" w:rsidR="006F0D33" w:rsidRPr="00A00074" w:rsidRDefault="00487223" w:rsidP="00F93D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00074">
              <w:rPr>
                <w:rFonts w:ascii="仿宋" w:eastAsia="仿宋" w:hAnsi="仿宋" w:hint="eastAsia"/>
                <w:sz w:val="24"/>
                <w:szCs w:val="24"/>
              </w:rPr>
              <w:t>机电控制</w:t>
            </w:r>
          </w:p>
        </w:tc>
        <w:tc>
          <w:tcPr>
            <w:tcW w:w="673" w:type="pct"/>
            <w:vAlign w:val="center"/>
          </w:tcPr>
          <w:p w14:paraId="24702261" w14:textId="77777777" w:rsidR="006F0D33" w:rsidRPr="00A00074" w:rsidRDefault="006F0D33" w:rsidP="00F93D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682" w:type="pct"/>
            <w:vAlign w:val="center"/>
          </w:tcPr>
          <w:p w14:paraId="40A7B88C" w14:textId="121CDA97" w:rsidR="001A19B1" w:rsidRPr="00A00074" w:rsidRDefault="00C5106E" w:rsidP="00540A67">
            <w:pPr>
              <w:ind w:firstLineChars="200" w:firstLine="48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A00074">
              <w:rPr>
                <w:rFonts w:ascii="仿宋" w:eastAsia="仿宋" w:hAnsi="仿宋" w:hint="eastAsia"/>
                <w:sz w:val="24"/>
                <w:szCs w:val="24"/>
              </w:rPr>
              <w:t>设计一种基于嵌入式系统的</w:t>
            </w:r>
            <w:r w:rsidR="00E15A0D" w:rsidRPr="00A00074">
              <w:rPr>
                <w:rFonts w:ascii="仿宋" w:eastAsia="仿宋" w:hAnsi="仿宋" w:hint="eastAsia"/>
                <w:sz w:val="24"/>
                <w:szCs w:val="24"/>
              </w:rPr>
              <w:t>五连杆</w:t>
            </w:r>
            <w:r w:rsidRPr="00A00074">
              <w:rPr>
                <w:rFonts w:ascii="仿宋" w:eastAsia="仿宋" w:hAnsi="仿宋" w:hint="eastAsia"/>
                <w:sz w:val="24"/>
                <w:szCs w:val="24"/>
              </w:rPr>
              <w:t>双足轮式机器人</w:t>
            </w:r>
            <w:r w:rsidR="00C12407" w:rsidRPr="00A00074">
              <w:rPr>
                <w:rFonts w:ascii="仿宋" w:eastAsia="仿宋" w:hAnsi="仿宋" w:hint="eastAsia"/>
                <w:sz w:val="24"/>
                <w:szCs w:val="24"/>
              </w:rPr>
              <w:t>底盘</w:t>
            </w:r>
            <w:r w:rsidR="0077334B" w:rsidRPr="00A00074">
              <w:rPr>
                <w:rFonts w:ascii="仿宋" w:eastAsia="仿宋" w:hAnsi="仿宋" w:hint="eastAsia"/>
                <w:sz w:val="24"/>
                <w:szCs w:val="24"/>
              </w:rPr>
              <w:t>,此种底盘</w:t>
            </w:r>
            <w:r w:rsidRPr="00A00074">
              <w:rPr>
                <w:rFonts w:ascii="仿宋" w:eastAsia="仿宋" w:hAnsi="仿宋" w:hint="eastAsia"/>
                <w:sz w:val="24"/>
                <w:szCs w:val="24"/>
              </w:rPr>
              <w:t>可以很好的利用双足轮式机器人的</w:t>
            </w:r>
            <w:r w:rsidR="00CE2AA2" w:rsidRPr="00A00074">
              <w:rPr>
                <w:rFonts w:ascii="仿宋" w:eastAsia="仿宋" w:hAnsi="仿宋" w:hint="eastAsia"/>
                <w:sz w:val="24"/>
                <w:szCs w:val="24"/>
              </w:rPr>
              <w:t>地形</w:t>
            </w:r>
            <w:r w:rsidRPr="00A00074">
              <w:rPr>
                <w:rFonts w:ascii="仿宋" w:eastAsia="仿宋" w:hAnsi="仿宋" w:hint="eastAsia"/>
                <w:sz w:val="24"/>
                <w:szCs w:val="24"/>
              </w:rPr>
              <w:t>自适应调节功能</w:t>
            </w:r>
            <w:r w:rsidR="00D465C0" w:rsidRPr="00A00074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0B3091" w:rsidRPr="00A00074">
              <w:rPr>
                <w:rFonts w:ascii="仿宋" w:eastAsia="仿宋" w:hAnsi="仿宋" w:hint="eastAsia"/>
                <w:sz w:val="24"/>
                <w:szCs w:val="24"/>
              </w:rPr>
              <w:t>保证</w:t>
            </w:r>
            <w:r w:rsidR="001D7AD4" w:rsidRPr="00A00074">
              <w:rPr>
                <w:rFonts w:ascii="仿宋" w:eastAsia="仿宋" w:hAnsi="仿宋" w:hint="eastAsia"/>
                <w:sz w:val="24"/>
                <w:szCs w:val="24"/>
              </w:rPr>
              <w:t>在崎岖路段</w:t>
            </w:r>
            <w:r w:rsidR="00F94594" w:rsidRPr="00A00074">
              <w:rPr>
                <w:rFonts w:ascii="仿宋" w:eastAsia="仿宋" w:hAnsi="仿宋" w:hint="eastAsia"/>
                <w:sz w:val="24"/>
                <w:szCs w:val="24"/>
              </w:rPr>
              <w:t>行驶</w:t>
            </w:r>
            <w:r w:rsidR="001D7AD4" w:rsidRPr="00A00074">
              <w:rPr>
                <w:rFonts w:ascii="仿宋" w:eastAsia="仿宋" w:hAnsi="仿宋" w:hint="eastAsia"/>
                <w:sz w:val="24"/>
                <w:szCs w:val="24"/>
              </w:rPr>
              <w:t>时,上层物品</w:t>
            </w:r>
            <w:r w:rsidR="00DA78A4" w:rsidRPr="00A00074">
              <w:rPr>
                <w:rFonts w:ascii="仿宋" w:eastAsia="仿宋" w:hAnsi="仿宋" w:hint="eastAsia"/>
                <w:sz w:val="24"/>
                <w:szCs w:val="24"/>
              </w:rPr>
              <w:t>抖动幅度减小,</w:t>
            </w:r>
            <w:r w:rsidR="00AD7009" w:rsidRPr="00A00074">
              <w:rPr>
                <w:rFonts w:ascii="仿宋" w:eastAsia="仿宋" w:hAnsi="仿宋" w:hint="eastAsia"/>
                <w:sz w:val="24"/>
                <w:szCs w:val="24"/>
              </w:rPr>
              <w:t>保证上层</w:t>
            </w:r>
            <w:r w:rsidR="00A30E20" w:rsidRPr="00A00074">
              <w:rPr>
                <w:rFonts w:ascii="仿宋" w:eastAsia="仿宋" w:hAnsi="仿宋" w:hint="eastAsia"/>
                <w:sz w:val="24"/>
                <w:szCs w:val="24"/>
              </w:rPr>
              <w:t>所搭载</w:t>
            </w:r>
            <w:r w:rsidR="00AD7009" w:rsidRPr="00A00074">
              <w:rPr>
                <w:rFonts w:ascii="仿宋" w:eastAsia="仿宋" w:hAnsi="仿宋" w:hint="eastAsia"/>
                <w:sz w:val="24"/>
                <w:szCs w:val="24"/>
              </w:rPr>
              <w:t>功能正常</w:t>
            </w:r>
            <w:r w:rsidR="00443D46" w:rsidRPr="00A00074">
              <w:rPr>
                <w:rFonts w:ascii="仿宋" w:eastAsia="仿宋" w:hAnsi="仿宋" w:hint="eastAsia"/>
                <w:sz w:val="24"/>
                <w:szCs w:val="24"/>
              </w:rPr>
              <w:t>运行</w:t>
            </w:r>
          </w:p>
          <w:p w14:paraId="2C4228B7" w14:textId="222FF6C9" w:rsidR="00094B96" w:rsidRPr="00A00074" w:rsidRDefault="00094B96" w:rsidP="00540A67">
            <w:pPr>
              <w:ind w:firstLineChars="200" w:firstLine="480"/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 w:rsidRPr="00A00074">
              <w:rPr>
                <w:rFonts w:ascii="仿宋" w:eastAsia="仿宋" w:hAnsi="仿宋" w:hint="eastAsia"/>
                <w:sz w:val="24"/>
                <w:szCs w:val="24"/>
              </w:rPr>
              <w:t>本毕业</w:t>
            </w:r>
            <w:r w:rsidR="00F93C42" w:rsidRPr="00A00074">
              <w:rPr>
                <w:rFonts w:ascii="仿宋" w:eastAsia="仿宋" w:hAnsi="仿宋" w:hint="eastAsia"/>
                <w:sz w:val="24"/>
                <w:szCs w:val="24"/>
              </w:rPr>
              <w:t>设计(论文)</w:t>
            </w:r>
            <w:r w:rsidR="005866A8" w:rsidRPr="00A00074">
              <w:rPr>
                <w:rFonts w:ascii="仿宋" w:eastAsia="仿宋" w:hAnsi="仿宋" w:hint="eastAsia"/>
                <w:sz w:val="24"/>
                <w:szCs w:val="24"/>
              </w:rPr>
              <w:t>题目的主要</w:t>
            </w:r>
            <w:r w:rsidR="00977ADB" w:rsidRPr="00A00074">
              <w:rPr>
                <w:rFonts w:ascii="仿宋" w:eastAsia="仿宋" w:hAnsi="仿宋" w:hint="eastAsia"/>
                <w:sz w:val="24"/>
                <w:szCs w:val="24"/>
              </w:rPr>
              <w:t>内容有</w:t>
            </w:r>
            <w:r w:rsidR="00B32A38" w:rsidRPr="00A00074">
              <w:rPr>
                <w:rFonts w:ascii="仿宋" w:eastAsia="仿宋" w:hAnsi="仿宋" w:hint="eastAsia"/>
                <w:sz w:val="24"/>
                <w:szCs w:val="24"/>
              </w:rPr>
              <w:t>:(1)设计</w:t>
            </w:r>
            <w:r w:rsidR="00E81675" w:rsidRPr="00A00074">
              <w:rPr>
                <w:rFonts w:ascii="仿宋" w:eastAsia="仿宋" w:hAnsi="仿宋" w:hint="eastAsia"/>
                <w:sz w:val="24"/>
                <w:szCs w:val="24"/>
              </w:rPr>
              <w:t>机器人底盘</w:t>
            </w:r>
            <w:r w:rsidR="007E1BC9" w:rsidRPr="00A00074">
              <w:rPr>
                <w:rFonts w:ascii="仿宋" w:eastAsia="仿宋" w:hAnsi="仿宋" w:hint="eastAsia"/>
                <w:sz w:val="24"/>
                <w:szCs w:val="24"/>
              </w:rPr>
              <w:t>的机械结构</w:t>
            </w:r>
            <w:r w:rsidR="0070024B" w:rsidRPr="00A00074">
              <w:rPr>
                <w:rFonts w:ascii="仿宋" w:eastAsia="仿宋" w:hAnsi="仿宋" w:hint="eastAsia"/>
                <w:sz w:val="24"/>
                <w:szCs w:val="24"/>
              </w:rPr>
              <w:t>并对主要零件进行强度校核.(2)完成对</w:t>
            </w:r>
            <w:r w:rsidR="00E41BB3" w:rsidRPr="00A00074">
              <w:rPr>
                <w:rFonts w:ascii="仿宋" w:eastAsia="仿宋" w:hAnsi="仿宋" w:hint="eastAsia"/>
                <w:sz w:val="24"/>
                <w:szCs w:val="24"/>
              </w:rPr>
              <w:t>机器人底盘电控部分的设计(3):完成对机器人底盘运动模型的建立与</w:t>
            </w:r>
            <w:r w:rsidR="00C33048" w:rsidRPr="00A00074">
              <w:rPr>
                <w:rFonts w:ascii="仿宋" w:eastAsia="仿宋" w:hAnsi="仿宋" w:hint="eastAsia"/>
                <w:sz w:val="24"/>
                <w:szCs w:val="24"/>
              </w:rPr>
              <w:t>解析</w:t>
            </w:r>
          </w:p>
          <w:p w14:paraId="7CE3ABD7" w14:textId="1F80606D" w:rsidR="001A19B1" w:rsidRPr="00A00074" w:rsidRDefault="001A19B1" w:rsidP="00540A67">
            <w:pPr>
              <w:ind w:firstLineChars="200" w:firstLine="480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133" w:type="pct"/>
            <w:vAlign w:val="center"/>
          </w:tcPr>
          <w:p w14:paraId="7C451D53" w14:textId="40294A89" w:rsidR="006F0D33" w:rsidRPr="00A00074" w:rsidRDefault="00DD14D7" w:rsidP="00F93DC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00074">
              <w:rPr>
                <w:rFonts w:ascii="仿宋" w:eastAsia="仿宋" w:hAnsi="仿宋" w:hint="eastAsia"/>
                <w:sz w:val="24"/>
                <w:szCs w:val="24"/>
              </w:rPr>
              <w:t>完成机器人</w:t>
            </w:r>
            <w:r w:rsidR="00B32A38" w:rsidRPr="00A00074">
              <w:rPr>
                <w:rFonts w:ascii="仿宋" w:eastAsia="仿宋" w:hAnsi="仿宋" w:hint="eastAsia"/>
                <w:sz w:val="24"/>
                <w:szCs w:val="24"/>
              </w:rPr>
              <w:t>底盘</w:t>
            </w:r>
            <w:r w:rsidRPr="00A00074">
              <w:rPr>
                <w:rFonts w:ascii="仿宋" w:eastAsia="仿宋" w:hAnsi="仿宋" w:hint="eastAsia"/>
                <w:sz w:val="24"/>
                <w:szCs w:val="24"/>
              </w:rPr>
              <w:t>的</w:t>
            </w:r>
            <w:r w:rsidR="00E464F4" w:rsidRPr="00A00074">
              <w:rPr>
                <w:rFonts w:ascii="仿宋" w:eastAsia="仿宋" w:hAnsi="仿宋" w:hint="eastAsia"/>
                <w:sz w:val="24"/>
                <w:szCs w:val="24"/>
              </w:rPr>
              <w:t>机械结构设计,</w:t>
            </w:r>
            <w:r w:rsidR="00CE2AA2" w:rsidRPr="00A00074">
              <w:rPr>
                <w:rFonts w:ascii="仿宋" w:eastAsia="仿宋" w:hAnsi="仿宋" w:hint="eastAsia"/>
                <w:sz w:val="24"/>
                <w:szCs w:val="24"/>
              </w:rPr>
              <w:t>绘制出相应的三维图</w:t>
            </w:r>
            <w:r w:rsidR="003F32C8" w:rsidRPr="00A00074">
              <w:rPr>
                <w:rFonts w:ascii="仿宋" w:eastAsia="仿宋" w:hAnsi="仿宋" w:hint="eastAsia"/>
                <w:sz w:val="24"/>
                <w:szCs w:val="24"/>
              </w:rPr>
              <w:t>与装配图</w:t>
            </w:r>
            <w:r w:rsidR="00827F26" w:rsidRPr="00A00074">
              <w:rPr>
                <w:rFonts w:ascii="仿宋" w:eastAsia="仿宋" w:hAnsi="仿宋" w:hint="eastAsia"/>
                <w:sz w:val="24"/>
                <w:szCs w:val="24"/>
              </w:rPr>
              <w:t>,</w:t>
            </w:r>
            <w:r w:rsidR="006C5F29" w:rsidRPr="00A00074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="006C5F29" w:rsidRPr="00A00074">
              <w:rPr>
                <w:rFonts w:ascii="仿宋" w:eastAsia="仿宋" w:hAnsi="仿宋" w:hint="eastAsia"/>
                <w:sz w:val="24"/>
                <w:szCs w:val="24"/>
              </w:rPr>
              <w:t>并对部分重要零部件进行校核.</w:t>
            </w:r>
            <w:r w:rsidR="000B4DA2" w:rsidRPr="00A00074">
              <w:rPr>
                <w:rFonts w:ascii="仿宋" w:eastAsia="仿宋" w:hAnsi="仿宋" w:hint="eastAsia"/>
                <w:sz w:val="24"/>
                <w:szCs w:val="24"/>
              </w:rPr>
              <w:t>要求</w:t>
            </w:r>
            <w:r w:rsidR="000B5286" w:rsidRPr="00A00074">
              <w:rPr>
                <w:rFonts w:ascii="仿宋" w:eastAsia="仿宋" w:hAnsi="仿宋" w:hint="eastAsia"/>
                <w:sz w:val="24"/>
                <w:szCs w:val="24"/>
              </w:rPr>
              <w:t>整体大小</w:t>
            </w:r>
            <w:r w:rsidR="006C5F29" w:rsidRPr="00A00074">
              <w:rPr>
                <w:rFonts w:ascii="仿宋" w:eastAsia="仿宋" w:hAnsi="仿宋" w:hint="eastAsia"/>
                <w:sz w:val="24"/>
                <w:szCs w:val="24"/>
              </w:rPr>
              <w:t>可以装入</w:t>
            </w:r>
            <w:r w:rsidR="003D5CD7" w:rsidRPr="00A00074">
              <w:rPr>
                <w:rFonts w:ascii="仿宋" w:eastAsia="仿宋" w:hAnsi="仿宋" w:hint="eastAsia"/>
                <w:sz w:val="24"/>
                <w:szCs w:val="24"/>
              </w:rPr>
              <w:t>500mm</w:t>
            </w:r>
            <w:r w:rsidR="000B5286" w:rsidRPr="00A00074">
              <w:rPr>
                <w:rFonts w:ascii="仿宋" w:eastAsia="仿宋" w:hAnsi="仿宋" w:hint="eastAsia"/>
                <w:sz w:val="24"/>
                <w:szCs w:val="24"/>
              </w:rPr>
              <w:t>×</w:t>
            </w:r>
            <w:r w:rsidR="009C630D" w:rsidRPr="00A00074">
              <w:rPr>
                <w:rFonts w:ascii="仿宋" w:eastAsia="仿宋" w:hAnsi="仿宋" w:hint="eastAsia"/>
                <w:sz w:val="24"/>
                <w:szCs w:val="24"/>
              </w:rPr>
              <w:t>700mm</w:t>
            </w:r>
            <w:r w:rsidR="000B5286" w:rsidRPr="00A00074">
              <w:rPr>
                <w:rFonts w:ascii="仿宋" w:eastAsia="仿宋" w:hAnsi="仿宋" w:hint="eastAsia"/>
                <w:sz w:val="24"/>
                <w:szCs w:val="24"/>
              </w:rPr>
              <w:t>×400mm</w:t>
            </w:r>
            <w:r w:rsidR="006C5F29" w:rsidRPr="00A00074">
              <w:rPr>
                <w:rFonts w:ascii="仿宋" w:eastAsia="仿宋" w:hAnsi="仿宋" w:hint="eastAsia"/>
                <w:sz w:val="24"/>
                <w:szCs w:val="24"/>
              </w:rPr>
              <w:t>的正方体内</w:t>
            </w:r>
          </w:p>
          <w:p w14:paraId="31A65355" w14:textId="6456CE90" w:rsidR="00CA34DF" w:rsidRPr="00A00074" w:rsidRDefault="00334E34" w:rsidP="00F93DC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00074"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  <w:r w:rsidR="00361F96" w:rsidRPr="00A00074">
              <w:rPr>
                <w:rFonts w:ascii="仿宋" w:eastAsia="仿宋" w:hAnsi="仿宋" w:hint="eastAsia"/>
                <w:sz w:val="24"/>
                <w:szCs w:val="24"/>
              </w:rPr>
              <w:t>机器人的</w:t>
            </w:r>
            <w:r w:rsidR="000F55CD" w:rsidRPr="00A00074">
              <w:rPr>
                <w:rFonts w:ascii="仿宋" w:eastAsia="仿宋" w:hAnsi="仿宋" w:hint="eastAsia"/>
                <w:sz w:val="24"/>
                <w:szCs w:val="24"/>
              </w:rPr>
              <w:t>电控</w:t>
            </w:r>
            <w:r w:rsidR="009707A9" w:rsidRPr="00A00074">
              <w:rPr>
                <w:rFonts w:ascii="仿宋" w:eastAsia="仿宋" w:hAnsi="仿宋" w:hint="eastAsia"/>
                <w:sz w:val="24"/>
                <w:szCs w:val="24"/>
              </w:rPr>
              <w:t>部分</w:t>
            </w:r>
            <w:r w:rsidR="00DE2AD5" w:rsidRPr="00A00074">
              <w:rPr>
                <w:rFonts w:ascii="仿宋" w:eastAsia="仿宋" w:hAnsi="仿宋" w:hint="eastAsia"/>
                <w:sz w:val="24"/>
                <w:szCs w:val="24"/>
              </w:rPr>
              <w:t>设计,</w:t>
            </w:r>
            <w:r w:rsidR="001E0953" w:rsidRPr="00A00074">
              <w:rPr>
                <w:rFonts w:ascii="仿宋" w:eastAsia="仿宋" w:hAnsi="仿宋" w:hint="eastAsia"/>
                <w:sz w:val="24"/>
                <w:szCs w:val="24"/>
              </w:rPr>
              <w:t>要求</w:t>
            </w:r>
            <w:r w:rsidR="00CC7891" w:rsidRPr="00A00074">
              <w:rPr>
                <w:rFonts w:ascii="仿宋" w:eastAsia="仿宋" w:hAnsi="仿宋" w:hint="eastAsia"/>
                <w:sz w:val="24"/>
                <w:szCs w:val="24"/>
              </w:rPr>
              <w:t>正常运行速度在</w:t>
            </w:r>
            <w:r w:rsidR="00DD5D30" w:rsidRPr="00A00074">
              <w:rPr>
                <w:rFonts w:ascii="仿宋" w:eastAsia="仿宋" w:hAnsi="仿宋" w:hint="eastAsia"/>
                <w:sz w:val="24"/>
                <w:szCs w:val="24"/>
              </w:rPr>
              <w:t>0.3m/s,最大速度在0.7m/s.</w:t>
            </w:r>
            <w:r w:rsidR="00B177BE" w:rsidRPr="00A00074">
              <w:rPr>
                <w:rFonts w:ascii="仿宋" w:eastAsia="仿宋" w:hAnsi="仿宋" w:hint="eastAsia"/>
                <w:sz w:val="24"/>
                <w:szCs w:val="24"/>
              </w:rPr>
              <w:t>运行期间保证</w:t>
            </w:r>
            <w:r w:rsidR="0093527B" w:rsidRPr="00A00074">
              <w:rPr>
                <w:rFonts w:ascii="仿宋" w:eastAsia="仿宋" w:hAnsi="仿宋" w:hint="eastAsia"/>
                <w:sz w:val="24"/>
                <w:szCs w:val="24"/>
              </w:rPr>
              <w:t>上层倾角小于</w:t>
            </w:r>
            <w:r w:rsidR="007B4062" w:rsidRPr="00A00074">
              <w:rPr>
                <w:rFonts w:ascii="仿宋" w:eastAsia="仿宋" w:hAnsi="仿宋" w:hint="eastAsia"/>
                <w:sz w:val="24"/>
                <w:szCs w:val="24"/>
              </w:rPr>
              <w:t>10°</w:t>
            </w:r>
            <w:r w:rsidR="009904DE" w:rsidRPr="00A00074">
              <w:rPr>
                <w:rFonts w:ascii="仿宋" w:eastAsia="仿宋" w:hAnsi="仿宋" w:hint="eastAsia"/>
                <w:sz w:val="24"/>
                <w:szCs w:val="24"/>
              </w:rPr>
              <w:t>.</w:t>
            </w:r>
          </w:p>
          <w:p w14:paraId="454457AF" w14:textId="2B2B2A97" w:rsidR="00B829BB" w:rsidRPr="00A00074" w:rsidRDefault="00BC2924" w:rsidP="00F93DCC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00074">
              <w:rPr>
                <w:rFonts w:ascii="仿宋" w:eastAsia="仿宋" w:hAnsi="仿宋" w:hint="eastAsia"/>
                <w:sz w:val="24"/>
                <w:szCs w:val="24"/>
              </w:rPr>
              <w:t>完成对</w:t>
            </w:r>
            <w:r w:rsidR="00DC6490" w:rsidRPr="00A00074">
              <w:rPr>
                <w:rFonts w:ascii="仿宋" w:eastAsia="仿宋" w:hAnsi="仿宋" w:hint="eastAsia"/>
                <w:sz w:val="24"/>
                <w:szCs w:val="24"/>
              </w:rPr>
              <w:t>机器人数学模型的建立,并解析模型</w:t>
            </w:r>
          </w:p>
        </w:tc>
      </w:tr>
    </w:tbl>
    <w:p w14:paraId="0F387966" w14:textId="77777777" w:rsidR="00A82FE4" w:rsidRPr="00A00074" w:rsidRDefault="00A82FE4">
      <w:pPr>
        <w:rPr>
          <w:rFonts w:ascii="仿宋" w:eastAsia="仿宋" w:hAnsi="仿宋"/>
          <w:sz w:val="24"/>
          <w:szCs w:val="24"/>
        </w:rPr>
      </w:pPr>
    </w:p>
    <w:sectPr w:rsidR="00A82FE4" w:rsidRPr="00A00074" w:rsidSect="0092320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02B95" w14:textId="77777777" w:rsidR="0092320E" w:rsidRDefault="0092320E" w:rsidP="00863D2D">
      <w:r>
        <w:separator/>
      </w:r>
    </w:p>
  </w:endnote>
  <w:endnote w:type="continuationSeparator" w:id="0">
    <w:p w14:paraId="708600E3" w14:textId="77777777" w:rsidR="0092320E" w:rsidRDefault="0092320E" w:rsidP="00863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0FA12" w14:textId="77777777" w:rsidR="0092320E" w:rsidRDefault="0092320E" w:rsidP="00863D2D">
      <w:r>
        <w:separator/>
      </w:r>
    </w:p>
  </w:footnote>
  <w:footnote w:type="continuationSeparator" w:id="0">
    <w:p w14:paraId="61183FCE" w14:textId="77777777" w:rsidR="0092320E" w:rsidRDefault="0092320E" w:rsidP="00863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11D6F"/>
    <w:multiLevelType w:val="hybridMultilevel"/>
    <w:tmpl w:val="2924CB10"/>
    <w:lvl w:ilvl="0" w:tplc="6E4CE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821503"/>
    <w:multiLevelType w:val="multilevel"/>
    <w:tmpl w:val="971C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E57FD"/>
    <w:multiLevelType w:val="hybridMultilevel"/>
    <w:tmpl w:val="A8845748"/>
    <w:lvl w:ilvl="0" w:tplc="DCF0A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ED0A0E"/>
    <w:multiLevelType w:val="hybridMultilevel"/>
    <w:tmpl w:val="B0985F72"/>
    <w:lvl w:ilvl="0" w:tplc="F718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C5A3F07"/>
    <w:multiLevelType w:val="hybridMultilevel"/>
    <w:tmpl w:val="BDC6D6FE"/>
    <w:lvl w:ilvl="0" w:tplc="87A8D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9896FE8"/>
    <w:multiLevelType w:val="hybridMultilevel"/>
    <w:tmpl w:val="29DEB024"/>
    <w:lvl w:ilvl="0" w:tplc="8F60F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7444794">
    <w:abstractNumId w:val="1"/>
  </w:num>
  <w:num w:numId="2" w16cid:durableId="611978918">
    <w:abstractNumId w:val="0"/>
  </w:num>
  <w:num w:numId="3" w16cid:durableId="1277827972">
    <w:abstractNumId w:val="5"/>
  </w:num>
  <w:num w:numId="4" w16cid:durableId="1655254503">
    <w:abstractNumId w:val="4"/>
  </w:num>
  <w:num w:numId="5" w16cid:durableId="196352274">
    <w:abstractNumId w:val="2"/>
  </w:num>
  <w:num w:numId="6" w16cid:durableId="683628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E3"/>
    <w:rsid w:val="00066748"/>
    <w:rsid w:val="00082493"/>
    <w:rsid w:val="00084BE0"/>
    <w:rsid w:val="00085333"/>
    <w:rsid w:val="00094B96"/>
    <w:rsid w:val="000B3091"/>
    <w:rsid w:val="000B4DA2"/>
    <w:rsid w:val="000B5286"/>
    <w:rsid w:val="000F3895"/>
    <w:rsid w:val="000F55CD"/>
    <w:rsid w:val="00100249"/>
    <w:rsid w:val="00105F2B"/>
    <w:rsid w:val="00117086"/>
    <w:rsid w:val="001407EB"/>
    <w:rsid w:val="00196D05"/>
    <w:rsid w:val="001A19B1"/>
    <w:rsid w:val="001A7B2F"/>
    <w:rsid w:val="001B259E"/>
    <w:rsid w:val="001D7AD4"/>
    <w:rsid w:val="001E0953"/>
    <w:rsid w:val="002356C7"/>
    <w:rsid w:val="0027568B"/>
    <w:rsid w:val="002A2519"/>
    <w:rsid w:val="00330179"/>
    <w:rsid w:val="00334E34"/>
    <w:rsid w:val="003473FA"/>
    <w:rsid w:val="00361F96"/>
    <w:rsid w:val="00384888"/>
    <w:rsid w:val="0039737C"/>
    <w:rsid w:val="003C0938"/>
    <w:rsid w:val="003C5B42"/>
    <w:rsid w:val="003D5CD7"/>
    <w:rsid w:val="003F32C8"/>
    <w:rsid w:val="004005A1"/>
    <w:rsid w:val="00443D46"/>
    <w:rsid w:val="00487223"/>
    <w:rsid w:val="004A6119"/>
    <w:rsid w:val="004D580D"/>
    <w:rsid w:val="00540A67"/>
    <w:rsid w:val="00561615"/>
    <w:rsid w:val="005866A8"/>
    <w:rsid w:val="005B62CC"/>
    <w:rsid w:val="005B63E8"/>
    <w:rsid w:val="005E01B2"/>
    <w:rsid w:val="005E5874"/>
    <w:rsid w:val="00607E04"/>
    <w:rsid w:val="00633B69"/>
    <w:rsid w:val="00635E5C"/>
    <w:rsid w:val="0064217F"/>
    <w:rsid w:val="0068242F"/>
    <w:rsid w:val="0068421D"/>
    <w:rsid w:val="006B1017"/>
    <w:rsid w:val="006B2E6C"/>
    <w:rsid w:val="006B5633"/>
    <w:rsid w:val="006C2ACC"/>
    <w:rsid w:val="006C5F29"/>
    <w:rsid w:val="006F0D33"/>
    <w:rsid w:val="0070024B"/>
    <w:rsid w:val="0077334B"/>
    <w:rsid w:val="00793FB8"/>
    <w:rsid w:val="007B4062"/>
    <w:rsid w:val="007D3C76"/>
    <w:rsid w:val="007D5E5D"/>
    <w:rsid w:val="007E1BC9"/>
    <w:rsid w:val="00812FA5"/>
    <w:rsid w:val="00827F26"/>
    <w:rsid w:val="00863D2D"/>
    <w:rsid w:val="008A6C59"/>
    <w:rsid w:val="008C2A34"/>
    <w:rsid w:val="008D41C5"/>
    <w:rsid w:val="008E20B4"/>
    <w:rsid w:val="00922C0F"/>
    <w:rsid w:val="0092320E"/>
    <w:rsid w:val="0093527B"/>
    <w:rsid w:val="0094649F"/>
    <w:rsid w:val="00950AE3"/>
    <w:rsid w:val="009707A9"/>
    <w:rsid w:val="00977ADB"/>
    <w:rsid w:val="00984987"/>
    <w:rsid w:val="009904DE"/>
    <w:rsid w:val="009952CD"/>
    <w:rsid w:val="009A3B06"/>
    <w:rsid w:val="009C630D"/>
    <w:rsid w:val="009E139D"/>
    <w:rsid w:val="00A00074"/>
    <w:rsid w:val="00A26ED7"/>
    <w:rsid w:val="00A30E20"/>
    <w:rsid w:val="00A4499B"/>
    <w:rsid w:val="00A549C9"/>
    <w:rsid w:val="00A82FE4"/>
    <w:rsid w:val="00AC0C9F"/>
    <w:rsid w:val="00AD7009"/>
    <w:rsid w:val="00B12478"/>
    <w:rsid w:val="00B177BE"/>
    <w:rsid w:val="00B32A38"/>
    <w:rsid w:val="00B73F8E"/>
    <w:rsid w:val="00B829BB"/>
    <w:rsid w:val="00BA3514"/>
    <w:rsid w:val="00BC2924"/>
    <w:rsid w:val="00C12407"/>
    <w:rsid w:val="00C33048"/>
    <w:rsid w:val="00C431EC"/>
    <w:rsid w:val="00C5106E"/>
    <w:rsid w:val="00C527F1"/>
    <w:rsid w:val="00C62572"/>
    <w:rsid w:val="00C811C1"/>
    <w:rsid w:val="00CA34DF"/>
    <w:rsid w:val="00CB4C5A"/>
    <w:rsid w:val="00CC7891"/>
    <w:rsid w:val="00CE2AA2"/>
    <w:rsid w:val="00CF3659"/>
    <w:rsid w:val="00D465C0"/>
    <w:rsid w:val="00D60EB2"/>
    <w:rsid w:val="00DA78A4"/>
    <w:rsid w:val="00DC2F25"/>
    <w:rsid w:val="00DC6490"/>
    <w:rsid w:val="00DD14D7"/>
    <w:rsid w:val="00DD5D30"/>
    <w:rsid w:val="00DE2AD5"/>
    <w:rsid w:val="00E13A31"/>
    <w:rsid w:val="00E15A0D"/>
    <w:rsid w:val="00E1769A"/>
    <w:rsid w:val="00E23961"/>
    <w:rsid w:val="00E41BB3"/>
    <w:rsid w:val="00E464F4"/>
    <w:rsid w:val="00E56AC0"/>
    <w:rsid w:val="00E70767"/>
    <w:rsid w:val="00E73860"/>
    <w:rsid w:val="00E81675"/>
    <w:rsid w:val="00E81FEE"/>
    <w:rsid w:val="00EB2AA2"/>
    <w:rsid w:val="00ED0262"/>
    <w:rsid w:val="00F41748"/>
    <w:rsid w:val="00F74503"/>
    <w:rsid w:val="00F93C42"/>
    <w:rsid w:val="00F93DCC"/>
    <w:rsid w:val="00F94594"/>
    <w:rsid w:val="00FB1311"/>
    <w:rsid w:val="00FC1E0A"/>
    <w:rsid w:val="00FC61BE"/>
    <w:rsid w:val="00FD327E"/>
    <w:rsid w:val="00FF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3893B"/>
  <w15:chartTrackingRefBased/>
  <w15:docId w15:val="{33064274-DAA4-43E5-B787-A5F9809B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 Math" w:eastAsia="华文中宋" w:hAnsi="Cambria Math" w:cstheme="majorBidi"/>
        <w:bCs/>
        <w:color w:val="121212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119"/>
    <w:pPr>
      <w:widowControl w:val="0"/>
      <w:jc w:val="both"/>
    </w:pPr>
    <w:rPr>
      <w:rFonts w:asciiTheme="minorHAnsi" w:hAnsiTheme="minorHAnsi" w:cstheme="minorBidi"/>
      <w:bCs w:val="0"/>
      <w:color w:val="auto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73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37C"/>
    <w:pPr>
      <w:keepNext/>
      <w:keepLines/>
      <w:spacing w:before="260" w:after="260" w:line="416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39737C"/>
    <w:pPr>
      <w:outlineLvl w:val="2"/>
    </w:pPr>
    <w:rPr>
      <w:sz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9737C"/>
    <w:pPr>
      <w:keepNext/>
      <w:keepLines/>
      <w:spacing w:before="280" w:after="290" w:line="376" w:lineRule="auto"/>
      <w:outlineLvl w:val="3"/>
    </w:pPr>
    <w:rPr>
      <w:rFonts w:asciiTheme="majorHAnsi" w:hAnsiTheme="majorHAnsi"/>
      <w:b/>
      <w:bCs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39737C"/>
    <w:pPr>
      <w:keepNext/>
      <w:keepLines/>
      <w:spacing w:before="280" w:after="290" w:line="376" w:lineRule="auto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737C"/>
    <w:rPr>
      <w:rFonts w:eastAsia="华文中宋"/>
      <w:b/>
      <w:bCs w:val="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9737C"/>
    <w:rPr>
      <w:rFonts w:asciiTheme="majorHAnsi" w:eastAsia="华文中宋" w:hAnsiTheme="majorHAnsi"/>
      <w:b/>
      <w:bCs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737C"/>
    <w:rPr>
      <w:rFonts w:asciiTheme="majorHAnsi" w:eastAsia="华文中宋" w:hAnsiTheme="majorHAnsi"/>
      <w:b/>
      <w:bCs w:val="0"/>
      <w:szCs w:val="32"/>
    </w:rPr>
  </w:style>
  <w:style w:type="character" w:customStyle="1" w:styleId="40">
    <w:name w:val="标题 4 字符"/>
    <w:basedOn w:val="a0"/>
    <w:link w:val="4"/>
    <w:uiPriority w:val="9"/>
    <w:rsid w:val="0039737C"/>
    <w:rPr>
      <w:rFonts w:asciiTheme="majorHAnsi" w:eastAsia="华文中宋" w:hAnsiTheme="majorHAnsi"/>
      <w:b/>
      <w:bCs w:val="0"/>
      <w:sz w:val="24"/>
    </w:rPr>
  </w:style>
  <w:style w:type="character" w:customStyle="1" w:styleId="50">
    <w:name w:val="标题 5 字符"/>
    <w:basedOn w:val="a0"/>
    <w:link w:val="5"/>
    <w:uiPriority w:val="9"/>
    <w:rsid w:val="0039737C"/>
    <w:rPr>
      <w:rFonts w:eastAsia="华文中宋"/>
      <w:b/>
      <w:bCs w:val="0"/>
      <w:sz w:val="24"/>
    </w:rPr>
  </w:style>
  <w:style w:type="table" w:styleId="a3">
    <w:name w:val="Table Grid"/>
    <w:basedOn w:val="a1"/>
    <w:uiPriority w:val="39"/>
    <w:rsid w:val="006F0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017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63D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3D2D"/>
    <w:rPr>
      <w:rFonts w:asciiTheme="minorHAnsi" w:hAnsiTheme="minorHAnsi" w:cstheme="minorBidi"/>
      <w:bCs w:val="0"/>
      <w:color w:val="auto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3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3D2D"/>
    <w:rPr>
      <w:rFonts w:asciiTheme="minorHAnsi" w:hAnsiTheme="minorHAnsi" w:cstheme="minorBidi"/>
      <w:bCs w:val="0"/>
      <w:color w:val="auto"/>
      <w:sz w:val="18"/>
      <w:szCs w:val="18"/>
    </w:rPr>
  </w:style>
  <w:style w:type="paragraph" w:customStyle="1" w:styleId="TableText">
    <w:name w:val="Table Text"/>
    <w:basedOn w:val="a"/>
    <w:semiHidden/>
    <w:qFormat/>
    <w:rsid w:val="001A19B1"/>
    <w:pPr>
      <w:widowControl/>
      <w:kinsoku w:val="0"/>
      <w:autoSpaceDE w:val="0"/>
      <w:autoSpaceDN w:val="0"/>
      <w:adjustRightInd w:val="0"/>
      <w:snapToGrid w:val="0"/>
      <w:spacing w:after="160"/>
      <w:jc w:val="left"/>
      <w:textAlignment w:val="baseline"/>
    </w:pPr>
    <w:rPr>
      <w:rFonts w:ascii="仿宋" w:eastAsia="仿宋" w:hAnsi="仿宋" w:cs="仿宋"/>
      <w:noProof/>
      <w:snapToGrid w:val="0"/>
      <w:color w:val="000000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8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 Jeffrey</dc:creator>
  <cp:keywords/>
  <dc:description/>
  <cp:lastModifiedBy>Harper Jeffrey</cp:lastModifiedBy>
  <cp:revision>128</cp:revision>
  <dcterms:created xsi:type="dcterms:W3CDTF">2024-01-22T10:43:00Z</dcterms:created>
  <dcterms:modified xsi:type="dcterms:W3CDTF">2024-02-27T11:20:00Z</dcterms:modified>
</cp:coreProperties>
</file>