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80199" w14:textId="212DDDB5" w:rsidR="003849D9" w:rsidRDefault="00076B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of Multiprocessing #2:</w:t>
      </w:r>
    </w:p>
    <w:p w14:paraId="779F3A0C" w14:textId="0BB4085F" w:rsidR="00076B92" w:rsidRDefault="0007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uses multiprocessing to calculate and determine prime numbers and then append those numbers to a list. </w:t>
      </w:r>
    </w:p>
    <w:p w14:paraId="4A118FB3" w14:textId="14B1E8D9" w:rsidR="00076B92" w:rsidRDefault="00076B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0B8210" wp14:editId="2D8969FE">
            <wp:extent cx="27717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997D" w14:textId="65EED92B" w:rsidR="00076B92" w:rsidRDefault="0007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uses a simple algorithm to determine if the given number is prime or not. </w:t>
      </w:r>
    </w:p>
    <w:p w14:paraId="170E41F5" w14:textId="06E90FE5" w:rsidR="00076B92" w:rsidRDefault="00076B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C89B5" wp14:editId="480BC749">
            <wp:extent cx="387667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6589" w14:textId="36B7A8D5" w:rsidR="00076B92" w:rsidRDefault="0007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used to find all of the prime numbers within a given range of numbers and appends them to a list. </w:t>
      </w:r>
    </w:p>
    <w:p w14:paraId="3ED4B53E" w14:textId="2B7AF6B9" w:rsidR="00076B92" w:rsidRDefault="00076B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52F8E9" wp14:editId="6A146531">
            <wp:extent cx="5943600" cy="1633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DC98" w14:textId="5B1D62F4" w:rsidR="00076B92" w:rsidRDefault="0007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driver function for this program. It creates a list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get_primes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and then places each of those prime numbers into a queue which will be accessed by the specific process that is calling this function at the time. </w:t>
      </w:r>
    </w:p>
    <w:p w14:paraId="116A1C03" w14:textId="7B7DB6AC" w:rsidR="00076B92" w:rsidRDefault="00076B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4425A" wp14:editId="6630DC3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CC43" w14:textId="7799865B" w:rsidR="00076B92" w:rsidRPr="00076B92" w:rsidRDefault="0007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main function for this program. It creates a</w:t>
      </w:r>
      <w:r w:rsidR="00B05B50">
        <w:rPr>
          <w:rFonts w:ascii="Times New Roman" w:hAnsi="Times New Roman" w:cs="Times New Roman"/>
          <w:sz w:val="24"/>
          <w:szCs w:val="24"/>
        </w:rPr>
        <w:t xml:space="preserve"> queue using the multiprocessing module and then creates the processes that will be used to queue the primes. Once a process is created, it is appended to a list and then the process is started. Then we join each of the processes using the built in join() method.</w:t>
      </w:r>
    </w:p>
    <w:sectPr w:rsidR="00076B92" w:rsidRPr="0007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92"/>
    <w:rsid w:val="00076B92"/>
    <w:rsid w:val="003849D9"/>
    <w:rsid w:val="00B0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C65A"/>
  <w15:chartTrackingRefBased/>
  <w15:docId w15:val="{3DB03461-0A18-41B2-B5CD-54981049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Bruce</dc:creator>
  <cp:keywords/>
  <dc:description/>
  <cp:lastModifiedBy>Tyler Bruce</cp:lastModifiedBy>
  <cp:revision>1</cp:revision>
  <dcterms:created xsi:type="dcterms:W3CDTF">2021-03-09T14:41:00Z</dcterms:created>
  <dcterms:modified xsi:type="dcterms:W3CDTF">2021-03-09T14:54:00Z</dcterms:modified>
</cp:coreProperties>
</file>