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911B5" w14:textId="17593522" w:rsidR="00437A86" w:rsidRDefault="00437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80DCD" w14:textId="77777777" w:rsidR="00437A86" w:rsidRDefault="00437A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717DF8" w14:paraId="30E46D8C" w14:textId="77777777">
        <w:tc>
          <w:tcPr>
            <w:tcW w:w="8870" w:type="dxa"/>
            <w:gridSpan w:val="2"/>
          </w:tcPr>
          <w:p w14:paraId="0B680715" w14:textId="75E6439A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4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Manual for 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Parallel Computing </w:t>
            </w:r>
            <w:r w:rsidR="00AC4899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Python</w:t>
            </w:r>
          </w:p>
        </w:tc>
      </w:tr>
      <w:tr w:rsidR="00717DF8" w14:paraId="1EA8C1AE" w14:textId="77777777">
        <w:tc>
          <w:tcPr>
            <w:tcW w:w="4435" w:type="dxa"/>
          </w:tcPr>
          <w:p w14:paraId="464B612F" w14:textId="71221759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>1/11/2021</w:t>
            </w:r>
          </w:p>
        </w:tc>
        <w:tc>
          <w:tcPr>
            <w:tcW w:w="4435" w:type="dxa"/>
          </w:tcPr>
          <w:p w14:paraId="54DC334C" w14:textId="6B4DC746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>4/</w:t>
            </w:r>
            <w:r w:rsidR="00437A8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717DF8" w14:paraId="33AAE1C3" w14:textId="77777777">
        <w:tc>
          <w:tcPr>
            <w:tcW w:w="8870" w:type="dxa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09BEE" w14:textId="0BC94800" w:rsidR="00717DF8" w:rsidRDefault="004D0366" w:rsidP="002144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 w:rsidR="004D2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0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Tyler Bruce</w:t>
            </w:r>
          </w:p>
        </w:tc>
      </w:tr>
      <w:tr w:rsidR="00717DF8" w14:paraId="4F7D223A" w14:textId="77777777">
        <w:tc>
          <w:tcPr>
            <w:tcW w:w="8870" w:type="dxa"/>
            <w:gridSpan w:val="2"/>
          </w:tcPr>
          <w:p w14:paraId="3DA3C9AF" w14:textId="5362DEAE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Sponsor: </w:t>
            </w:r>
            <w:r w:rsidR="00B50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Bekkering</w:t>
            </w:r>
          </w:p>
        </w:tc>
      </w:tr>
      <w:tr w:rsidR="00717DF8" w14:paraId="70D61893" w14:textId="77777777">
        <w:tc>
          <w:tcPr>
            <w:tcW w:w="8870" w:type="dxa"/>
            <w:gridSpan w:val="2"/>
          </w:tcPr>
          <w:p w14:paraId="661C903B" w14:textId="77200E94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Users: </w:t>
            </w:r>
            <w:r w:rsidR="00437A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students/developers</w:t>
            </w:r>
          </w:p>
        </w:tc>
      </w:tr>
      <w:tr w:rsidR="00717DF8" w14:paraId="178622EB" w14:textId="77777777">
        <w:tc>
          <w:tcPr>
            <w:tcW w:w="8870" w:type="dxa"/>
            <w:gridSpan w:val="2"/>
          </w:tcPr>
          <w:p w14:paraId="78566EF0" w14:textId="1D76A81B" w:rsidR="007A40D9" w:rsidRDefault="004D0366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 (Problem or opportunity addressed by the project)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0FA907F" w14:textId="6EECF112" w:rsidR="00B94E7C" w:rsidRDefault="00B50529" w:rsidP="00DF1A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manual for parallelizing any single threaded I/O</w:t>
            </w:r>
            <w:r w:rsidR="0019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bound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CPU bound Python program</w:t>
            </w:r>
            <w:r w:rsidR="00B94E7C">
              <w:rPr>
                <w:rFonts w:ascii="Times New Roman" w:eastAsia="Times New Roman" w:hAnsi="Times New Roman" w:cs="Times New Roman"/>
                <w:sz w:val="24"/>
                <w:szCs w:val="24"/>
              </w:rPr>
              <w:t>. The manual is intended to be used by Python students or developers looking to increase their skillset</w:t>
            </w:r>
          </w:p>
        </w:tc>
      </w:tr>
      <w:tr w:rsidR="00717DF8" w14:paraId="30FEA319" w14:textId="77777777">
        <w:tc>
          <w:tcPr>
            <w:tcW w:w="8870" w:type="dxa"/>
            <w:gridSpan w:val="2"/>
          </w:tcPr>
          <w:p w14:paraId="613299FD" w14:textId="77777777" w:rsidR="0042628F" w:rsidRDefault="004D0366" w:rsidP="004262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Goals and Objectives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B1693ED" w14:textId="6C1B16F9" w:rsidR="0042628F" w:rsidRDefault="0042628F" w:rsidP="0042628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28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manual for parallelizing I/O bound and CPU bound python programs.</w:t>
            </w:r>
          </w:p>
          <w:p w14:paraId="4B059A56" w14:textId="53FCE1FE" w:rsidR="0042628F" w:rsidRPr="00B94E7C" w:rsidRDefault="00077B45" w:rsidP="0042628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Strengthen my time management skills</w:t>
            </w:r>
          </w:p>
        </w:tc>
      </w:tr>
      <w:tr w:rsidR="00077B45" w14:paraId="5FE1655F" w14:textId="77777777">
        <w:tc>
          <w:tcPr>
            <w:tcW w:w="8870" w:type="dxa"/>
            <w:gridSpan w:val="2"/>
          </w:tcPr>
          <w:p w14:paraId="6A1C2614" w14:textId="77777777" w:rsidR="00077B45" w:rsidRDefault="00077B45" w:rsidP="0042628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Schedule: </w:t>
            </w:r>
          </w:p>
          <w:p w14:paraId="4D66112C" w14:textId="77777777" w:rsidR="00C947A0" w:rsidRPr="00C947A0" w:rsidRDefault="00C947A0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Develop project proposal</w:t>
            </w:r>
          </w:p>
          <w:p w14:paraId="0B65C3FD" w14:textId="2730D73C" w:rsidR="00C947A0" w:rsidRPr="00C947A0" w:rsidRDefault="00C947A0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2: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Search for programs to be parallelized</w:t>
            </w:r>
          </w:p>
          <w:p w14:paraId="7C3707BF" w14:textId="77777777" w:rsidR="00C947A0" w:rsidRPr="00C947A0" w:rsidRDefault="00C947A0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3: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Finalize programs to be parallelized and begin coding</w:t>
            </w:r>
          </w:p>
          <w:p w14:paraId="6E518ACA" w14:textId="77777777" w:rsidR="00C947A0" w:rsidRPr="00C947A0" w:rsidRDefault="00C947A0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4: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Continue coding and begin first draft of manual</w:t>
            </w:r>
          </w:p>
          <w:p w14:paraId="536FA838" w14:textId="7836996F" w:rsidR="00C947A0" w:rsidRPr="00C947A0" w:rsidRDefault="00C947A0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5: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Continue coding and finalize first draft of manual</w:t>
            </w:r>
          </w:p>
          <w:p w14:paraId="05F2F478" w14:textId="5D15E045" w:rsidR="00C947A0" w:rsidRPr="00C947A0" w:rsidRDefault="00C947A0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6: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Look into Writing Lab for first draft review. Improve code</w:t>
            </w:r>
          </w:p>
          <w:p w14:paraId="3E4AFF4B" w14:textId="3605E5A0" w:rsidR="00C947A0" w:rsidRPr="00C947A0" w:rsidRDefault="00C947A0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7: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Submit draft of manual to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Writing Lab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improve code</w:t>
            </w:r>
          </w:p>
          <w:p w14:paraId="5E20BD83" w14:textId="77777777" w:rsidR="00C947A0" w:rsidRPr="00C947A0" w:rsidRDefault="00C947A0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8: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Look for any other possible programs to use in final draft of manual</w:t>
            </w:r>
          </w:p>
          <w:p w14:paraId="67D3122D" w14:textId="77777777" w:rsidR="00C947A0" w:rsidRPr="00C947A0" w:rsidRDefault="00C947A0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9: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Begin work on final draft of manual</w:t>
            </w:r>
          </w:p>
          <w:p w14:paraId="7C29B0DC" w14:textId="77777777" w:rsidR="00B94E7C" w:rsidRPr="00B94E7C" w:rsidRDefault="00C947A0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10: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Begin uploading </w:t>
            </w:r>
            <w:r w:rsidR="00B94E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manual to GitHub and begin work on final</w:t>
            </w:r>
          </w:p>
          <w:p w14:paraId="439BF0BD" w14:textId="48BFABAC" w:rsidR="00C947A0" w:rsidRPr="00C947A0" w:rsidRDefault="00B94E7C" w:rsidP="00B94E7C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presentation</w:t>
            </w:r>
          </w:p>
          <w:p w14:paraId="60EE81D0" w14:textId="5E9015D1" w:rsidR="00C947A0" w:rsidRPr="00B94E7C" w:rsidRDefault="00B94E7C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Continue work on presentation and work on practicing presentation</w:t>
            </w:r>
          </w:p>
          <w:p w14:paraId="14FA9991" w14:textId="77777777" w:rsidR="00B94E7C" w:rsidRPr="00B94E7C" w:rsidRDefault="00B94E7C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12: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Finalize presentation and continue practicing presentation</w:t>
            </w:r>
          </w:p>
          <w:p w14:paraId="6E5C59FE" w14:textId="77777777" w:rsidR="00B94E7C" w:rsidRPr="00B94E7C" w:rsidRDefault="00B94E7C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13: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Tie up any loose ends in regards to manual or presentation</w:t>
            </w:r>
          </w:p>
          <w:p w14:paraId="70EB792E" w14:textId="77777777" w:rsidR="00B94E7C" w:rsidRPr="00B94E7C" w:rsidRDefault="00B94E7C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14: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Practice presentation</w:t>
            </w:r>
          </w:p>
          <w:p w14:paraId="0F12D0D0" w14:textId="39FF5135" w:rsidR="00B94E7C" w:rsidRPr="00C947A0" w:rsidRDefault="00B94E7C" w:rsidP="00C947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15: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Present</w:t>
            </w:r>
          </w:p>
        </w:tc>
      </w:tr>
      <w:tr w:rsidR="00717DF8" w14:paraId="6C7F80EA" w14:textId="77777777">
        <w:tc>
          <w:tcPr>
            <w:tcW w:w="8870" w:type="dxa"/>
            <w:gridSpan w:val="2"/>
          </w:tcPr>
          <w:p w14:paraId="283AA2AD" w14:textId="27769EDF" w:rsidR="00AD3B00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87E2E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717DF8" w14:paraId="64E5C8E1" w14:textId="77777777">
        <w:tc>
          <w:tcPr>
            <w:tcW w:w="8870" w:type="dxa"/>
            <w:gridSpan w:val="2"/>
          </w:tcPr>
          <w:p w14:paraId="2E34DAC8" w14:textId="77777777" w:rsidR="0019056A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Assumptions: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0529">
              <w:rPr>
                <w:rFonts w:ascii="Times New Roman" w:eastAsia="Times New Roman" w:hAnsi="Times New Roman" w:cs="Times New Roman"/>
                <w:sz w:val="24"/>
                <w:szCs w:val="24"/>
              </w:rPr>
              <w:t>Basic knowledge of Python language.</w:t>
            </w:r>
            <w:r w:rsidR="0019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E5C4591" w14:textId="3349B86C" w:rsidR="00717DF8" w:rsidRDefault="0019056A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3.X is installed on computer.</w:t>
            </w:r>
          </w:p>
        </w:tc>
      </w:tr>
      <w:tr w:rsidR="00717DF8" w14:paraId="56BEE0C6" w14:textId="77777777">
        <w:tc>
          <w:tcPr>
            <w:tcW w:w="8870" w:type="dxa"/>
            <w:gridSpan w:val="2"/>
          </w:tcPr>
          <w:p w14:paraId="6AFCD024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Success Criteria: </w:t>
            </w:r>
          </w:p>
          <w:p w14:paraId="7CA811C6" w14:textId="5EAB27F0" w:rsidR="00441CCA" w:rsidRPr="00A85A7D" w:rsidRDefault="00437A86" w:rsidP="00A85A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Have a clear and concise manual for parallelizing any CPU bound or I/O bound Python program</w:t>
            </w:r>
            <w:r w:rsidR="001905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5901E5F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47B6" w14:textId="77777777" w:rsidR="00717DF8" w:rsidRDefault="00717DF8"/>
    <w:p w14:paraId="68CEDFF1" w14:textId="77777777" w:rsidR="00717DF8" w:rsidRDefault="00717DF8"/>
    <w:sectPr w:rsidR="0071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595"/>
    <w:multiLevelType w:val="hybridMultilevel"/>
    <w:tmpl w:val="CA1C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50A3"/>
    <w:multiLevelType w:val="hybridMultilevel"/>
    <w:tmpl w:val="71680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56854"/>
    <w:multiLevelType w:val="hybridMultilevel"/>
    <w:tmpl w:val="6804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47A06"/>
    <w:multiLevelType w:val="multilevel"/>
    <w:tmpl w:val="39B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ED40DB"/>
    <w:multiLevelType w:val="hybridMultilevel"/>
    <w:tmpl w:val="BEB80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056D7"/>
    <w:multiLevelType w:val="multilevel"/>
    <w:tmpl w:val="8A9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C8020F"/>
    <w:multiLevelType w:val="hybridMultilevel"/>
    <w:tmpl w:val="73F4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8"/>
    <w:rsid w:val="0001014D"/>
    <w:rsid w:val="00025790"/>
    <w:rsid w:val="00041BD5"/>
    <w:rsid w:val="00077B45"/>
    <w:rsid w:val="001017F0"/>
    <w:rsid w:val="00132958"/>
    <w:rsid w:val="001457AE"/>
    <w:rsid w:val="0018350F"/>
    <w:rsid w:val="0019056A"/>
    <w:rsid w:val="001A30F6"/>
    <w:rsid w:val="001E63A9"/>
    <w:rsid w:val="002144BC"/>
    <w:rsid w:val="002230DF"/>
    <w:rsid w:val="0024615C"/>
    <w:rsid w:val="00280279"/>
    <w:rsid w:val="00293BFA"/>
    <w:rsid w:val="002F210E"/>
    <w:rsid w:val="0032526C"/>
    <w:rsid w:val="00330C1C"/>
    <w:rsid w:val="003417BB"/>
    <w:rsid w:val="003A6217"/>
    <w:rsid w:val="003B6CE4"/>
    <w:rsid w:val="003E0DE4"/>
    <w:rsid w:val="003E2323"/>
    <w:rsid w:val="0041216C"/>
    <w:rsid w:val="004141CF"/>
    <w:rsid w:val="00414BE4"/>
    <w:rsid w:val="0042628F"/>
    <w:rsid w:val="00434DA0"/>
    <w:rsid w:val="00437A86"/>
    <w:rsid w:val="00441CCA"/>
    <w:rsid w:val="00477BF3"/>
    <w:rsid w:val="004D0366"/>
    <w:rsid w:val="004D215F"/>
    <w:rsid w:val="0059152E"/>
    <w:rsid w:val="005D4CF3"/>
    <w:rsid w:val="005D4E31"/>
    <w:rsid w:val="00607659"/>
    <w:rsid w:val="00717DF8"/>
    <w:rsid w:val="00777824"/>
    <w:rsid w:val="007A40D9"/>
    <w:rsid w:val="0083007E"/>
    <w:rsid w:val="008310F0"/>
    <w:rsid w:val="00834F99"/>
    <w:rsid w:val="00841C23"/>
    <w:rsid w:val="00887E2E"/>
    <w:rsid w:val="00887F8E"/>
    <w:rsid w:val="0089471C"/>
    <w:rsid w:val="008A6BDD"/>
    <w:rsid w:val="008C4174"/>
    <w:rsid w:val="00922F65"/>
    <w:rsid w:val="009546A4"/>
    <w:rsid w:val="009A38EB"/>
    <w:rsid w:val="00A04FE3"/>
    <w:rsid w:val="00A10900"/>
    <w:rsid w:val="00A21B2D"/>
    <w:rsid w:val="00A466FE"/>
    <w:rsid w:val="00A61FC0"/>
    <w:rsid w:val="00A85A7D"/>
    <w:rsid w:val="00AA1E72"/>
    <w:rsid w:val="00AC16D4"/>
    <w:rsid w:val="00AC4899"/>
    <w:rsid w:val="00AD3B00"/>
    <w:rsid w:val="00B20A99"/>
    <w:rsid w:val="00B43B2A"/>
    <w:rsid w:val="00B50529"/>
    <w:rsid w:val="00B527EF"/>
    <w:rsid w:val="00B71FB3"/>
    <w:rsid w:val="00B87469"/>
    <w:rsid w:val="00B94E7C"/>
    <w:rsid w:val="00BD0FA9"/>
    <w:rsid w:val="00C07064"/>
    <w:rsid w:val="00C161EA"/>
    <w:rsid w:val="00C42713"/>
    <w:rsid w:val="00C6494E"/>
    <w:rsid w:val="00C947A0"/>
    <w:rsid w:val="00CB306E"/>
    <w:rsid w:val="00D17A7A"/>
    <w:rsid w:val="00D572E3"/>
    <w:rsid w:val="00D64102"/>
    <w:rsid w:val="00D96EC0"/>
    <w:rsid w:val="00DF1A68"/>
    <w:rsid w:val="00DF28B1"/>
    <w:rsid w:val="00E018DD"/>
    <w:rsid w:val="00E5209D"/>
    <w:rsid w:val="00E77512"/>
    <w:rsid w:val="00EA1E2D"/>
    <w:rsid w:val="00EE0A5C"/>
    <w:rsid w:val="00F72764"/>
    <w:rsid w:val="00F7752C"/>
    <w:rsid w:val="00F86FB5"/>
    <w:rsid w:val="00FB4A28"/>
    <w:rsid w:val="00FB59C6"/>
    <w:rsid w:val="00F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A50"/>
  <w15:docId w15:val="{65F9636D-C60F-45B4-8F52-8F7E15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4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1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Bekkering</dc:creator>
  <cp:lastModifiedBy>Tyler Bruce</cp:lastModifiedBy>
  <cp:revision>7</cp:revision>
  <dcterms:created xsi:type="dcterms:W3CDTF">2021-01-13T15:18:00Z</dcterms:created>
  <dcterms:modified xsi:type="dcterms:W3CDTF">2021-01-16T15:10:00Z</dcterms:modified>
</cp:coreProperties>
</file>