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316A" w14:textId="28197BBC" w:rsidR="0096507F" w:rsidRDefault="0096507F">
      <w:r>
        <w:t xml:space="preserve">Brother </w:t>
      </w:r>
      <w:proofErr w:type="spellStart"/>
      <w:r>
        <w:t>Godderidge</w:t>
      </w:r>
      <w:proofErr w:type="spellEnd"/>
    </w:p>
    <w:p w14:paraId="1E7D4A9C" w14:textId="1549563A" w:rsidR="0096507F" w:rsidRDefault="001071CC">
      <w:r>
        <w:t>godderidgeg@byui.edu</w:t>
      </w:r>
    </w:p>
    <w:p w14:paraId="254EB8FA" w14:textId="77777777" w:rsidR="0096507F" w:rsidRDefault="0096507F"/>
    <w:p w14:paraId="229E145F" w14:textId="5AA88451" w:rsidR="001071CC" w:rsidRDefault="001071CC">
      <w:r>
        <w:t>INCLASS ----------------</w:t>
      </w:r>
    </w:p>
    <w:p w14:paraId="407341B9" w14:textId="38292E9E" w:rsidR="001071CC" w:rsidRDefault="001C714A">
      <w:r>
        <w:t>AI isn’t going to take your job, but people who know how to use AI will</w:t>
      </w:r>
    </w:p>
    <w:p w14:paraId="36456C99" w14:textId="1EFEDC66" w:rsidR="001C714A" w:rsidRDefault="001C714A">
      <w:r>
        <w:t>AI hallucinations are when AI creates false info</w:t>
      </w:r>
    </w:p>
    <w:p w14:paraId="3E379B35" w14:textId="6BCEA353" w:rsidR="001C714A" w:rsidRDefault="001C714A">
      <w:r>
        <w:t xml:space="preserve">You </w:t>
      </w:r>
      <w:proofErr w:type="gramStart"/>
      <w:r>
        <w:t>have to</w:t>
      </w:r>
      <w:proofErr w:type="gramEnd"/>
      <w:r>
        <w:t xml:space="preserve"> always know thoroughly how your code is working. If you can’t, that’s how you know that you crossed the boundary with AI.</w:t>
      </w:r>
    </w:p>
    <w:p w14:paraId="77CAE59D" w14:textId="77777777" w:rsidR="0096507F" w:rsidRDefault="0096507F"/>
    <w:p w14:paraId="1476B3EF" w14:textId="2BDFE379" w:rsidR="0096507F" w:rsidRDefault="0096507F">
      <w:r>
        <w:t>READING ---------------</w:t>
      </w:r>
    </w:p>
    <w:p w14:paraId="25B5E506" w14:textId="29F25B1D" w:rsidR="00E915F9" w:rsidRDefault="00E915F9">
      <w:r>
        <w:t>Fixed array: collection of data put in memory that cannot grow or shrink, each item in the array is the same size, and each item in array is contiguous in memory</w:t>
      </w:r>
    </w:p>
    <w:p w14:paraId="47C1EECB" w14:textId="237B8369" w:rsidR="00E915F9" w:rsidRDefault="00E915F9">
      <w:r>
        <w:t>Contiguous = sharing a common border</w:t>
      </w:r>
    </w:p>
    <w:p w14:paraId="76C9063D" w14:textId="77777777" w:rsidR="00E915F9" w:rsidRDefault="00E915F9"/>
    <w:p w14:paraId="62EF8976" w14:textId="2B74A01C" w:rsidR="00E915F9" w:rsidRDefault="00E915F9">
      <w:r>
        <w:t>Dynamic Arrays: Same as fixed array but can grow and shrink and can add items</w:t>
      </w:r>
    </w:p>
    <w:p w14:paraId="0C93907D" w14:textId="0A7A3A90" w:rsidR="00E915F9" w:rsidRDefault="00E915F9">
      <w:r>
        <w:t>Buffer overflow: Overwriting memory that likely belongs to another variable</w:t>
      </w:r>
    </w:p>
    <w:p w14:paraId="4CDAEA8F" w14:textId="33466C11" w:rsidR="00E915F9" w:rsidRDefault="00E915F9">
      <w:r>
        <w:t>Steps to grow an array:</w:t>
      </w:r>
    </w:p>
    <w:p w14:paraId="0CFE430F" w14:textId="51CB504F" w:rsidR="00E915F9" w:rsidRDefault="00E915F9" w:rsidP="00E915F9">
      <w:pPr>
        <w:pStyle w:val="ListParagraph"/>
        <w:numPr>
          <w:ilvl w:val="0"/>
          <w:numId w:val="1"/>
        </w:numPr>
      </w:pPr>
      <w:r>
        <w:t>Create a new array twice as big as the original (0,1,2,4,8,16,32,64)</w:t>
      </w:r>
    </w:p>
    <w:p w14:paraId="2315DB56" w14:textId="12A27D96" w:rsidR="00E915F9" w:rsidRDefault="00E915F9" w:rsidP="00E915F9">
      <w:pPr>
        <w:pStyle w:val="ListParagraph"/>
        <w:numPr>
          <w:ilvl w:val="0"/>
          <w:numId w:val="1"/>
        </w:numPr>
      </w:pPr>
      <w:r>
        <w:t>Copy values from original to new array</w:t>
      </w:r>
    </w:p>
    <w:p w14:paraId="0CF15DD6" w14:textId="182A1FF8" w:rsidR="00E915F9" w:rsidRDefault="00E915F9" w:rsidP="00E915F9">
      <w:pPr>
        <w:pStyle w:val="ListParagraph"/>
        <w:numPr>
          <w:ilvl w:val="0"/>
          <w:numId w:val="1"/>
        </w:numPr>
      </w:pPr>
      <w:r>
        <w:t>Delete original array</w:t>
      </w:r>
    </w:p>
    <w:p w14:paraId="1A7E3F1D" w14:textId="534305DC" w:rsidR="00E915F9" w:rsidRDefault="00E915F9" w:rsidP="00E915F9">
      <w:pPr>
        <w:pStyle w:val="ListParagraph"/>
        <w:numPr>
          <w:ilvl w:val="0"/>
          <w:numId w:val="1"/>
        </w:numPr>
      </w:pPr>
      <w:r>
        <w:t>Add new item to larger array</w:t>
      </w:r>
    </w:p>
    <w:p w14:paraId="5E91F416" w14:textId="77777777" w:rsidR="00E915F9" w:rsidRDefault="00E915F9" w:rsidP="00E915F9"/>
    <w:p w14:paraId="6EF3E623" w14:textId="59BE9DAF" w:rsidR="00E915F9" w:rsidRDefault="00E915F9" w:rsidP="00E915F9">
      <w:r>
        <w:t>List object: how you create a dynamic array</w:t>
      </w:r>
    </w:p>
    <w:p w14:paraId="3CE5EEDC" w14:textId="77777777" w:rsidR="001114F8" w:rsidRDefault="001114F8" w:rsidP="00E915F9"/>
    <w:p w14:paraId="6918EC45" w14:textId="1135C95C" w:rsidR="001114F8" w:rsidRDefault="001114F8" w:rsidP="00E915F9">
      <w:r>
        <w:t>A foreach loop will go through every object in an array &lt;- called an iterator</w:t>
      </w:r>
    </w:p>
    <w:p w14:paraId="106916A7" w14:textId="77777777" w:rsidR="001114F8" w:rsidRDefault="001114F8" w:rsidP="00E915F9"/>
    <w:p w14:paraId="76C3AB57" w14:textId="7781C656" w:rsidR="001114F8" w:rsidRDefault="001114F8" w:rsidP="00E915F9">
      <w:r>
        <w:t>Pros for fixed arrays: faster memory allocation, consumes slightly less memory</w:t>
      </w:r>
    </w:p>
    <w:p w14:paraId="25AC3DCE" w14:textId="1C868B41" w:rsidR="001114F8" w:rsidRDefault="001114F8" w:rsidP="00E915F9">
      <w:r>
        <w:lastRenderedPageBreak/>
        <w:t>Pros for Dynamic Array: expandable</w:t>
      </w:r>
    </w:p>
    <w:p w14:paraId="3B051D10" w14:textId="77777777" w:rsidR="001114F8" w:rsidRDefault="001114F8" w:rsidP="00E915F9"/>
    <w:p w14:paraId="7564EA18" w14:textId="56D82D24" w:rsidR="001114F8" w:rsidRDefault="001114F8" w:rsidP="00E915F9">
      <w:r>
        <w:t>Scientific Method: Problem statement -&gt; Research -&gt; Hypothesis -&gt; Experiment -&gt; Conclusions</w:t>
      </w:r>
    </w:p>
    <w:p w14:paraId="05711C16" w14:textId="0C3A8250" w:rsidR="001114F8" w:rsidRDefault="001114F8" w:rsidP="00E915F9">
      <w:r>
        <w:t>Four step Process: Understand the problem -&gt; Plan and design solution -&gt; implement solution -&gt; evaluate solution</w:t>
      </w:r>
    </w:p>
    <w:p w14:paraId="66ECE443" w14:textId="77777777" w:rsidR="001114F8" w:rsidRDefault="001114F8" w:rsidP="00E915F9"/>
    <w:p w14:paraId="28BAAC72" w14:textId="60F41552" w:rsidR="001114F8" w:rsidRDefault="001114F8" w:rsidP="00E915F9">
      <w:r>
        <w:t>Terms:</w:t>
      </w:r>
    </w:p>
    <w:p w14:paraId="303BBC85" w14:textId="4939D8FB" w:rsidR="001114F8" w:rsidRDefault="001114F8" w:rsidP="00E915F9">
      <w:r>
        <w:t>Capacity: number of items that fit in array</w:t>
      </w:r>
    </w:p>
    <w:p w14:paraId="570912AB" w14:textId="054F2397" w:rsidR="001114F8" w:rsidRDefault="001114F8" w:rsidP="00E915F9">
      <w:r>
        <w:t>Collection: Data that can be put into a data structure such as a dynamic array</w:t>
      </w:r>
    </w:p>
    <w:p w14:paraId="6AF326F4" w14:textId="66011DD4" w:rsidR="001114F8" w:rsidRDefault="001114F8" w:rsidP="00E915F9">
      <w:r>
        <w:t>Condition: true or false</w:t>
      </w:r>
    </w:p>
    <w:p w14:paraId="2B1C14D0" w14:textId="040A5D2E" w:rsidR="001114F8" w:rsidRDefault="001114F8" w:rsidP="00E915F9">
      <w:r>
        <w:t>Expression: statement that evaluates to a result</w:t>
      </w:r>
    </w:p>
    <w:p w14:paraId="0DD953C5" w14:textId="1817EAD9" w:rsidR="001114F8" w:rsidRDefault="001114F8" w:rsidP="00E915F9">
      <w:r>
        <w:t>Index: location of data in array</w:t>
      </w:r>
    </w:p>
    <w:p w14:paraId="5A0E127B" w14:textId="7CD85279" w:rsidR="001114F8" w:rsidRDefault="001114F8" w:rsidP="00E915F9">
      <w:r>
        <w:t>List = dynamic array</w:t>
      </w:r>
    </w:p>
    <w:p w14:paraId="7AE528AE" w14:textId="58E2FDB0" w:rsidR="001114F8" w:rsidRDefault="001114F8" w:rsidP="00E915F9">
      <w:r>
        <w:t>Overflow: when something goes outside specified bounds</w:t>
      </w:r>
    </w:p>
    <w:p w14:paraId="707F9452" w14:textId="0E1B6204" w:rsidR="001114F8" w:rsidRDefault="001114F8" w:rsidP="00E915F9">
      <w:r>
        <w:t>Size: # of items in array</w:t>
      </w:r>
    </w:p>
    <w:p w14:paraId="53A765FB" w14:textId="77777777" w:rsidR="001114F8" w:rsidRDefault="001114F8" w:rsidP="00E915F9"/>
    <w:p w14:paraId="7891DBD9" w14:textId="77777777" w:rsidR="001114F8" w:rsidRDefault="001114F8" w:rsidP="00E915F9"/>
    <w:sectPr w:rsidR="00111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47ECA"/>
    <w:multiLevelType w:val="hybridMultilevel"/>
    <w:tmpl w:val="512A1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81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F9"/>
    <w:rsid w:val="001071CC"/>
    <w:rsid w:val="001114F8"/>
    <w:rsid w:val="001C714A"/>
    <w:rsid w:val="004459F5"/>
    <w:rsid w:val="008A1E4B"/>
    <w:rsid w:val="0096507F"/>
    <w:rsid w:val="00C54D7E"/>
    <w:rsid w:val="00DD074A"/>
    <w:rsid w:val="00E9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DBAEB"/>
  <w15:chartTrackingRefBased/>
  <w15:docId w15:val="{4B20459F-2D00-A545-BCE8-30148E7C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Burke, Tyler</dc:creator>
  <cp:keywords/>
  <dc:description/>
  <cp:lastModifiedBy>Burke, Tyler</cp:lastModifiedBy>
  <cp:revision>2</cp:revision>
  <dcterms:created xsi:type="dcterms:W3CDTF">2026-01-07T18:53:00Z</dcterms:created>
  <dcterms:modified xsi:type="dcterms:W3CDTF">2026-01-07T21:50:00Z</dcterms:modified>
</cp:coreProperties>
</file>