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4FE26" w14:textId="19276AC1" w:rsidR="00E873CB" w:rsidRDefault="00E873CB">
      <w:r>
        <w:t>Website Idea: daily fun surveys</w:t>
      </w:r>
    </w:p>
    <w:p w14:paraId="1812F861" w14:textId="3115EE78" w:rsidR="00E873CB" w:rsidRDefault="00E873CB">
      <w:r>
        <w:t>&gt;&gt; Each day of the year, there is a new survey with questions such as, what is the best movie of all time?</w:t>
      </w:r>
    </w:p>
    <w:p w14:paraId="531F528D" w14:textId="62BBD86F" w:rsidR="00E873CB" w:rsidRDefault="00E873CB">
      <w:r>
        <w:t>&gt;&gt; Everyone can enter one answer per day.</w:t>
      </w:r>
    </w:p>
    <w:p w14:paraId="3EDA7ABA" w14:textId="0A4685F0" w:rsidR="00E873CB" w:rsidRDefault="00E873CB">
      <w:r>
        <w:t>&gt;&gt; After the survey is completed, the user can see results in all the different forms of graphs.</w:t>
      </w:r>
    </w:p>
    <w:p w14:paraId="10074CCC" w14:textId="77777777" w:rsidR="00E873CB" w:rsidRDefault="00E873CB"/>
    <w:p w14:paraId="14547921" w14:textId="5AA09DEF" w:rsidR="00E873CB" w:rsidRDefault="00E873CB">
      <w:r>
        <w:t>Resources used:</w:t>
      </w:r>
    </w:p>
    <w:p w14:paraId="13B85692" w14:textId="715EC466" w:rsidR="00E873CB" w:rsidRDefault="00E873CB">
      <w:r>
        <w:t>&gt;&gt; HTML – structure of the page</w:t>
      </w:r>
    </w:p>
    <w:p w14:paraId="23E9986A" w14:textId="6A74472D" w:rsidR="00E873CB" w:rsidRDefault="00E873CB">
      <w:r>
        <w:t>&gt;&gt; CSS – make it look nice</w:t>
      </w:r>
    </w:p>
    <w:p w14:paraId="698E05E6" w14:textId="5F796F16" w:rsidR="00E873CB" w:rsidRDefault="00E873CB">
      <w:r>
        <w:t>&gt;&gt; JavaScript – make it interactive</w:t>
      </w:r>
    </w:p>
    <w:p w14:paraId="7018C103" w14:textId="1D76FD6A" w:rsidR="00E873CB" w:rsidRDefault="00E873CB">
      <w:r>
        <w:t>&gt;&gt; SQL – store the data</w:t>
      </w:r>
    </w:p>
    <w:p w14:paraId="7BD59465" w14:textId="32C38C59" w:rsidR="00E873CB" w:rsidRDefault="00E873CB">
      <w:r>
        <w:t>&gt;&gt; Python – create the charts/graphs</w:t>
      </w:r>
    </w:p>
    <w:p w14:paraId="54CBFA73" w14:textId="1D621803" w:rsidR="00E873CB" w:rsidRDefault="00E873CB">
      <w:r>
        <w:t>&gt;&gt; AWS - hosting</w:t>
      </w:r>
    </w:p>
    <w:p w14:paraId="317C5D01" w14:textId="77777777" w:rsidR="00E873CB" w:rsidRDefault="00E873CB"/>
    <w:p w14:paraId="68C2DC97" w14:textId="368C70FA" w:rsidR="00E873CB" w:rsidRDefault="00E873CB">
      <w:r>
        <w:t>Feature List:</w:t>
      </w:r>
    </w:p>
    <w:p w14:paraId="08A59509" w14:textId="197A4394" w:rsidR="00E873CB" w:rsidRDefault="00E873CB">
      <w:r>
        <w:t>&gt;&gt; Accounts: allows the user to log their survey answers to their account and provides access to past survey results. Also has a leveling system depending on the number of surveys the user has participated in.</w:t>
      </w:r>
    </w:p>
    <w:p w14:paraId="653BB897" w14:textId="7AD2EB81" w:rsidR="00E873CB" w:rsidRDefault="00E873CB">
      <w:r>
        <w:t xml:space="preserve">&gt;&gt; Auto complete: When a user is typing an answer, a box will pop up suggesting an already submitted result. Example: someone enters </w:t>
      </w:r>
      <w:proofErr w:type="gramStart"/>
      <w:r>
        <w:t>star wars</w:t>
      </w:r>
      <w:proofErr w:type="gramEnd"/>
      <w:r>
        <w:t xml:space="preserve"> as their favorite movie. A box will then pop up saying did you mean Star Wars: A New Hope?</w:t>
      </w:r>
    </w:p>
    <w:p w14:paraId="0548FF30" w14:textId="41A7AD82" w:rsidR="00630203" w:rsidRDefault="00E873CB">
      <w:r>
        <w:t xml:space="preserve">&gt;&gt; Graphs contain all demographics such as gender, race, religion, wealth, age, and these graphs/charts can be sorted by the user. For example, if they want to see results based on race, they could toggle it in a </w:t>
      </w:r>
      <w:proofErr w:type="gramStart"/>
      <w:r>
        <w:t>drop down</w:t>
      </w:r>
      <w:proofErr w:type="gramEnd"/>
      <w:r>
        <w:t xml:space="preserve"> menu.</w:t>
      </w:r>
    </w:p>
    <w:p w14:paraId="3DA6DB72" w14:textId="77777777" w:rsidR="00630203" w:rsidRDefault="00630203"/>
    <w:p w14:paraId="2DE2E74E" w14:textId="5C215D02" w:rsidR="00630203" w:rsidRDefault="00630203">
      <w:r>
        <w:br w:type="page"/>
      </w:r>
    </w:p>
    <w:p w14:paraId="4286683A" w14:textId="52CF7341" w:rsidR="00630203" w:rsidRDefault="00630203">
      <w:r>
        <w:lastRenderedPageBreak/>
        <w:t>Wireframes:</w:t>
      </w:r>
    </w:p>
    <w:p w14:paraId="474E90C2" w14:textId="7BFB6405" w:rsidR="00630203" w:rsidRDefault="00630203">
      <w:r>
        <w:t>Home page</w:t>
      </w:r>
    </w:p>
    <w:p w14:paraId="2284D1BA" w14:textId="1CC6828D" w:rsidR="00630203" w:rsidRDefault="00630203">
      <w:r>
        <w:rPr>
          <w:noProof/>
        </w:rPr>
        <w:drawing>
          <wp:inline distT="0" distB="0" distL="0" distR="0" wp14:anchorId="073870A7" wp14:editId="0ECD4202">
            <wp:extent cx="5943600" cy="5624830"/>
            <wp:effectExtent l="0" t="0" r="0" b="1270"/>
            <wp:docPr id="9898239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823905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14026" w14:textId="25F6CBCC" w:rsidR="00794FA9" w:rsidRDefault="00794FA9">
      <w:r>
        <w:br w:type="page"/>
      </w:r>
    </w:p>
    <w:p w14:paraId="07F50A5C" w14:textId="77777777" w:rsidR="00794FA9" w:rsidRDefault="00794FA9"/>
    <w:p w14:paraId="4E8E145E" w14:textId="75514B34" w:rsidR="00707A48" w:rsidRDefault="00707A48">
      <w:r>
        <w:t>Results page:</w:t>
      </w:r>
    </w:p>
    <w:p w14:paraId="23DE84A4" w14:textId="717AA9A5" w:rsidR="00707A48" w:rsidRDefault="00707A48">
      <w:r>
        <w:rPr>
          <w:noProof/>
        </w:rPr>
        <w:drawing>
          <wp:inline distT="0" distB="0" distL="0" distR="0" wp14:anchorId="09CB2032" wp14:editId="0BCD5866">
            <wp:extent cx="5943600" cy="5897245"/>
            <wp:effectExtent l="0" t="0" r="0" b="0"/>
            <wp:docPr id="12878745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874540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1764E" w14:textId="7EAFBE3A" w:rsidR="00794FA9" w:rsidRDefault="00794FA9">
      <w:r>
        <w:br w:type="page"/>
      </w:r>
    </w:p>
    <w:p w14:paraId="3721A225" w14:textId="77777777" w:rsidR="00630203" w:rsidRDefault="00630203"/>
    <w:p w14:paraId="1FDBBF21" w14:textId="63B2286C" w:rsidR="001502A6" w:rsidRDefault="001502A6">
      <w:r>
        <w:t>VERSION #1</w:t>
      </w:r>
    </w:p>
    <w:p w14:paraId="0C0C03FE" w14:textId="76D3366C" w:rsidR="00630203" w:rsidRDefault="00630203">
      <w:r>
        <w:t>Steps:</w:t>
      </w:r>
    </w:p>
    <w:p w14:paraId="34A32A9F" w14:textId="63308540" w:rsidR="00630203" w:rsidRDefault="001502A6">
      <w:r>
        <w:t>Phase #1)</w:t>
      </w:r>
    </w:p>
    <w:p w14:paraId="35609CDD" w14:textId="7AA689E1" w:rsidR="001502A6" w:rsidRDefault="001502A6">
      <w:r>
        <w:t xml:space="preserve">&gt;&gt; Write list of “must haves” vs “can be done </w:t>
      </w:r>
      <w:proofErr w:type="spellStart"/>
      <w:r>
        <w:t>laters</w:t>
      </w:r>
      <w:proofErr w:type="spellEnd"/>
      <w:r>
        <w:t>”</w:t>
      </w:r>
    </w:p>
    <w:p w14:paraId="5F2BF2E3" w14:textId="29815476" w:rsidR="001502A6" w:rsidRDefault="001502A6">
      <w:r>
        <w:t>&gt;&gt; Create a wireframe for the schema</w:t>
      </w:r>
    </w:p>
    <w:p w14:paraId="38242E46" w14:textId="0D200085" w:rsidR="001502A6" w:rsidRDefault="001502A6">
      <w:r>
        <w:t>Phase #2)</w:t>
      </w:r>
    </w:p>
    <w:p w14:paraId="3ADDE7FF" w14:textId="2C87E78C" w:rsidR="001502A6" w:rsidRDefault="001502A6">
      <w:r>
        <w:t>&gt;&gt; Set up GitHub repo and base files</w:t>
      </w:r>
    </w:p>
    <w:p w14:paraId="1D661307" w14:textId="75F51174" w:rsidR="001502A6" w:rsidRDefault="001502A6">
      <w:r>
        <w:t>&gt;&gt; Build home page in HTML &amp; CSS along with a hardcoded test question</w:t>
      </w:r>
    </w:p>
    <w:p w14:paraId="30650334" w14:textId="2357C880" w:rsidR="001502A6" w:rsidRDefault="001502A6">
      <w:r>
        <w:t>&gt;&gt; Create schema in MySQL</w:t>
      </w:r>
    </w:p>
    <w:p w14:paraId="78E3606D" w14:textId="36FEB816" w:rsidR="001502A6" w:rsidRDefault="001502A6">
      <w:r>
        <w:t>Phase #3)</w:t>
      </w:r>
    </w:p>
    <w:p w14:paraId="5AEB5434" w14:textId="4FA68F72" w:rsidR="001502A6" w:rsidRDefault="001502A6">
      <w:r>
        <w:t>&gt;&gt; Use either Node.js or Python to code the connection between the schema and the site</w:t>
      </w:r>
    </w:p>
    <w:p w14:paraId="1A75F605" w14:textId="1850C48A" w:rsidR="001502A6" w:rsidRDefault="001502A6">
      <w:r>
        <w:t>&gt;&gt; Use JS to capture an answer, send it to the server, then stores answer while enforcing one a day rule</w:t>
      </w:r>
    </w:p>
    <w:p w14:paraId="629107C2" w14:textId="689396E2" w:rsidR="001502A6" w:rsidRDefault="001502A6">
      <w:r>
        <w:t>&gt;&gt; Build results view. Pull stored answers, aggregate them, and have Python make a chart</w:t>
      </w:r>
    </w:p>
    <w:p w14:paraId="693F4A33" w14:textId="1BF4EFCA" w:rsidR="001502A6" w:rsidRDefault="001502A6">
      <w:r>
        <w:t>Phase #4)</w:t>
      </w:r>
    </w:p>
    <w:p w14:paraId="73680813" w14:textId="19E291F1" w:rsidR="001502A6" w:rsidRDefault="001502A6">
      <w:r>
        <w:t>&gt;&gt; Style and polish the site</w:t>
      </w:r>
    </w:p>
    <w:p w14:paraId="0E509C09" w14:textId="25DEFE6C" w:rsidR="001502A6" w:rsidRDefault="001502A6">
      <w:r>
        <w:t>&gt;&gt; Deploy to AWS</w:t>
      </w:r>
    </w:p>
    <w:p w14:paraId="1618F272" w14:textId="22CA8E9B" w:rsidR="00794FA9" w:rsidRDefault="00794FA9">
      <w:r>
        <w:br w:type="page"/>
      </w:r>
    </w:p>
    <w:p w14:paraId="4FCD9C83" w14:textId="77777777" w:rsidR="00707A48" w:rsidRDefault="00707A48"/>
    <w:p w14:paraId="2A741FA9" w14:textId="0D3468A4" w:rsidR="00707A48" w:rsidRDefault="00707A48">
      <w:r>
        <w:t>PHASE #1:</w:t>
      </w:r>
    </w:p>
    <w:p w14:paraId="122AC4DE" w14:textId="1AD6D137" w:rsidR="00707A48" w:rsidRDefault="00707A48">
      <w:r>
        <w:t>Must Haves:</w:t>
      </w:r>
      <w:r w:rsidR="00794FA9">
        <w:t xml:space="preserve"> </w:t>
      </w:r>
      <w:r>
        <w:t>One survey per day</w:t>
      </w:r>
      <w:r w:rsidR="00794FA9">
        <w:t xml:space="preserve">, </w:t>
      </w:r>
      <w:r>
        <w:t>Results page with bar chart</w:t>
      </w:r>
    </w:p>
    <w:p w14:paraId="097A8051" w14:textId="19AC7CC9" w:rsidR="00707A48" w:rsidRDefault="00707A48">
      <w:proofErr w:type="spellStart"/>
      <w:r>
        <w:t>Laters</w:t>
      </w:r>
      <w:proofErr w:type="spellEnd"/>
      <w:r>
        <w:t>:</w:t>
      </w:r>
      <w:r w:rsidR="00794FA9">
        <w:t xml:space="preserve"> </w:t>
      </w:r>
      <w:r>
        <w:t>Accounts</w:t>
      </w:r>
      <w:r w:rsidR="00794FA9">
        <w:t xml:space="preserve">, </w:t>
      </w:r>
      <w:r>
        <w:t>Streaks</w:t>
      </w:r>
      <w:r w:rsidR="00794FA9">
        <w:t xml:space="preserve">, “did you </w:t>
      </w:r>
      <w:proofErr w:type="gramStart"/>
      <w:r w:rsidR="00794FA9">
        <w:t>mean..?</w:t>
      </w:r>
      <w:proofErr w:type="gramEnd"/>
      <w:r w:rsidR="00794FA9">
        <w:t>”</w:t>
      </w:r>
    </w:p>
    <w:p w14:paraId="6E1EF4C9" w14:textId="06C1972A" w:rsidR="0025183A" w:rsidRDefault="0025183A"/>
    <w:p w14:paraId="39F1144E" w14:textId="26F6DD56" w:rsidR="0025183A" w:rsidRDefault="0025183A">
      <w:r>
        <w:t>Database Schema:</w:t>
      </w:r>
    </w:p>
    <w:p w14:paraId="7E5AC8FE" w14:textId="16BF38AA" w:rsidR="0025183A" w:rsidRDefault="0025183A">
      <w:r>
        <w:t xml:space="preserve">Allow users to submit an answer to a question </w:t>
      </w:r>
      <w:proofErr w:type="gramStart"/>
      <w:r>
        <w:t>and also</w:t>
      </w:r>
      <w:proofErr w:type="gramEnd"/>
      <w:r>
        <w:t xml:space="preserve"> fill out their demographics and then have that information be stored in a different table per day</w:t>
      </w:r>
    </w:p>
    <w:p w14:paraId="1EA592CE" w14:textId="6EBF36DD" w:rsidR="0025183A" w:rsidRDefault="0025183A">
      <w:r>
        <w:t>Nouns (Tables): User, answer, question, demographics, day</w:t>
      </w:r>
    </w:p>
    <w:p w14:paraId="26B7DB64" w14:textId="77777777" w:rsidR="0062327C" w:rsidRDefault="0062327C">
      <w:r>
        <w:t xml:space="preserve">Attributes: </w:t>
      </w:r>
    </w:p>
    <w:p w14:paraId="51C09468" w14:textId="784674EE" w:rsidR="0062327C" w:rsidRDefault="0062327C">
      <w:r>
        <w:t xml:space="preserve">User = </w:t>
      </w:r>
      <w:r w:rsidR="00F53637">
        <w:t xml:space="preserve">user id, </w:t>
      </w:r>
      <w:r>
        <w:t>username</w:t>
      </w:r>
      <w:r w:rsidR="00F53637">
        <w:t>, age, gender, race, religion, income level, country, state, education level</w:t>
      </w:r>
    </w:p>
    <w:p w14:paraId="18D0CFEA" w14:textId="38015F9C" w:rsidR="0062327C" w:rsidRDefault="0062327C">
      <w:r>
        <w:t>Answer = answer</w:t>
      </w:r>
      <w:r w:rsidR="00F53637">
        <w:t xml:space="preserve"> id</w:t>
      </w:r>
      <w:r>
        <w:t xml:space="preserve">, </w:t>
      </w:r>
      <w:r w:rsidR="00F53637">
        <w:t xml:space="preserve">answer text, </w:t>
      </w:r>
      <w:r>
        <w:t>user</w:t>
      </w:r>
      <w:r w:rsidR="00F53637">
        <w:t xml:space="preserve"> id</w:t>
      </w:r>
      <w:r>
        <w:t>, question</w:t>
      </w:r>
      <w:r w:rsidR="00F53637">
        <w:t xml:space="preserve"> id, time submitted</w:t>
      </w:r>
    </w:p>
    <w:p w14:paraId="04A47BBE" w14:textId="2F1B9447" w:rsidR="00707A48" w:rsidRDefault="0062327C">
      <w:r>
        <w:t xml:space="preserve">Question </w:t>
      </w:r>
      <w:proofErr w:type="gramStart"/>
      <w:r>
        <w:t>=  question</w:t>
      </w:r>
      <w:proofErr w:type="gramEnd"/>
      <w:r w:rsidR="00F53637">
        <w:t xml:space="preserve"> id, question text, date posted, is active (true or false)</w:t>
      </w:r>
    </w:p>
    <w:p w14:paraId="4F7D8253" w14:textId="1AA2DC72" w:rsidR="00707A48" w:rsidRDefault="00794FA9">
      <w:r>
        <w:rPr>
          <w:noProof/>
        </w:rPr>
        <w:drawing>
          <wp:inline distT="0" distB="0" distL="0" distR="0" wp14:anchorId="74EFAE98" wp14:editId="4B506908">
            <wp:extent cx="5943600" cy="3287395"/>
            <wp:effectExtent l="0" t="0" r="0" b="1905"/>
            <wp:docPr id="41480034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800342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E011C" w14:textId="215D49EB" w:rsidR="00794FA9" w:rsidRDefault="00794FA9">
      <w:r>
        <w:br w:type="page"/>
      </w:r>
    </w:p>
    <w:p w14:paraId="12E97F6F" w14:textId="212609BD" w:rsidR="00794FA9" w:rsidRDefault="00794FA9">
      <w:r>
        <w:lastRenderedPageBreak/>
        <w:t>PHASE #2:</w:t>
      </w:r>
    </w:p>
    <w:sectPr w:rsidR="00794F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3CB"/>
    <w:rsid w:val="001502A6"/>
    <w:rsid w:val="0025183A"/>
    <w:rsid w:val="0062327C"/>
    <w:rsid w:val="00630203"/>
    <w:rsid w:val="00707A48"/>
    <w:rsid w:val="00794FA9"/>
    <w:rsid w:val="00860DAA"/>
    <w:rsid w:val="00E33094"/>
    <w:rsid w:val="00E873CB"/>
    <w:rsid w:val="00F53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C4CF73"/>
  <w15:chartTrackingRefBased/>
  <w15:docId w15:val="{FCC658E2-70F9-B940-8A38-B7243DDBE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3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3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3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3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3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3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3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3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3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3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3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3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3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3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3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3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3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6</Pages>
  <Words>363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Burke, Tyler</dc:creator>
  <cp:keywords/>
  <dc:description/>
  <cp:lastModifiedBy>Burke, Tyler</cp:lastModifiedBy>
  <cp:revision>4</cp:revision>
  <dcterms:created xsi:type="dcterms:W3CDTF">2026-07-11T21:41:00Z</dcterms:created>
  <dcterms:modified xsi:type="dcterms:W3CDTF">2026-07-12T17:25:00Z</dcterms:modified>
</cp:coreProperties>
</file>