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588B" w14:textId="25C5F7E0" w:rsidR="00CD1CAC" w:rsidRDefault="004202B4" w:rsidP="008210D2">
      <w:pPr>
        <w:pStyle w:val="Title"/>
        <w:jc w:val="center"/>
      </w:pPr>
      <w:r>
        <w:t>C1</w:t>
      </w:r>
      <w:r w:rsidR="008210D2">
        <w:t xml:space="preserve"> Interview Questions</w:t>
      </w:r>
    </w:p>
    <w:p w14:paraId="160C29A6" w14:textId="39EBB732" w:rsidR="002643FE" w:rsidRPr="002643FE" w:rsidRDefault="008210D2" w:rsidP="00EB463D">
      <w:pPr>
        <w:pStyle w:val="Subtitle"/>
        <w:jc w:val="center"/>
      </w:pPr>
      <w:r>
        <w:t>Use Cases and Business Rules</w:t>
      </w:r>
    </w:p>
    <w:p w14:paraId="2A5D5ED5" w14:textId="66E0ED33" w:rsidR="00072E51" w:rsidRDefault="004202B4" w:rsidP="00072E51">
      <w:pPr>
        <w:pStyle w:val="Heading1"/>
      </w:pPr>
      <w:r>
        <w:t>Delete Department</w:t>
      </w:r>
    </w:p>
    <w:p w14:paraId="52816C99" w14:textId="1A61EDC7" w:rsidR="00BD007A" w:rsidRDefault="006655C7" w:rsidP="00EB463D">
      <w:r>
        <w:rPr>
          <w:lang w:val="en-US"/>
        </w:rPr>
        <w:t xml:space="preserve">Would it be acceptable to have a dropdown displaying </w:t>
      </w:r>
      <w:r w:rsidR="00EB463D">
        <w:rPr>
          <w:lang w:val="en-US"/>
        </w:rPr>
        <w:t>all</w:t>
      </w:r>
      <w:r>
        <w:rPr>
          <w:lang w:val="en-US"/>
        </w:rPr>
        <w:t xml:space="preserve"> the departments and a button to delete the selected department?</w:t>
      </w:r>
    </w:p>
    <w:p w14:paraId="7460EFDA" w14:textId="15D6D42E" w:rsidR="002A74C4" w:rsidRPr="00794173" w:rsidRDefault="00794173" w:rsidP="0013672E">
      <w:pPr>
        <w:rPr>
          <w:color w:val="FF0000"/>
        </w:rPr>
      </w:pPr>
      <w:r>
        <w:rPr>
          <w:color w:val="FF0000"/>
        </w:rPr>
        <w:t>Yes</w:t>
      </w:r>
    </w:p>
    <w:p w14:paraId="1BD1CD2E" w14:textId="263B90A0" w:rsidR="006655C7" w:rsidRDefault="004202B4" w:rsidP="005D5A83">
      <w:pPr>
        <w:pStyle w:val="Heading1"/>
      </w:pPr>
      <w:r>
        <w:t>Send Review Reminders</w:t>
      </w:r>
    </w:p>
    <w:p w14:paraId="096AA963" w14:textId="6D96AD0B" w:rsidR="006655C7" w:rsidRDefault="006655C7" w:rsidP="002A74C4">
      <w:r>
        <w:t xml:space="preserve">Should multiple reminders be sent for the same employee if they are not reviewed after the first reminder? </w:t>
      </w:r>
    </w:p>
    <w:p w14:paraId="48797203" w14:textId="10C4D5F4" w:rsidR="00794173" w:rsidRPr="00794173" w:rsidRDefault="00794173" w:rsidP="002A74C4">
      <w:pPr>
        <w:rPr>
          <w:color w:val="FF0000"/>
        </w:rPr>
      </w:pPr>
      <w:r>
        <w:rPr>
          <w:color w:val="FF0000"/>
        </w:rPr>
        <w:t>Yes</w:t>
      </w:r>
      <w:bookmarkStart w:id="0" w:name="_GoBack"/>
      <w:bookmarkEnd w:id="0"/>
    </w:p>
    <w:sectPr w:rsidR="00794173" w:rsidRPr="00794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01FD"/>
    <w:multiLevelType w:val="hybridMultilevel"/>
    <w:tmpl w:val="286C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A7"/>
    <w:rsid w:val="000078C6"/>
    <w:rsid w:val="00014061"/>
    <w:rsid w:val="000363C8"/>
    <w:rsid w:val="00072E51"/>
    <w:rsid w:val="00094E0D"/>
    <w:rsid w:val="000E6731"/>
    <w:rsid w:val="0013672E"/>
    <w:rsid w:val="001E666C"/>
    <w:rsid w:val="001E6C6D"/>
    <w:rsid w:val="002643FE"/>
    <w:rsid w:val="002A74C4"/>
    <w:rsid w:val="002E1790"/>
    <w:rsid w:val="004202B4"/>
    <w:rsid w:val="00442BC6"/>
    <w:rsid w:val="005D5A83"/>
    <w:rsid w:val="006655C7"/>
    <w:rsid w:val="0069777C"/>
    <w:rsid w:val="006B6AF5"/>
    <w:rsid w:val="007072A7"/>
    <w:rsid w:val="00794173"/>
    <w:rsid w:val="008210D2"/>
    <w:rsid w:val="00856266"/>
    <w:rsid w:val="00874EA0"/>
    <w:rsid w:val="009351AC"/>
    <w:rsid w:val="00A52805"/>
    <w:rsid w:val="00A55219"/>
    <w:rsid w:val="00A80A14"/>
    <w:rsid w:val="00BB000E"/>
    <w:rsid w:val="00BD007A"/>
    <w:rsid w:val="00C42A9F"/>
    <w:rsid w:val="00EB463D"/>
    <w:rsid w:val="00F20120"/>
    <w:rsid w:val="00F64888"/>
    <w:rsid w:val="00F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A655"/>
  <w15:chartTrackingRefBased/>
  <w15:docId w15:val="{28C00F10-4BF0-4685-B45D-E266834B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0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0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94E0D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6</cp:revision>
  <dcterms:created xsi:type="dcterms:W3CDTF">2020-04-28T14:08:00Z</dcterms:created>
  <dcterms:modified xsi:type="dcterms:W3CDTF">2020-05-04T14:47:00Z</dcterms:modified>
</cp:coreProperties>
</file>