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588B" w14:textId="54720624" w:rsidR="00CD1CAC" w:rsidRDefault="008210D2" w:rsidP="008210D2">
      <w:pPr>
        <w:pStyle w:val="Title"/>
        <w:jc w:val="center"/>
      </w:pPr>
      <w:r>
        <w:t>E1 Interview Questions</w:t>
      </w:r>
    </w:p>
    <w:p w14:paraId="2F19D710" w14:textId="6BD6446E" w:rsidR="008210D2" w:rsidRDefault="008210D2" w:rsidP="002643FE">
      <w:pPr>
        <w:pStyle w:val="Subtitle"/>
        <w:jc w:val="center"/>
      </w:pPr>
      <w:r>
        <w:t>Use Cases and Business Rules</w:t>
      </w:r>
    </w:p>
    <w:p w14:paraId="160C29A6" w14:textId="77777777" w:rsidR="002643FE" w:rsidRPr="002643FE" w:rsidRDefault="002643FE" w:rsidP="002643FE"/>
    <w:p w14:paraId="680C1388" w14:textId="07D63CBA" w:rsidR="008210D2" w:rsidRDefault="008210D2" w:rsidP="008210D2">
      <w:pPr>
        <w:pStyle w:val="Heading1"/>
      </w:pPr>
      <w:r>
        <w:t>Create Department</w:t>
      </w:r>
    </w:p>
    <w:p w14:paraId="40E44FC3" w14:textId="4AEC8FBF" w:rsidR="008210D2" w:rsidRDefault="002643FE" w:rsidP="008210D2">
      <w:r>
        <w:t xml:space="preserve">The use case says of the invocation date property: “date the department has come online, required. Not system date.” What is meant by this? </w:t>
      </w:r>
    </w:p>
    <w:p w14:paraId="70537E0E" w14:textId="4E17DFF6" w:rsidR="006B6AF5" w:rsidRDefault="006B6AF5" w:rsidP="008210D2"/>
    <w:p w14:paraId="761FFBA5" w14:textId="0BF961F7" w:rsidR="001E666C" w:rsidRPr="001E666C" w:rsidRDefault="006B6AF5" w:rsidP="008210D2">
      <w:pPr>
        <w:rPr>
          <w:color w:val="FF0000"/>
        </w:rPr>
      </w:pPr>
      <w:r w:rsidRPr="006B6AF5">
        <w:rPr>
          <w:color w:val="FF0000"/>
        </w:rPr>
        <w:t>Answer: The invocation date would be the creation date of the department.  So for instance, it would be date the department was/will be effective.  If I’m creating a new shipping department for example, and they don’t come online until a month in the future, that would be the date I would put here.  So for now, I would say you can use a date of May 20th as the invocation date.</w:t>
      </w:r>
    </w:p>
    <w:p w14:paraId="33E16CE7" w14:textId="237E61E5" w:rsidR="002643FE" w:rsidRDefault="002643FE" w:rsidP="008210D2"/>
    <w:p w14:paraId="427E5B11" w14:textId="07935BDD" w:rsidR="002643FE" w:rsidRDefault="002643FE" w:rsidP="008210D2">
      <w:r>
        <w:t>What constitutes invalid data for these fields? Is that up to me?</w:t>
      </w:r>
    </w:p>
    <w:p w14:paraId="7A19359D" w14:textId="448D248E" w:rsidR="00A55219" w:rsidRPr="00A55219" w:rsidRDefault="00A55219" w:rsidP="00A55219">
      <w:pPr>
        <w:autoSpaceDE w:val="0"/>
        <w:autoSpaceDN w:val="0"/>
        <w:spacing w:before="40" w:after="40" w:line="240" w:lineRule="auto"/>
        <w:rPr>
          <w:color w:val="FF0000"/>
        </w:rPr>
      </w:pPr>
      <w:r w:rsidRPr="00A55219">
        <w:rPr>
          <w:color w:val="FF0000"/>
        </w:rPr>
        <w:t xml:space="preserve">Answer: If you’re making the invocation date a date in the future, you can do a validation check that it’s not a date in the past.  For the other two fields, leaving the fields blank should trigger a message.  </w:t>
      </w:r>
      <w:r w:rsidRPr="00A55219">
        <w:rPr>
          <w:rFonts w:ascii="Segoe UI" w:hAnsi="Segoe UI" w:cs="Segoe UI"/>
          <w:color w:val="FF0000"/>
          <w:sz w:val="20"/>
          <w:szCs w:val="20"/>
        </w:rPr>
        <w:t>Department name and Description are free form. No pre-sets. No special characters, but latin character set with support for accents.</w:t>
      </w:r>
    </w:p>
    <w:p w14:paraId="3B37EE19" w14:textId="7BB2F33F" w:rsidR="00F64888" w:rsidRDefault="00F64888" w:rsidP="008210D2"/>
    <w:p w14:paraId="52BED50A" w14:textId="7DFFD3F2" w:rsidR="00A52805" w:rsidRDefault="00A52805" w:rsidP="008210D2"/>
    <w:p w14:paraId="5A72D9A8" w14:textId="1BB35B9A" w:rsidR="00A52805" w:rsidRDefault="00A52805" w:rsidP="00A52805">
      <w:pPr>
        <w:pStyle w:val="Heading1"/>
      </w:pPr>
      <w:r>
        <w:t>Add Employee Information</w:t>
      </w:r>
    </w:p>
    <w:p w14:paraId="4A121AF6" w14:textId="5C905D1C" w:rsidR="00A52805" w:rsidRDefault="00A52805" w:rsidP="00A52805">
      <w:r>
        <w:t>What is contained in the job assignment field?</w:t>
      </w:r>
    </w:p>
    <w:p w14:paraId="4ACDE867" w14:textId="6B64AC18" w:rsidR="00A52805" w:rsidRDefault="00A52805" w:rsidP="00A52805">
      <w:r>
        <w:t>Will there be a list of predefined jobs to pick from?</w:t>
      </w:r>
    </w:p>
    <w:p w14:paraId="102AFF32" w14:textId="5C8CD8FC" w:rsidR="006B6AF5" w:rsidRDefault="006B6AF5" w:rsidP="00A52805"/>
    <w:p w14:paraId="41EBCD94" w14:textId="5405B5C9" w:rsidR="001E666C" w:rsidRDefault="006B6AF5" w:rsidP="00A52805">
      <w:pPr>
        <w:rPr>
          <w:color w:val="FF0000"/>
        </w:rPr>
      </w:pPr>
      <w:r w:rsidRPr="006B6AF5">
        <w:rPr>
          <w:color w:val="FF0000"/>
        </w:rPr>
        <w:t>Answer: Job assignment is employs position (designation) in the department. You will have different department and each department will have specific jobs. So as user I would like to see when I select a specific department, all the jobs related to that department populated in a drop down list from where I can choose specific role.</w:t>
      </w:r>
    </w:p>
    <w:p w14:paraId="7A1BCA0A" w14:textId="1722E2AA" w:rsidR="00014061" w:rsidRDefault="00014061" w:rsidP="00A52805">
      <w:pPr>
        <w:rPr>
          <w:color w:val="FF0000"/>
        </w:rPr>
      </w:pPr>
    </w:p>
    <w:p w14:paraId="305E3F25" w14:textId="5BAE695B" w:rsidR="00014061" w:rsidRPr="00014061" w:rsidRDefault="00014061" w:rsidP="00A52805">
      <w:r>
        <w:t xml:space="preserve">When and how is an employee’s password created? </w:t>
      </w:r>
    </w:p>
    <w:p w14:paraId="7508901E" w14:textId="77777777" w:rsidR="001E666C" w:rsidRDefault="001E666C" w:rsidP="00A52805"/>
    <w:p w14:paraId="0372B1AF" w14:textId="5CFCE667" w:rsidR="009351AC" w:rsidRDefault="009351AC" w:rsidP="009351AC">
      <w:pPr>
        <w:pStyle w:val="Heading1"/>
      </w:pPr>
      <w:r>
        <w:t>Search Employee Information</w:t>
      </w:r>
    </w:p>
    <w:p w14:paraId="6D1FF24E" w14:textId="1EF65C5D" w:rsidR="009351AC" w:rsidRDefault="009351AC" w:rsidP="009351AC">
      <w:r>
        <w:t>Line 2 – System Response: What information should be displayed? Is that up to me?</w:t>
      </w:r>
    </w:p>
    <w:p w14:paraId="6C422297" w14:textId="51138096" w:rsidR="00094E0D" w:rsidRDefault="00094E0D" w:rsidP="00A80A1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FF0000"/>
          <w:sz w:val="21"/>
          <w:szCs w:val="21"/>
        </w:rPr>
      </w:pPr>
      <w:r w:rsidRPr="00094E0D">
        <w:rPr>
          <w:color w:val="FF0000"/>
        </w:rPr>
        <w:lastRenderedPageBreak/>
        <w:t xml:space="preserve">Answer: For this one go with </w:t>
      </w:r>
      <w:r w:rsidRPr="00094E0D">
        <w:rPr>
          <w:rFonts w:ascii="Roboto" w:eastAsia="Times New Roman" w:hAnsi="Roboto" w:cs="Times New Roman"/>
          <w:color w:val="FF0000"/>
          <w:sz w:val="21"/>
          <w:szCs w:val="21"/>
        </w:rPr>
        <w:t>employee first name, middle initial, last name, employee mailing address, employee work phone number, employee cell phone number, email address.</w:t>
      </w:r>
    </w:p>
    <w:p w14:paraId="7438D9B9" w14:textId="4405893D" w:rsidR="000363C8" w:rsidRDefault="000363C8" w:rsidP="00A80A1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FF0000"/>
          <w:sz w:val="21"/>
          <w:szCs w:val="21"/>
        </w:rPr>
      </w:pPr>
    </w:p>
    <w:p w14:paraId="236ECCE4" w14:textId="28871DD4" w:rsidR="000363C8" w:rsidRPr="000363C8" w:rsidRDefault="000363C8" w:rsidP="00A80A1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Which types of users should be allowed to access this functionality?</w:t>
      </w:r>
      <w:bookmarkStart w:id="0" w:name="_GoBack"/>
      <w:bookmarkEnd w:id="0"/>
    </w:p>
    <w:sectPr w:rsidR="000363C8" w:rsidRPr="00036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501FD"/>
    <w:multiLevelType w:val="hybridMultilevel"/>
    <w:tmpl w:val="286C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A7"/>
    <w:rsid w:val="00014061"/>
    <w:rsid w:val="000363C8"/>
    <w:rsid w:val="00094E0D"/>
    <w:rsid w:val="001E666C"/>
    <w:rsid w:val="001E6C6D"/>
    <w:rsid w:val="002643FE"/>
    <w:rsid w:val="006B6AF5"/>
    <w:rsid w:val="007072A7"/>
    <w:rsid w:val="008210D2"/>
    <w:rsid w:val="009351AC"/>
    <w:rsid w:val="00A52805"/>
    <w:rsid w:val="00A55219"/>
    <w:rsid w:val="00A80A14"/>
    <w:rsid w:val="00BB000E"/>
    <w:rsid w:val="00F6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A655"/>
  <w15:chartTrackingRefBased/>
  <w15:docId w15:val="{28C00F10-4BF0-4685-B45D-E266834B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0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10D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94E0D"/>
    <w:pPr>
      <w:spacing w:after="0"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Roherty-Carrier</dc:creator>
  <cp:keywords/>
  <dc:description/>
  <cp:lastModifiedBy>Alice Roherty-Carrier</cp:lastModifiedBy>
  <cp:revision>7</cp:revision>
  <dcterms:created xsi:type="dcterms:W3CDTF">2020-04-21T11:50:00Z</dcterms:created>
  <dcterms:modified xsi:type="dcterms:W3CDTF">2020-04-24T19:29:00Z</dcterms:modified>
</cp:coreProperties>
</file>