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E4387" w14:textId="77777777" w:rsidR="00EB06D1" w:rsidRDefault="00EB06D1" w:rsidP="00EB06D1">
      <w:pPr>
        <w:pStyle w:val="Title"/>
        <w:jc w:val="center"/>
      </w:pPr>
      <w:r>
        <w:t>Client Walkthrough Notes</w:t>
      </w:r>
    </w:p>
    <w:p w14:paraId="338743DE" w14:textId="24815448" w:rsidR="00B11FFD" w:rsidRDefault="00FF0F91"/>
    <w:p w14:paraId="108B1784" w14:textId="3CEC5AF2" w:rsidR="00EB06D1" w:rsidRDefault="00FF0F91" w:rsidP="00EB06D1">
      <w:pPr>
        <w:pStyle w:val="Heading1"/>
      </w:pPr>
      <w:r>
        <w:t>Need to finish login functionality for web</w:t>
      </w:r>
    </w:p>
    <w:p w14:paraId="5269D692" w14:textId="41598504" w:rsidR="00FF0F91" w:rsidRDefault="00FF0F91" w:rsidP="00FF0F91"/>
    <w:p w14:paraId="2250CC76" w14:textId="5FF5FBD4" w:rsidR="00FF0F91" w:rsidRDefault="00FF0F91" w:rsidP="00FF0F91">
      <w:pPr>
        <w:pStyle w:val="Heading1"/>
      </w:pPr>
      <w:r>
        <w:t>Finish implementing front end for Create Department</w:t>
      </w:r>
    </w:p>
    <w:p w14:paraId="7ACAEC33" w14:textId="55D447DA" w:rsidR="00FF0F91" w:rsidRDefault="00FF0F91" w:rsidP="00FF0F91"/>
    <w:p w14:paraId="4BD5629E" w14:textId="4459F34B" w:rsidR="00FF0F91" w:rsidRDefault="00FF0F91" w:rsidP="00FF0F91">
      <w:pPr>
        <w:pStyle w:val="Heading1"/>
      </w:pPr>
      <w:r>
        <w:t>Finish implementing create employee</w:t>
      </w:r>
    </w:p>
    <w:p w14:paraId="49D74C67" w14:textId="639AE22F" w:rsidR="00FF0F91" w:rsidRDefault="00FF0F91" w:rsidP="00FF0F91"/>
    <w:p w14:paraId="47E40BF3" w14:textId="788D6D28" w:rsidR="00FF0F91" w:rsidRDefault="00FF0F91" w:rsidP="00FF0F91">
      <w:pPr>
        <w:pStyle w:val="Heading1"/>
      </w:pPr>
      <w:r>
        <w:t xml:space="preserve">Tell user what they are searching by instead of blank </w:t>
      </w:r>
      <w:proofErr w:type="spellStart"/>
      <w:r>
        <w:t>searchbox</w:t>
      </w:r>
      <w:proofErr w:type="spellEnd"/>
    </w:p>
    <w:p w14:paraId="64A18094" w14:textId="22CEA115" w:rsidR="00FF0F91" w:rsidRDefault="00FF0F91" w:rsidP="00FF0F91">
      <w:bookmarkStart w:id="0" w:name="_GoBack"/>
      <w:bookmarkEnd w:id="0"/>
    </w:p>
    <w:p w14:paraId="6C066B02" w14:textId="5B482EA0" w:rsidR="00FF0F91" w:rsidRPr="00FF0F91" w:rsidRDefault="00FF0F91" w:rsidP="00FF0F91">
      <w:pPr>
        <w:pStyle w:val="Heading1"/>
      </w:pPr>
      <w:r>
        <w:t>Add more information on search results for multiple employee’s with same name.</w:t>
      </w:r>
    </w:p>
    <w:sectPr w:rsidR="00FF0F91" w:rsidRPr="00FF0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BF"/>
    <w:rsid w:val="00874363"/>
    <w:rsid w:val="00BE7DBF"/>
    <w:rsid w:val="00E769F1"/>
    <w:rsid w:val="00EB06D1"/>
    <w:rsid w:val="00FF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CAB9"/>
  <w15:chartTrackingRefBased/>
  <w15:docId w15:val="{115218B0-7855-4F52-AB8C-DF7BFD65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Hancock</dc:creator>
  <cp:keywords/>
  <dc:description/>
  <cp:lastModifiedBy>Tyler Hancock</cp:lastModifiedBy>
  <cp:revision>2</cp:revision>
  <dcterms:created xsi:type="dcterms:W3CDTF">2020-04-24T16:22:00Z</dcterms:created>
  <dcterms:modified xsi:type="dcterms:W3CDTF">2020-04-24T16:43:00Z</dcterms:modified>
</cp:coreProperties>
</file>