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9179A" w14:textId="29AA0ED0" w:rsidR="00AD53E7" w:rsidRDefault="00AD53E7" w:rsidP="00AD53E7">
      <w:pPr>
        <w:pStyle w:val="Heading1"/>
        <w:jc w:val="center"/>
      </w:pPr>
      <w:r>
        <w:t>C1 User Walkthrough - HR</w:t>
      </w:r>
    </w:p>
    <w:p w14:paraId="61CA9706" w14:textId="77777777" w:rsidR="00AD53E7" w:rsidRDefault="00AD53E7" w:rsidP="00AD53E7">
      <w:pPr>
        <w:jc w:val="both"/>
      </w:pPr>
    </w:p>
    <w:p w14:paraId="4B04A044" w14:textId="79C5757C" w:rsidR="00B11FFD" w:rsidRDefault="00AD53E7" w:rsidP="00AD53E7">
      <w:pPr>
        <w:pStyle w:val="Heading2"/>
      </w:pPr>
      <w:r>
        <w:t>Send Review Reminder</w:t>
      </w:r>
    </w:p>
    <w:p w14:paraId="0C444244" w14:textId="7295D97D" w:rsidR="00AD53E7" w:rsidRDefault="00AD53E7" w:rsidP="00AD53E7">
      <w:pPr>
        <w:pStyle w:val="ListParagraph"/>
        <w:numPr>
          <w:ilvl w:val="0"/>
          <w:numId w:val="2"/>
        </w:numPr>
        <w:jc w:val="both"/>
      </w:pPr>
      <w:r>
        <w:t>Double check with tech advisor on use case</w:t>
      </w:r>
    </w:p>
    <w:p w14:paraId="27AE2DEE" w14:textId="03D8108D" w:rsidR="00AD53E7" w:rsidRDefault="00AD53E7" w:rsidP="00AD53E7">
      <w:pPr>
        <w:pStyle w:val="Heading2"/>
      </w:pPr>
      <w:r>
        <w:t>Reviews Web</w:t>
      </w:r>
    </w:p>
    <w:p w14:paraId="0C990977" w14:textId="71D15BBD" w:rsidR="00AD53E7" w:rsidRDefault="00AD53E7" w:rsidP="00AD53E7">
      <w:pPr>
        <w:pStyle w:val="ListParagraph"/>
        <w:numPr>
          <w:ilvl w:val="0"/>
          <w:numId w:val="1"/>
        </w:numPr>
        <w:jc w:val="both"/>
      </w:pPr>
      <w:r>
        <w:t>Change order of dates</w:t>
      </w:r>
      <w:bookmarkStart w:id="0" w:name="_GoBack"/>
      <w:bookmarkEnd w:id="0"/>
    </w:p>
    <w:sectPr w:rsidR="00AD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A521F"/>
    <w:multiLevelType w:val="hybridMultilevel"/>
    <w:tmpl w:val="87265CF8"/>
    <w:lvl w:ilvl="0" w:tplc="F1C6D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25185"/>
    <w:multiLevelType w:val="hybridMultilevel"/>
    <w:tmpl w:val="1A2A0118"/>
    <w:lvl w:ilvl="0" w:tplc="C36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E7"/>
    <w:rsid w:val="00874363"/>
    <w:rsid w:val="00A14DF2"/>
    <w:rsid w:val="00AD53E7"/>
    <w:rsid w:val="00E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83B4"/>
  <w15:chartTrackingRefBased/>
  <w15:docId w15:val="{031488F7-11AE-47CD-84A6-D96E31FD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Hancock</dc:creator>
  <cp:keywords/>
  <dc:description/>
  <cp:lastModifiedBy>Tyler Hancock</cp:lastModifiedBy>
  <cp:revision>1</cp:revision>
  <dcterms:created xsi:type="dcterms:W3CDTF">2020-05-07T18:01:00Z</dcterms:created>
  <dcterms:modified xsi:type="dcterms:W3CDTF">2020-05-07T18:17:00Z</dcterms:modified>
</cp:coreProperties>
</file>