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CAA9" w14:textId="0ADD7902" w:rsidR="00136196" w:rsidRDefault="00FB7C14" w:rsidP="00FB7C14">
      <w:pPr>
        <w:rPr>
          <w:lang w:val="en-US"/>
        </w:rPr>
      </w:pPr>
      <w:r>
        <w:rPr>
          <w:lang w:val="en-US"/>
        </w:rPr>
        <w:t>A1_Report</w:t>
      </w:r>
      <w:r>
        <w:rPr>
          <w:lang w:val="en-US"/>
        </w:rPr>
        <w:br/>
        <w:t>Tyler Janvrin</w:t>
      </w:r>
    </w:p>
    <w:p w14:paraId="2F5F8E0B" w14:textId="4889C6EB" w:rsidR="00FB7C14" w:rsidRDefault="00FB7C14" w:rsidP="00FB7C14">
      <w:pPr>
        <w:rPr>
          <w:lang w:val="en-US"/>
        </w:rPr>
      </w:pPr>
      <w:r>
        <w:rPr>
          <w:lang w:val="en-US"/>
        </w:rPr>
        <w:t>Matrix Algebra</w:t>
      </w:r>
    </w:p>
    <w:p w14:paraId="4CF506FD" w14:textId="5275D7BF" w:rsidR="00FB7C14" w:rsidRDefault="00FB7C14" w:rsidP="00FB7C14">
      <w:pPr>
        <w:rPr>
          <w:lang w:val="en-US"/>
        </w:rPr>
      </w:pPr>
      <w:r>
        <w:rPr>
          <w:lang w:val="en-US"/>
        </w:rPr>
        <w:t>1.</w:t>
      </w:r>
    </w:p>
    <w:p w14:paraId="20228054" w14:textId="76403E2E" w:rsidR="00FB7C14" w:rsidRDefault="00FB7C14" w:rsidP="00FB7C14">
      <w:pPr>
        <w:rPr>
          <w:lang w:val="en-US"/>
        </w:rPr>
      </w:pPr>
      <w:r>
        <w:rPr>
          <w:lang w:val="en-US"/>
        </w:rPr>
        <w:t>By row 1:</w:t>
      </w:r>
      <w:r>
        <w:rPr>
          <w:lang w:val="en-US"/>
        </w:rPr>
        <w:br/>
        <w:t>2x = 8</w:t>
      </w:r>
      <w:r>
        <w:rPr>
          <w:lang w:val="en-US"/>
        </w:rPr>
        <w:br/>
        <w:t>x = 4</w:t>
      </w:r>
    </w:p>
    <w:p w14:paraId="2848848D" w14:textId="25B5437E" w:rsidR="00FB7C14" w:rsidRDefault="00FB7C14" w:rsidP="00FB7C14">
      <w:pPr>
        <w:rPr>
          <w:lang w:val="en-US"/>
        </w:rPr>
      </w:pPr>
      <w:r>
        <w:rPr>
          <w:lang w:val="en-US"/>
        </w:rPr>
        <w:t>By row 2:</w:t>
      </w:r>
      <w:r>
        <w:rPr>
          <w:lang w:val="en-US"/>
        </w:rPr>
        <w:br/>
        <w:t>2y=6</w:t>
      </w:r>
      <w:r>
        <w:rPr>
          <w:lang w:val="en-US"/>
        </w:rPr>
        <w:br/>
        <w:t>y=3</w:t>
      </w:r>
    </w:p>
    <w:p w14:paraId="75D8A5A3" w14:textId="19AB822C" w:rsidR="00FB7C14" w:rsidRDefault="00FB7C14" w:rsidP="00FB7C14">
      <w:pPr>
        <w:rPr>
          <w:lang w:val="en-US"/>
        </w:rPr>
      </w:pPr>
      <w:r>
        <w:rPr>
          <w:lang w:val="en-US"/>
        </w:rPr>
        <w:t>2.</w:t>
      </w:r>
    </w:p>
    <w:p w14:paraId="6F421FC6" w14:textId="33969A9E" w:rsidR="00FB7C14" w:rsidRDefault="00FB7C14" w:rsidP="00FB7C14">
      <w:pPr>
        <w:rPr>
          <w:lang w:val="en-US"/>
        </w:rPr>
      </w:pPr>
      <w:r>
        <w:rPr>
          <w:lang w:val="en-US"/>
        </w:rPr>
        <w:t>a+b = 5, ab = 6</w:t>
      </w:r>
      <w:r>
        <w:rPr>
          <w:lang w:val="en-US"/>
        </w:rPr>
        <w:br/>
        <w:t>Therefore a=2, b=3</w:t>
      </w:r>
    </w:p>
    <w:p w14:paraId="7930B805" w14:textId="60544D2F" w:rsidR="00FB7C14" w:rsidRDefault="00FB7C14" w:rsidP="00FB7C14">
      <w:pPr>
        <w:rPr>
          <w:lang w:val="en-US"/>
        </w:rPr>
      </w:pPr>
      <w:r>
        <w:rPr>
          <w:lang w:val="en-US"/>
        </w:rPr>
        <w:t>3.</w:t>
      </w:r>
    </w:p>
    <w:p w14:paraId="3850BFE9" w14:textId="630D2C0E" w:rsidR="00FB7C14" w:rsidRDefault="00FB7C14" w:rsidP="00FB7C14">
      <w:pPr>
        <w:rPr>
          <w:lang w:val="en-US"/>
        </w:rPr>
      </w:pPr>
      <w:r>
        <w:rPr>
          <w:lang w:val="en-US"/>
        </w:rPr>
        <w:t>Determinant:</w:t>
      </w:r>
    </w:p>
    <w:p w14:paraId="797045F5" w14:textId="46B64263" w:rsidR="0091072F" w:rsidRPr="0091072F" w:rsidRDefault="0091072F" w:rsidP="00FB7C14">
      <w:pPr>
        <w:rPr>
          <w:lang w:val="en-US"/>
        </w:rPr>
      </w:pPr>
      <w:r>
        <w:rPr>
          <w:lang w:val="en-US"/>
        </w:rPr>
        <w:t xml:space="preserve">Multiply each cofactor </w:t>
      </w:r>
      <w:r w:rsidRPr="0091072F">
        <w:rPr>
          <w:lang w:val="en"/>
        </w:rPr>
        <w:t>A</w:t>
      </w:r>
      <w:r>
        <w:rPr>
          <w:vertAlign w:val="subscript"/>
          <w:lang w:val="en"/>
        </w:rPr>
        <w:t>ij</w:t>
      </w:r>
      <w:r w:rsidRPr="0091072F">
        <w:rPr>
          <w:lang w:val="en"/>
        </w:rPr>
        <w:t xml:space="preserve"> = (–1)</w:t>
      </w:r>
      <w:r w:rsidRPr="0091072F">
        <w:rPr>
          <w:vertAlign w:val="superscript"/>
          <w:lang w:val="en"/>
        </w:rPr>
        <w:t>i+j</w:t>
      </w:r>
      <w:r w:rsidRPr="0091072F">
        <w:rPr>
          <w:lang w:val="en"/>
        </w:rPr>
        <w:t xml:space="preserve"> M</w:t>
      </w:r>
      <w:r>
        <w:rPr>
          <w:vertAlign w:val="subscript"/>
          <w:lang w:val="en"/>
        </w:rPr>
        <w:t>ij</w:t>
      </w:r>
      <w:r>
        <w:rPr>
          <w:lang w:val="en"/>
        </w:rPr>
        <w:t>, where M is the minor of a</w:t>
      </w:r>
      <w:r>
        <w:rPr>
          <w:vertAlign w:val="subscript"/>
          <w:lang w:val="en"/>
        </w:rPr>
        <w:t>ij</w:t>
      </w:r>
      <w:r w:rsidR="00321DA8">
        <w:rPr>
          <w:lang w:val="en"/>
        </w:rPr>
        <w:t xml:space="preserve">, by </w:t>
      </w:r>
      <w:r w:rsidR="00406B4F">
        <w:rPr>
          <w:lang w:val="en"/>
        </w:rPr>
        <w:t>a row or column of the matrix.</w:t>
      </w:r>
    </w:p>
    <w:p w14:paraId="7E9C5AE1" w14:textId="3CF24ABC" w:rsidR="00FB7C14" w:rsidRDefault="00FB7C14" w:rsidP="00FB7C14">
      <w:pPr>
        <w:rPr>
          <w:lang w:val="en-US"/>
        </w:rPr>
      </w:pPr>
      <w:r>
        <w:rPr>
          <w:lang w:val="en-US"/>
        </w:rPr>
        <w:t>[2 -3 -2]</w:t>
      </w:r>
    </w:p>
    <w:p w14:paraId="7DC19AA8" w14:textId="1A29E2AD" w:rsidR="00FB7C14" w:rsidRDefault="00FB7C14" w:rsidP="00FB7C14">
      <w:pPr>
        <w:rPr>
          <w:lang w:val="en-US"/>
        </w:rPr>
      </w:pPr>
      <w:r>
        <w:rPr>
          <w:lang w:val="en-US"/>
        </w:rPr>
        <w:t>[1 -1 -1]</w:t>
      </w:r>
    </w:p>
    <w:p w14:paraId="49670AC5" w14:textId="1A161938" w:rsidR="00FB7C14" w:rsidRDefault="00FB7C14" w:rsidP="00FB7C14">
      <w:pPr>
        <w:rPr>
          <w:lang w:val="en-US"/>
        </w:rPr>
      </w:pPr>
      <w:r>
        <w:rPr>
          <w:lang w:val="en-US"/>
        </w:rPr>
        <w:t>[0 2 1]</w:t>
      </w:r>
    </w:p>
    <w:p w14:paraId="0789B4E5" w14:textId="42502B12" w:rsidR="00FB7C14" w:rsidRDefault="00FB7C14" w:rsidP="00FB7C14">
      <w:pPr>
        <w:rPr>
          <w:lang w:val="en-US"/>
        </w:rPr>
      </w:pPr>
      <w:r>
        <w:rPr>
          <w:lang w:val="en-US"/>
        </w:rPr>
        <w:t>= -1</w:t>
      </w:r>
    </w:p>
    <w:p w14:paraId="1217D27C" w14:textId="408B6436" w:rsidR="00FB7C14" w:rsidRDefault="00FB7C14" w:rsidP="00FB7C14">
      <w:pPr>
        <w:rPr>
          <w:lang w:val="en-US"/>
        </w:rPr>
      </w:pPr>
      <w:r>
        <w:rPr>
          <w:lang w:val="en-US"/>
        </w:rPr>
        <w:t>Inverse:</w:t>
      </w:r>
    </w:p>
    <w:p w14:paraId="29DD29E3" w14:textId="2BFD92E8" w:rsidR="00FB7C14" w:rsidRDefault="00FB7C14" w:rsidP="00FB7C14">
      <w:pPr>
        <w:rPr>
          <w:lang w:val="en-US"/>
        </w:rPr>
      </w:pPr>
      <w:r>
        <w:rPr>
          <w:lang w:val="en-US"/>
        </w:rPr>
        <w:t>[1 -1 1]</w:t>
      </w:r>
    </w:p>
    <w:p w14:paraId="36638516" w14:textId="09C4083E" w:rsidR="00FB7C14" w:rsidRDefault="00FB7C14" w:rsidP="00FB7C14">
      <w:pPr>
        <w:rPr>
          <w:lang w:val="en-US"/>
        </w:rPr>
      </w:pPr>
      <w:r>
        <w:rPr>
          <w:lang w:val="en-US"/>
        </w:rPr>
        <w:t>[-1 2 0]</w:t>
      </w:r>
    </w:p>
    <w:p w14:paraId="10A7B5A9" w14:textId="65B4D9DB" w:rsidR="00FB7C14" w:rsidRDefault="00FB7C14" w:rsidP="00FB7C14">
      <w:pPr>
        <w:rPr>
          <w:lang w:val="en-US"/>
        </w:rPr>
      </w:pPr>
      <w:r>
        <w:rPr>
          <w:lang w:val="en-US"/>
        </w:rPr>
        <w:t>[2 -4 1]</w:t>
      </w:r>
    </w:p>
    <w:p w14:paraId="6030AAB7" w14:textId="40511B5F" w:rsidR="00406B4F" w:rsidRDefault="00406B4F" w:rsidP="00FB7C14">
      <w:pPr>
        <w:rPr>
          <w:lang w:val="en-US"/>
        </w:rPr>
      </w:pPr>
      <w:r>
        <w:rPr>
          <w:lang w:val="en-US"/>
        </w:rPr>
        <w:t>4.</w:t>
      </w:r>
    </w:p>
    <w:p w14:paraId="5F3214AB" w14:textId="760638E8" w:rsidR="002702D3" w:rsidRDefault="002702D3" w:rsidP="00FB7C14">
      <w:pPr>
        <w:rPr>
          <w:lang w:val="en-US"/>
        </w:rPr>
      </w:pPr>
      <w:r>
        <w:rPr>
          <w:lang w:val="en-US"/>
        </w:rPr>
        <w:t>A + 3X = I3</w:t>
      </w:r>
      <w:r>
        <w:rPr>
          <w:lang w:val="en-US"/>
        </w:rPr>
        <w:br/>
        <w:t>3X = I3 – A</w:t>
      </w:r>
      <w:r>
        <w:rPr>
          <w:lang w:val="en-US"/>
        </w:rPr>
        <w:br/>
        <w:t>X = 1/3 (I3 – A)</w:t>
      </w:r>
    </w:p>
    <w:p w14:paraId="48AC3D9E" w14:textId="4CD47AC8" w:rsidR="00630D9D" w:rsidRDefault="00EC2107" w:rsidP="00FB7C14">
      <w:pPr>
        <w:rPr>
          <w:lang w:val="en-US"/>
        </w:rPr>
      </w:pPr>
      <w:r>
        <w:rPr>
          <w:lang w:val="en-US"/>
        </w:rPr>
        <w:t xml:space="preserve">X = </w:t>
      </w:r>
      <w:r w:rsidR="00630D9D">
        <w:rPr>
          <w:lang w:val="en-US"/>
        </w:rPr>
        <w:t>1/3 * [-3 3 -6]</w:t>
      </w:r>
      <w:r w:rsidR="00630D9D">
        <w:rPr>
          <w:lang w:val="en-US"/>
        </w:rPr>
        <w:br/>
        <w:t>[-3 18 6]</w:t>
      </w:r>
      <w:r w:rsidR="00630D9D">
        <w:rPr>
          <w:lang w:val="en-US"/>
        </w:rPr>
        <w:br/>
        <w:t>[3 -12 18]</w:t>
      </w:r>
    </w:p>
    <w:p w14:paraId="4FD53D75" w14:textId="391A4391" w:rsidR="00630D9D" w:rsidRDefault="00630D9D" w:rsidP="00FB7C14">
      <w:pPr>
        <w:rPr>
          <w:lang w:val="en-US"/>
        </w:rPr>
      </w:pPr>
      <w:r>
        <w:rPr>
          <w:lang w:val="en-US"/>
        </w:rPr>
        <w:lastRenderedPageBreak/>
        <w:t>X  = [-1 1 -2]</w:t>
      </w:r>
      <w:r>
        <w:rPr>
          <w:lang w:val="en-US"/>
        </w:rPr>
        <w:br/>
        <w:t>[-1 6 2]</w:t>
      </w:r>
      <w:r>
        <w:rPr>
          <w:lang w:val="en-US"/>
        </w:rPr>
        <w:br/>
        <w:t>[1 -4 6]</w:t>
      </w:r>
    </w:p>
    <w:p w14:paraId="68C4E737" w14:textId="0FB14974" w:rsidR="00E27D8C" w:rsidRDefault="00E27D8C" w:rsidP="00FB7C14">
      <w:pPr>
        <w:rPr>
          <w:lang w:val="en-US"/>
        </w:rPr>
      </w:pPr>
      <w:r>
        <w:rPr>
          <w:lang w:val="en-US"/>
        </w:rPr>
        <w:t>4.</w:t>
      </w:r>
    </w:p>
    <w:p w14:paraId="18169346" w14:textId="1CD63B17" w:rsidR="00E27D8C" w:rsidRDefault="00AC4740" w:rsidP="00FB7C14">
      <w:pPr>
        <w:rPr>
          <w:lang w:val="en-US"/>
        </w:rPr>
      </w:pPr>
      <w:r>
        <w:rPr>
          <w:lang w:val="en-US"/>
        </w:rPr>
        <w:t>A^2 = [9 8 8] [8 9 8] [8 8 9]</w:t>
      </w:r>
    </w:p>
    <w:p w14:paraId="2ADAE391" w14:textId="41FC688D" w:rsidR="00AC4740" w:rsidRDefault="00AC4740" w:rsidP="00FB7C14">
      <w:pPr>
        <w:rPr>
          <w:lang w:val="en-US"/>
        </w:rPr>
      </w:pPr>
      <w:r>
        <w:rPr>
          <w:lang w:val="en-US"/>
        </w:rPr>
        <w:t>4A = [4 8 8] [8 4 8] [8 8 4]</w:t>
      </w:r>
    </w:p>
    <w:p w14:paraId="40855B29" w14:textId="2FBBBF38" w:rsidR="00AC4740" w:rsidRDefault="00AC4740" w:rsidP="00FB7C14">
      <w:pPr>
        <w:rPr>
          <w:lang w:val="en-US"/>
        </w:rPr>
      </w:pPr>
      <w:r>
        <w:rPr>
          <w:lang w:val="en-US"/>
        </w:rPr>
        <w:t>5I = [</w:t>
      </w:r>
      <w:r w:rsidR="00D06985">
        <w:rPr>
          <w:lang w:val="en-US"/>
        </w:rPr>
        <w:t>5 0 0] [0 5 0] [0 0 5]</w:t>
      </w:r>
    </w:p>
    <w:p w14:paraId="2CB104AF" w14:textId="2362BC4A" w:rsidR="00D06985" w:rsidRDefault="00D06985" w:rsidP="00FB7C14">
      <w:pPr>
        <w:rPr>
          <w:lang w:val="en-US"/>
        </w:rPr>
      </w:pPr>
      <w:r>
        <w:rPr>
          <w:lang w:val="en-US"/>
        </w:rPr>
        <w:t>Obviously, then, A^2 – 4A – 5I = 0</w:t>
      </w:r>
      <w:r>
        <w:rPr>
          <w:lang w:val="en-US"/>
        </w:rPr>
        <w:br/>
        <w:t>Just look at at!</w:t>
      </w:r>
    </w:p>
    <w:p w14:paraId="7136DD9A" w14:textId="5EDA2B82" w:rsidR="00D06985" w:rsidRDefault="00D912E3" w:rsidP="00FB7C14">
      <w:pPr>
        <w:rPr>
          <w:lang w:val="en-US"/>
        </w:rPr>
      </w:pPr>
      <w:r>
        <w:rPr>
          <w:lang w:val="en-US"/>
        </w:rPr>
        <w:t>Finding A^-1</w:t>
      </w:r>
    </w:p>
    <w:p w14:paraId="0580A49A" w14:textId="3F6698A4" w:rsidR="005F0899" w:rsidRDefault="005F0899" w:rsidP="00FB7C14">
      <w:pPr>
        <w:rPr>
          <w:lang w:val="en-US"/>
        </w:rPr>
      </w:pPr>
      <w:r>
        <w:rPr>
          <w:lang w:val="en-US"/>
        </w:rPr>
        <w:t>A^2 – 4A – 5I = 0</w:t>
      </w:r>
      <w:r>
        <w:rPr>
          <w:lang w:val="en-US"/>
        </w:rPr>
        <w:br/>
        <w:t>A^2 – 4A = 5I</w:t>
      </w:r>
      <w:r>
        <w:rPr>
          <w:lang w:val="en-US"/>
        </w:rPr>
        <w:br/>
        <w:t>A(A-4</w:t>
      </w:r>
      <w:r w:rsidR="006A48B9">
        <w:rPr>
          <w:lang w:val="en-US"/>
        </w:rPr>
        <w:t>I</w:t>
      </w:r>
      <w:r>
        <w:rPr>
          <w:lang w:val="en-US"/>
        </w:rPr>
        <w:t>) = 5I</w:t>
      </w:r>
      <w:r>
        <w:rPr>
          <w:lang w:val="en-US"/>
        </w:rPr>
        <w:br/>
      </w:r>
      <w:r w:rsidR="006A48B9">
        <w:rPr>
          <w:lang w:val="en-US"/>
        </w:rPr>
        <w:t>A * 1/5(A-4I) = I</w:t>
      </w:r>
    </w:p>
    <w:p w14:paraId="72109DE8" w14:textId="7D15FD37" w:rsidR="006A48B9" w:rsidRDefault="006A48B9" w:rsidP="00FB7C14">
      <w:pPr>
        <w:rPr>
          <w:lang w:val="en-US"/>
        </w:rPr>
      </w:pPr>
      <w:r>
        <w:rPr>
          <w:lang w:val="en-US"/>
        </w:rPr>
        <w:t>Therefore, 1/5(A-4I) = A-1 = [-3/5 2/5 2/5][2/5 -3/5 2/5][2/5 2/5 -3/5]</w:t>
      </w:r>
    </w:p>
    <w:p w14:paraId="029BA27F" w14:textId="7AF78831" w:rsidR="00C44ECB" w:rsidRDefault="00C44ECB" w:rsidP="00FB7C14">
      <w:pPr>
        <w:rPr>
          <w:lang w:val="en-US"/>
        </w:rPr>
      </w:pPr>
      <w:r>
        <w:rPr>
          <w:lang w:val="en-US"/>
        </w:rPr>
        <w:t>6.</w:t>
      </w:r>
    </w:p>
    <w:p w14:paraId="38123141" w14:textId="1F5E320D" w:rsidR="00C44ECB" w:rsidRDefault="004A524A" w:rsidP="00FB7C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B2E5A0" wp14:editId="614796B8">
            <wp:extent cx="5943600" cy="7924800"/>
            <wp:effectExtent l="0" t="0" r="0" b="0"/>
            <wp:docPr id="549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500" name="Picture 5499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2F7" w14:textId="1369B54C" w:rsidR="004A524A" w:rsidRDefault="004A524A" w:rsidP="00FB7C14">
      <w:pPr>
        <w:rPr>
          <w:lang w:val="en-US"/>
        </w:rPr>
      </w:pPr>
      <w:r>
        <w:rPr>
          <w:lang w:val="en-US"/>
        </w:rPr>
        <w:t xml:space="preserve">Since A^-1 = </w:t>
      </w:r>
      <w:r w:rsidR="008C11B2">
        <w:rPr>
          <w:lang w:val="en-US"/>
        </w:rPr>
        <w:t>[5/2 -1/2 1/2] [2 -1 0] [7/2 3/2 ½]</w:t>
      </w:r>
      <w:r w:rsidR="006D1BC6">
        <w:rPr>
          <w:lang w:val="en-US"/>
        </w:rPr>
        <w:t>, and since we have</w:t>
      </w:r>
    </w:p>
    <w:p w14:paraId="0C5F8E2A" w14:textId="0001B2B8" w:rsidR="006D1BC6" w:rsidRDefault="006D1BC6" w:rsidP="00FB7C14">
      <w:pPr>
        <w:rPr>
          <w:lang w:val="en-US"/>
        </w:rPr>
      </w:pPr>
      <w:r>
        <w:rPr>
          <w:lang w:val="en-US"/>
        </w:rPr>
        <w:lastRenderedPageBreak/>
        <w:t>Ax = b</w:t>
      </w:r>
      <w:r>
        <w:rPr>
          <w:lang w:val="en-US"/>
        </w:rPr>
        <w:br/>
        <w:t>A^-1Ax = A^-1b</w:t>
      </w:r>
      <w:r>
        <w:rPr>
          <w:lang w:val="en-US"/>
        </w:rPr>
        <w:br/>
        <w:t>x = A^-1b</w:t>
      </w:r>
    </w:p>
    <w:p w14:paraId="051391FD" w14:textId="3E465076" w:rsidR="00D10FF1" w:rsidRDefault="00D10FF1" w:rsidP="00FB7C14">
      <w:pPr>
        <w:rPr>
          <w:lang w:val="en-US"/>
        </w:rPr>
      </w:pPr>
      <w:r>
        <w:rPr>
          <w:lang w:val="en-US"/>
        </w:rPr>
        <w:t>Therefore, a quick matrix multiplication gives:</w:t>
      </w:r>
      <w:r>
        <w:rPr>
          <w:lang w:val="en-US"/>
        </w:rPr>
        <w:br/>
        <w:t>x = [1] [-1] [1]</w:t>
      </w:r>
    </w:p>
    <w:p w14:paraId="69CBAE4A" w14:textId="77777777" w:rsidR="005E4988" w:rsidRDefault="005E4988" w:rsidP="00FB7C14">
      <w:pPr>
        <w:rPr>
          <w:lang w:val="en-US"/>
        </w:rPr>
      </w:pPr>
    </w:p>
    <w:p w14:paraId="48A1D668" w14:textId="13DA568C" w:rsidR="005E4988" w:rsidRDefault="005E4988" w:rsidP="00FB7C14">
      <w:pPr>
        <w:rPr>
          <w:lang w:val="en-US"/>
        </w:rPr>
      </w:pPr>
      <w:r>
        <w:rPr>
          <w:lang w:val="en-US"/>
        </w:rPr>
        <w:t>Substitution Ciphers:</w:t>
      </w:r>
    </w:p>
    <w:p w14:paraId="66743931" w14:textId="77777777" w:rsidR="00AC3315" w:rsidRDefault="00753A41" w:rsidP="00FB7C14">
      <w:pPr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783B1D">
        <w:rPr>
          <w:rFonts w:ascii="Courier New" w:hAnsi="Courier New" w:cs="Courier New"/>
          <w:lang w:val="en-US"/>
        </w:rPr>
        <w:t>JUHDWMRE</w:t>
      </w:r>
      <w:r w:rsidR="00783B1D" w:rsidRPr="00783B1D">
        <w:rPr>
          <w:rFonts w:ascii="Courier New" w:hAnsi="Courier New" w:cs="Courier New"/>
          <w:lang w:val="en-US"/>
        </w:rPr>
        <w:br/>
        <w:t>KVIE</w:t>
      </w:r>
      <w:r w:rsidR="00783B1D">
        <w:rPr>
          <w:rFonts w:ascii="Courier New" w:hAnsi="Courier New" w:cs="Courier New"/>
          <w:lang w:val="en-US"/>
        </w:rPr>
        <w:t>XNSF</w:t>
      </w:r>
      <w:r w:rsidR="00783B1D">
        <w:rPr>
          <w:rFonts w:ascii="Courier New" w:hAnsi="Courier New" w:cs="Courier New"/>
          <w:lang w:val="en-US"/>
        </w:rPr>
        <w:br/>
        <w:t>LWJFYM</w:t>
      </w:r>
      <w:r w:rsidR="00AC3315">
        <w:rPr>
          <w:rFonts w:ascii="Courier New" w:hAnsi="Courier New" w:cs="Courier New"/>
          <w:lang w:val="en-US"/>
        </w:rPr>
        <w:t>TG</w:t>
      </w:r>
      <w:r w:rsidR="00AC3315">
        <w:rPr>
          <w:rFonts w:ascii="Courier New" w:hAnsi="Courier New" w:cs="Courier New"/>
          <w:lang w:val="en-US"/>
        </w:rPr>
        <w:br/>
        <w:t>MXKGZNUH</w:t>
      </w:r>
      <w:r w:rsidR="00AC3315">
        <w:rPr>
          <w:rFonts w:ascii="Courier New" w:hAnsi="Courier New" w:cs="Courier New"/>
          <w:lang w:val="en-US"/>
        </w:rPr>
        <w:br/>
        <w:t>NYLHAOVI</w:t>
      </w:r>
      <w:r w:rsidR="00AC3315">
        <w:rPr>
          <w:rFonts w:ascii="Courier New" w:hAnsi="Courier New" w:cs="Courier New"/>
          <w:lang w:val="en-US"/>
        </w:rPr>
        <w:br/>
        <w:t>OZMIBPWJ</w:t>
      </w:r>
      <w:r w:rsidR="00AC3315">
        <w:rPr>
          <w:rFonts w:ascii="Courier New" w:hAnsi="Courier New" w:cs="Courier New"/>
          <w:lang w:val="en-US"/>
        </w:rPr>
        <w:br/>
        <w:t>PANJCQXK</w:t>
      </w:r>
      <w:r w:rsidR="00AC3315">
        <w:rPr>
          <w:rFonts w:ascii="Courier New" w:hAnsi="Courier New" w:cs="Courier New"/>
          <w:lang w:val="en-US"/>
        </w:rPr>
        <w:br/>
        <w:t>QBOKDRYL</w:t>
      </w:r>
    </w:p>
    <w:p w14:paraId="03E44338" w14:textId="23626BB3" w:rsidR="00783B1D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Actually, wait. There’s a faster way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ABCDEFGHIJKLMNOPQRSTUVWXYZ</w:t>
      </w:r>
    </w:p>
    <w:p w14:paraId="1B2514CA" w14:textId="77777777" w:rsidR="00C751E6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JKLMNOPQRSTUVWXYZABCDEF</w:t>
      </w:r>
      <w:r w:rsidRPr="00C751E6">
        <w:rPr>
          <w:rFonts w:ascii="Courier New" w:hAnsi="Courier New" w:cs="Courier New"/>
          <w:b/>
          <w:bCs/>
          <w:lang w:val="en-US"/>
        </w:rPr>
        <w:t>G</w:t>
      </w:r>
      <w:r>
        <w:rPr>
          <w:rFonts w:ascii="Courier New" w:hAnsi="Courier New" w:cs="Courier New"/>
          <w:lang w:val="en-US"/>
        </w:rPr>
        <w:t>HI</w:t>
      </w:r>
      <w:r>
        <w:rPr>
          <w:rFonts w:ascii="Courier New" w:hAnsi="Courier New" w:cs="Courier New"/>
          <w:lang w:val="en-US"/>
        </w:rPr>
        <w:br/>
        <w:t>UVWXYZABCDEFGHIJKLMNOPQ</w:t>
      </w:r>
      <w:r w:rsidRPr="00C751E6">
        <w:rPr>
          <w:rFonts w:ascii="Courier New" w:hAnsi="Courier New" w:cs="Courier New"/>
          <w:b/>
          <w:bCs/>
          <w:lang w:val="en-US"/>
        </w:rPr>
        <w:t>R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br/>
        <w:t>HIJKLMNOPQRSTUVWXYZABCD</w:t>
      </w:r>
      <w:r w:rsidRPr="00C751E6">
        <w:rPr>
          <w:rFonts w:ascii="Courier New" w:hAnsi="Courier New" w:cs="Courier New"/>
          <w:b/>
          <w:bCs/>
          <w:lang w:val="en-US"/>
        </w:rPr>
        <w:t>E</w:t>
      </w:r>
      <w:r>
        <w:rPr>
          <w:rFonts w:ascii="Courier New" w:hAnsi="Courier New" w:cs="Courier New"/>
          <w:lang w:val="en-US"/>
        </w:rPr>
        <w:t>FG</w:t>
      </w:r>
      <w:r>
        <w:rPr>
          <w:rFonts w:ascii="Courier New" w:hAnsi="Courier New" w:cs="Courier New"/>
          <w:lang w:val="en-US"/>
        </w:rPr>
        <w:br/>
        <w:t>DEFGHIJKLMNOPQRSTUVWXYZ</w:t>
      </w:r>
      <w:r w:rsidRPr="00C751E6">
        <w:rPr>
          <w:rFonts w:ascii="Courier New" w:hAnsi="Courier New" w:cs="Courier New"/>
          <w:b/>
          <w:bCs/>
          <w:lang w:val="en-US"/>
        </w:rPr>
        <w:t>A</w:t>
      </w:r>
      <w:r>
        <w:rPr>
          <w:rFonts w:ascii="Courier New" w:hAnsi="Courier New" w:cs="Courier New"/>
          <w:lang w:val="en-US"/>
        </w:rPr>
        <w:t>BC</w:t>
      </w:r>
      <w:r>
        <w:rPr>
          <w:rFonts w:ascii="Courier New" w:hAnsi="Courier New" w:cs="Courier New"/>
          <w:lang w:val="en-US"/>
        </w:rPr>
        <w:br/>
        <w:t>WXYZABCDEFGHIJKLMNOPQRS</w:t>
      </w:r>
      <w:r w:rsidRPr="00C751E6">
        <w:rPr>
          <w:rFonts w:ascii="Courier New" w:hAnsi="Courier New" w:cs="Courier New"/>
          <w:b/>
          <w:bCs/>
          <w:lang w:val="en-US"/>
        </w:rPr>
        <w:t>T</w:t>
      </w:r>
      <w:r>
        <w:rPr>
          <w:rFonts w:ascii="Courier New" w:hAnsi="Courier New" w:cs="Courier New"/>
          <w:lang w:val="en-US"/>
        </w:rPr>
        <w:t>UV</w:t>
      </w:r>
      <w:r>
        <w:rPr>
          <w:rFonts w:ascii="Courier New" w:hAnsi="Courier New" w:cs="Courier New"/>
          <w:lang w:val="en-US"/>
        </w:rPr>
        <w:br/>
        <w:t>MNOPQRSTUVWXYZABCDEFGHI</w:t>
      </w:r>
      <w:r w:rsidRPr="00C751E6">
        <w:rPr>
          <w:rFonts w:ascii="Courier New" w:hAnsi="Courier New" w:cs="Courier New"/>
          <w:b/>
          <w:bCs/>
          <w:lang w:val="en-US"/>
        </w:rPr>
        <w:t>J</w:t>
      </w:r>
      <w:r>
        <w:rPr>
          <w:rFonts w:ascii="Courier New" w:hAnsi="Courier New" w:cs="Courier New"/>
          <w:lang w:val="en-US"/>
        </w:rPr>
        <w:t>KL</w:t>
      </w:r>
      <w:r>
        <w:rPr>
          <w:rFonts w:ascii="Courier New" w:hAnsi="Courier New" w:cs="Courier New"/>
          <w:lang w:val="en-US"/>
        </w:rPr>
        <w:br/>
        <w:t>RSTUVWXYZABCDEFGHIJKLMN</w:t>
      </w:r>
      <w:r w:rsidRPr="00C751E6">
        <w:rPr>
          <w:rFonts w:ascii="Courier New" w:hAnsi="Courier New" w:cs="Courier New"/>
          <w:b/>
          <w:bCs/>
          <w:lang w:val="en-US"/>
        </w:rPr>
        <w:t>O</w:t>
      </w:r>
      <w:r>
        <w:rPr>
          <w:rFonts w:ascii="Courier New" w:hAnsi="Courier New" w:cs="Courier New"/>
          <w:lang w:val="en-US"/>
        </w:rPr>
        <w:t>PQ</w:t>
      </w:r>
      <w:r>
        <w:rPr>
          <w:rFonts w:ascii="Courier New" w:hAnsi="Courier New" w:cs="Courier New"/>
          <w:lang w:val="en-US"/>
        </w:rPr>
        <w:br/>
        <w:t>EFGHIJKLMNOPQRSTUVWXYZA</w:t>
      </w:r>
      <w:r w:rsidRPr="00C751E6">
        <w:rPr>
          <w:rFonts w:ascii="Courier New" w:hAnsi="Courier New" w:cs="Courier New"/>
          <w:b/>
          <w:bCs/>
          <w:lang w:val="en-US"/>
        </w:rPr>
        <w:t>B</w:t>
      </w:r>
      <w:r>
        <w:rPr>
          <w:rFonts w:ascii="Courier New" w:hAnsi="Courier New" w:cs="Courier New"/>
          <w:lang w:val="en-US"/>
        </w:rPr>
        <w:t>CD</w:t>
      </w:r>
    </w:p>
    <w:p w14:paraId="70C9E92A" w14:textId="77777777" w:rsidR="00EE73F2" w:rsidRDefault="00C751E6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cipher is a +3 shift, and the message text is GREATJOB</w:t>
      </w:r>
    </w:p>
    <w:p w14:paraId="5DB2156D" w14:textId="77777777" w:rsidR="00EE73F2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14:paraId="5251E7D4" w14:textId="77777777" w:rsidR="00DC535E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 sure how to do this one… maybe he’ll go over it in class?</w:t>
      </w:r>
    </w:p>
    <w:p w14:paraId="59B39306" w14:textId="77777777" w:rsidR="00DC535E" w:rsidRDefault="00DC535E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</w:t>
      </w:r>
    </w:p>
    <w:p w14:paraId="513E6FAF" w14:textId="77777777" w:rsidR="00620A3A" w:rsidRDefault="00DC535E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Ooh. This one’s tricky.</w:t>
      </w:r>
    </w:p>
    <w:p w14:paraId="087651DE" w14:textId="20DA8D03" w:rsidR="00620A3A" w:rsidRP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t>Ciphertext 1</w:t>
      </w:r>
      <w:r w:rsidRPr="00620A3A">
        <w:rPr>
          <w:rFonts w:ascii="Courier New" w:hAnsi="Courier New" w:cs="Courier New"/>
        </w:rPr>
        <w:br/>
        <w:t>UFKTLHTRLVXCETSGKSPTCHTFGYYEISPZLVTZNFTTKHJVUDKZFWPDFHJVSH</w:t>
      </w:r>
      <w:r w:rsidRPr="00620A3A">
        <w:rPr>
          <w:rFonts w:ascii="Courier New" w:hAnsi="Courier New" w:cs="Courier New"/>
        </w:rPr>
        <w:br/>
        <w:t>MCWBRDVOPRBPMVGGMABHKTYAEOPUQRTDGZQRAOPXGCZAGRLLAWNVG</w:t>
      </w:r>
      <w:r w:rsidRPr="00620A3A">
        <w:rPr>
          <w:rFonts w:ascii="Courier New" w:hAnsi="Courier New" w:cs="Courier New"/>
        </w:rPr>
        <w:br/>
        <w:t>IBGFZDUBQWCRIHGGVUWXFGNCPKSIFGCZDQCGIBQCCJNTGVYCXGTNRRXH</w:t>
      </w:r>
      <w:r w:rsidRPr="00620A3A">
        <w:rPr>
          <w:rFonts w:ascii="Courier New" w:hAnsi="Courier New" w:cs="Courier New"/>
        </w:rPr>
        <w:br/>
        <w:t>BJRQHDMTFAZXHGURWXWPKCGXGVIYIXGCICHMWNCFXZVCEBIASOFPIZOIV</w:t>
      </w:r>
      <w:r w:rsidRPr="00620A3A">
        <w:rPr>
          <w:rFonts w:ascii="Courier New" w:hAnsi="Courier New" w:cs="Courier New"/>
        </w:rPr>
        <w:br/>
        <w:t>PPMSURPTGCVECPKZANFTKSVYCNPSTVRWKSGPCPKGCXMNHIYFLSXFYYC</w:t>
      </w:r>
      <w:r w:rsidRPr="00620A3A">
        <w:rPr>
          <w:rFonts w:ascii="Courier New" w:hAnsi="Courier New" w:cs="Courier New"/>
        </w:rPr>
        <w:br/>
      </w:r>
      <w:r w:rsidRPr="00620A3A">
        <w:rPr>
          <w:rFonts w:ascii="Courier New" w:hAnsi="Courier New" w:cs="Courier New"/>
        </w:rPr>
        <w:lastRenderedPageBreak/>
        <w:t>IASTNCPKSULDUXFKEEUKCOFVNFCTFLMXBQGFDUWEJWCWFQDCDKRQNC</w:t>
      </w:r>
      <w:r w:rsidRPr="00620A3A">
        <w:rPr>
          <w:rFonts w:ascii="Courier New" w:hAnsi="Courier New" w:cs="Courier New"/>
        </w:rPr>
        <w:br/>
        <w:t>XNGVJNTEZVYYIJIKTIARKKKFPS</w:t>
      </w:r>
    </w:p>
    <w:p w14:paraId="3FBCDB9E" w14:textId="77777777" w:rsid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t>Ciphertext 2</w:t>
      </w:r>
      <w:r w:rsidRPr="00620A3A">
        <w:rPr>
          <w:rFonts w:ascii="Courier New" w:hAnsi="Courier New" w:cs="Courier New"/>
        </w:rPr>
        <w:br/>
        <w:t>LHCSLNKZFESHOOPKKSFOSLZKSAZIISFTFEZBBHQSKNASUHKBDRKHCNASP</w:t>
      </w:r>
      <w:r w:rsidRPr="00620A3A">
        <w:rPr>
          <w:rFonts w:ascii="Courier New" w:hAnsi="Courier New" w:cs="Courier New"/>
        </w:rPr>
        <w:br/>
        <w:t>LNHPYNHOZFZDZNASIHBTNTOZBBZFDLOZISTLOAZFETFECSZFUATBSTNTLD</w:t>
      </w:r>
      <w:r w:rsidRPr="00620A3A">
        <w:rPr>
          <w:rFonts w:ascii="Courier New" w:hAnsi="Courier New" w:cs="Courier New"/>
        </w:rPr>
        <w:br/>
        <w:t>TRRTOPBNNHLSSUASKSUSZKSEHTFEIHBTNTOZBBWZLNASTFRBZNTHFAZLL</w:t>
      </w:r>
      <w:r w:rsidRPr="00620A3A">
        <w:rPr>
          <w:rFonts w:ascii="Courier New" w:hAnsi="Courier New" w:cs="Courier New"/>
        </w:rPr>
        <w:br/>
        <w:t>YWKHOYSNSDNASTFNSKSLNKZNSLZKSLNTBBATEAZFDNASCHKNEZESKZNS</w:t>
      </w:r>
      <w:r w:rsidRPr="00620A3A">
        <w:rPr>
          <w:rFonts w:ascii="Courier New" w:hAnsi="Courier New" w:cs="Courier New"/>
        </w:rPr>
        <w:br/>
        <w:t>LZKSFHNFSZKBWUASKSNASWUSKSNAKSSWSZKLZEHWHPUHFDSKUASNAS</w:t>
      </w:r>
      <w:r w:rsidRPr="00620A3A">
        <w:rPr>
          <w:rFonts w:ascii="Courier New" w:hAnsi="Courier New" w:cs="Courier New"/>
        </w:rPr>
        <w:br/>
        <w:t>KUSZKSLPRRSKTFERKHCHVWCHKHFVSFHIAHGTOLWFDKHCSHKDHUSTPLN</w:t>
      </w:r>
      <w:r w:rsidRPr="00620A3A">
        <w:rPr>
          <w:rFonts w:ascii="Courier New" w:hAnsi="Courier New" w:cs="Courier New"/>
        </w:rPr>
        <w:br/>
        <w:t>LISBBNAZNJPTOYBWUTNAZX</w:t>
      </w:r>
    </w:p>
    <w:p w14:paraId="417E7248" w14:textId="77777777" w:rsid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br/>
        <w:t>Ciphertext 3</w:t>
      </w:r>
      <w:r w:rsidRPr="00620A3A">
        <w:rPr>
          <w:rFonts w:ascii="Courier New" w:hAnsi="Courier New" w:cs="Courier New"/>
        </w:rPr>
        <w:br/>
        <w:t>YUSKYZXGTMKUIIAXXKTIKYGXKNGVVKTOTMGRRUBKXZNKCUXRJL</w:t>
      </w:r>
      <w:r w:rsidRPr="00620A3A">
        <w:rPr>
          <w:rFonts w:ascii="Courier New" w:hAnsi="Courier New" w:cs="Courier New"/>
        </w:rPr>
        <w:br/>
        <w:t>XUSZNKAYZUAQZUIGTGJGZNKVUROZOIGRRGTJYIGVKOYINGTMOT</w:t>
      </w:r>
      <w:r w:rsidRPr="00620A3A">
        <w:rPr>
          <w:rFonts w:ascii="Courier New" w:hAnsi="Courier New" w:cs="Courier New"/>
        </w:rPr>
        <w:br/>
        <w:t>MSKGTCNORKOZOYJOLLOIARZZUYKKCNKXKCKGXKMUOTMVUROZ</w:t>
      </w:r>
      <w:r w:rsidRPr="00620A3A">
        <w:rPr>
          <w:rFonts w:ascii="Courier New" w:hAnsi="Courier New" w:cs="Courier New"/>
        </w:rPr>
        <w:br/>
        <w:t>OIGRREGYZNKOTLRGZOUTNGYYQEXUIQKZKJZNKOTZKXKYZXGZK</w:t>
      </w:r>
      <w:r w:rsidRPr="00620A3A">
        <w:rPr>
          <w:rFonts w:ascii="Courier New" w:hAnsi="Courier New" w:cs="Courier New"/>
        </w:rPr>
        <w:br/>
        <w:t>YGXKYZORRNOMNGTJZNKSUXZMGMKXGZKYGXKTUZTKGXRECNK</w:t>
      </w:r>
      <w:r w:rsidRPr="00620A3A">
        <w:rPr>
          <w:rFonts w:ascii="Courier New" w:hAnsi="Courier New" w:cs="Courier New"/>
        </w:rPr>
        <w:br/>
        <w:t>XKZNKECKXKZNXKKEKGXYGMUEUACUTJKXCNKZNKXCKGXKYALL</w:t>
      </w:r>
      <w:r w:rsidRPr="00620A3A">
        <w:rPr>
          <w:rFonts w:ascii="Courier New" w:hAnsi="Courier New" w:cs="Courier New"/>
        </w:rPr>
        <w:br/>
        <w:t>KXOTMLXUSUDESUXUTDKTUVNUHOIYETJXUSKUXJUCKOAYZYVK</w:t>
      </w:r>
      <w:r w:rsidRPr="00620A3A">
        <w:rPr>
          <w:rFonts w:ascii="Courier New" w:hAnsi="Courier New" w:cs="Courier New"/>
        </w:rPr>
        <w:br/>
        <w:t>RRZNGZWAOIQRECOZNGF</w:t>
      </w:r>
    </w:p>
    <w:p w14:paraId="081589EC" w14:textId="4B421723" w:rsidR="00AC3315" w:rsidRDefault="00620A3A" w:rsidP="00620A3A">
      <w:pPr>
        <w:rPr>
          <w:rFonts w:ascii="Courier New" w:hAnsi="Courier New" w:cs="Courier New"/>
          <w:lang w:val="en-US"/>
        </w:rPr>
      </w:pPr>
      <w:r w:rsidRPr="00620A3A">
        <w:rPr>
          <w:rFonts w:ascii="Courier New" w:hAnsi="Courier New" w:cs="Courier New"/>
        </w:rPr>
        <w:br/>
        <w:t>Ciphertext 4</w:t>
      </w:r>
      <w:r w:rsidRPr="00620A3A">
        <w:rPr>
          <w:rFonts w:ascii="Courier New" w:hAnsi="Courier New" w:cs="Courier New"/>
        </w:rPr>
        <w:br/>
        <w:t>BKLGTUAZMHILYPASYQTLKZDTZAGICVQDOHMHRMMKQGTEIGXNTQHSYLL</w:t>
      </w:r>
      <w:r w:rsidRPr="00620A3A">
        <w:rPr>
          <w:rFonts w:ascii="Courier New" w:hAnsi="Courier New" w:cs="Courier New"/>
        </w:rPr>
        <w:br/>
        <w:t>UIGFTBLSMBLRZMZGCFEDQKMEBDYRMMRKHDSCVGDDSGZMHHOMVGRW</w:t>
      </w:r>
      <w:r w:rsidRPr="00620A3A">
        <w:rPr>
          <w:rFonts w:ascii="Courier New" w:hAnsi="Courier New" w:cs="Courier New"/>
        </w:rPr>
        <w:br/>
        <w:t>ZIDQLEBDBEDBWBHASQEBLTDHQIGTLQHZAGHXOMHXKOEBERZOQORCUF</w:t>
      </w:r>
      <w:r w:rsidRPr="00620A3A">
        <w:rPr>
          <w:rFonts w:ascii="Courier New" w:hAnsi="Courier New" w:cs="Courier New"/>
        </w:rPr>
        <w:br/>
        <w:t>EGDWHMRBEKOGZBPDPCAKYLDELESIGHOELTLTUAZELUCTLTUEONEDHGZ</w:t>
      </w:r>
      <w:r w:rsidRPr="00620A3A">
        <w:rPr>
          <w:rFonts w:ascii="Courier New" w:hAnsi="Courier New" w:cs="Courier New"/>
        </w:rPr>
        <w:br/>
        <w:t>KHFEGLLYUEUMLTRUDTZAHLLBLHZAORZNLTLEIGZXLTLEEZIQIRGRCTUMXB</w:t>
      </w:r>
      <w:r w:rsidRPr="00620A3A">
        <w:rPr>
          <w:rFonts w:ascii="Courier New" w:hAnsi="Courier New" w:cs="Courier New"/>
        </w:rPr>
        <w:br/>
        <w:t>MBXNKHLTZNLEIGZQGRTLTFBWTHYEMHTZKNXYAOLYKOQIOKWDXIDYBCKH</w:t>
      </w:r>
      <w:r w:rsidRPr="00620A3A">
        <w:rPr>
          <w:rFonts w:ascii="Courier New" w:hAnsi="Courier New" w:cs="Courier New"/>
        </w:rPr>
        <w:br/>
        <w:t>YLLGLYIKQHGBTUDCLQQEGZERBGSPORXHFEZY</w:t>
      </w:r>
      <w:r w:rsidR="00AC3315">
        <w:rPr>
          <w:rFonts w:ascii="Courier New" w:hAnsi="Courier New" w:cs="Courier New"/>
          <w:lang w:val="en-US"/>
        </w:rPr>
        <w:br/>
      </w:r>
    </w:p>
    <w:p w14:paraId="6A03374E" w14:textId="186DAC37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3D16B28D" w14:textId="1314041F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first thing I’ll do is take a histogram of all 4 ciphertexts.</w:t>
      </w:r>
    </w:p>
    <w:p w14:paraId="440E3F5B" w14:textId="65944CE5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154D71FE" wp14:editId="2697AC1C">
            <wp:extent cx="4330923" cy="3676839"/>
            <wp:effectExtent l="0" t="0" r="0" b="0"/>
            <wp:docPr id="660454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4584" name="Picture 660454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54033A1" wp14:editId="23B26565">
            <wp:extent cx="4369025" cy="3657788"/>
            <wp:effectExtent l="0" t="0" r="0" b="0"/>
            <wp:docPr id="322808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8812" name="Picture 322808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54FC36C1" wp14:editId="0DE8A883">
            <wp:extent cx="4330923" cy="3638737"/>
            <wp:effectExtent l="0" t="0" r="0" b="0"/>
            <wp:docPr id="108200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259" name="Picture 108200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556E11C" wp14:editId="4DAC7DFB">
            <wp:extent cx="4337273" cy="3651438"/>
            <wp:effectExtent l="0" t="0" r="6350" b="6350"/>
            <wp:docPr id="520525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5099" name="Picture 520525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5502" w14:textId="6DA827B5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Let’s compare these to the English alphabet</w:t>
      </w:r>
      <w:r w:rsidR="00E35A07">
        <w:rPr>
          <w:rFonts w:ascii="Courier New" w:hAnsi="Courier New" w:cs="Courier New"/>
          <w:lang w:val="en-US"/>
        </w:rPr>
        <w:t xml:space="preserve"> (image taken from </w:t>
      </w:r>
      <w:r w:rsidR="00E35A07" w:rsidRPr="00E35A07">
        <w:rPr>
          <w:rFonts w:ascii="Courier New" w:hAnsi="Courier New" w:cs="Courier New"/>
          <w:lang w:val="en-US"/>
        </w:rPr>
        <w:t>https://www3.nd.edu/~busiforc/handouts/cryptography/letterfrequencies.html</w:t>
      </w:r>
      <w:r w:rsidR="00E35A0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:</w:t>
      </w:r>
    </w:p>
    <w:p w14:paraId="48EEF789" w14:textId="1643D501" w:rsidR="00ED1043" w:rsidRDefault="00E35A07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434F3E5C" wp14:editId="3AE91354">
            <wp:extent cx="3238500" cy="2600325"/>
            <wp:effectExtent l="0" t="0" r="0" b="9525"/>
            <wp:docPr id="2067190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0483" name="Picture 2067190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846" w14:textId="013CFCAF" w:rsidR="00E35A07" w:rsidRDefault="00E35A07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Looking at these histograms, it looks like ciphertext 3 could be the English alphabet shifted so that E = K ( a shift of +6). Applying that shift</w:t>
      </w:r>
      <w:r w:rsidR="00526442">
        <w:rPr>
          <w:rFonts w:ascii="Courier New" w:hAnsi="Courier New" w:cs="Courier New"/>
          <w:lang w:val="en-US"/>
        </w:rPr>
        <w:t xml:space="preserve"> reversed (-6)</w:t>
      </w:r>
      <w:r>
        <w:rPr>
          <w:rFonts w:ascii="Courier New" w:hAnsi="Courier New" w:cs="Courier New"/>
          <w:lang w:val="en-US"/>
        </w:rPr>
        <w:t xml:space="preserve"> to the </w:t>
      </w:r>
      <w:r w:rsidR="00526442">
        <w:rPr>
          <w:rFonts w:ascii="Courier New" w:hAnsi="Courier New" w:cs="Courier New"/>
          <w:lang w:val="en-US"/>
        </w:rPr>
        <w:t>cipher text</w:t>
      </w:r>
      <w:r>
        <w:rPr>
          <w:rFonts w:ascii="Courier New" w:hAnsi="Courier New" w:cs="Courier New"/>
          <w:lang w:val="en-US"/>
        </w:rPr>
        <w:t xml:space="preserve"> gives us:</w:t>
      </w:r>
    </w:p>
    <w:p w14:paraId="4219B880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SOMESTRANGEOCCURRENCESAREHAPPENINGALLOVERTHEWORLDF</w:t>
      </w:r>
    </w:p>
    <w:p w14:paraId="6FC7EF52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ROMTHEUSTOUKTOCANADATHEPOLITICALLANDSCAPEISCHANGIN</w:t>
      </w:r>
    </w:p>
    <w:p w14:paraId="64352169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GMEANWHILEITISDIFFICULTTOSEEWHEREWEAREGOINGPOLIT</w:t>
      </w:r>
    </w:p>
    <w:p w14:paraId="654FA677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ICALLYASTHEINFLATIONHASSKYROCKETEDTHEINTERESTRATE</w:t>
      </w:r>
    </w:p>
    <w:p w14:paraId="3BB1FD98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SARESTILLHIGHANDTHEMORTGAGERATESARENOTNEARLYWHE</w:t>
      </w:r>
    </w:p>
    <w:p w14:paraId="365A8C4E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RETHEYWERETHREEYEARSAGOYOUWONDERWHETHERWEARESUFF</w:t>
      </w:r>
    </w:p>
    <w:p w14:paraId="4AC56F3E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ERINGFROMOXYMORONXENOPHOBICSYNDROMEORDOWEIUSTSPE</w:t>
      </w:r>
    </w:p>
    <w:p w14:paraId="59718713" w14:textId="13496E60" w:rsid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LLTHATQUICKLYWITHAZ</w:t>
      </w:r>
    </w:p>
    <w:p w14:paraId="66044B03" w14:textId="4DBEA016" w:rsidR="00E35A07" w:rsidRDefault="00E35A07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7DC0DD9F" w14:textId="6174A898" w:rsidR="00E35A07" w:rsidRDefault="00E35A07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looks like the plaintext!</w:t>
      </w:r>
      <w:r w:rsidR="003D30CE">
        <w:rPr>
          <w:rFonts w:ascii="Courier New" w:hAnsi="Courier New" w:cs="Courier New"/>
          <w:lang w:val="en-US"/>
        </w:rPr>
        <w:t xml:space="preserve"> Therefore, ciphertext 3 is encrypted using the Caesar cipher.</w:t>
      </w:r>
      <w:r>
        <w:rPr>
          <w:rFonts w:ascii="Courier New" w:hAnsi="Courier New" w:cs="Courier New"/>
          <w:lang w:val="en-US"/>
        </w:rPr>
        <w:t xml:space="preserve"> Now that we have the plaintext, we can use it to find the keys for the other three.</w:t>
      </w:r>
    </w:p>
    <w:p w14:paraId="76D5681C" w14:textId="740804A3" w:rsidR="00526442" w:rsidRDefault="00526442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7DA42292" w14:textId="4925FB41" w:rsidR="008030DF" w:rsidRDefault="008030DF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 tried ciphertext 1 first. </w:t>
      </w:r>
      <w:r w:rsidR="00C730D3">
        <w:rPr>
          <w:rFonts w:ascii="Courier New" w:hAnsi="Courier New" w:cs="Courier New"/>
          <w:lang w:val="en-US"/>
        </w:rPr>
        <w:t>Subtracting the plaintext from the ciphertext for 1 gives:</w:t>
      </w:r>
    </w:p>
    <w:p w14:paraId="0D2E472D" w14:textId="4FF445A3" w:rsidR="00C730D3" w:rsidRDefault="00C730D3" w:rsidP="00E35A07">
      <w:pPr>
        <w:rPr>
          <w:rFonts w:ascii="Courier New" w:hAnsi="Courier New" w:cs="Courier New"/>
          <w:lang w:val="en-US"/>
        </w:rPr>
      </w:pPr>
      <w:r w:rsidRPr="00C730D3">
        <w:rPr>
          <w:rFonts w:ascii="Courier New" w:hAnsi="Courier New" w:cs="Courier New"/>
          <w:lang w:val="en-US"/>
        </w:rPr>
        <w:t>CRYPTOCRYPTOCRYPTOCRYPTOCRYPTOCRYPTOCRYPTO</w:t>
      </w:r>
    </w:p>
    <w:p w14:paraId="1746B520" w14:textId="2B4012B0" w:rsidR="00C730D3" w:rsidRDefault="00C730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Which I think is a pretty good sign that ciphertext 1 is Vigenère, and the key is CRYPTO. </w:t>
      </w:r>
    </w:p>
    <w:p w14:paraId="7BCEB715" w14:textId="6FB6F53E" w:rsidR="00C730D3" w:rsidRDefault="00C730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So, we now have: CT1 = </w:t>
      </w:r>
      <w:r w:rsidR="009A64E0">
        <w:rPr>
          <w:rFonts w:ascii="Courier New" w:hAnsi="Courier New" w:cs="Courier New"/>
          <w:lang w:val="en-US"/>
        </w:rPr>
        <w:t>Vigenère</w:t>
      </w:r>
      <w:r>
        <w:rPr>
          <w:rFonts w:ascii="Courier New" w:hAnsi="Courier New" w:cs="Courier New"/>
          <w:lang w:val="en-US"/>
        </w:rPr>
        <w:t>, CT2 = ?, CT3 = Caesar, CT4 = ?</w:t>
      </w:r>
    </w:p>
    <w:p w14:paraId="513304E1" w14:textId="2D4EFA6A" w:rsidR="009A64E0" w:rsidRDefault="009A64E0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</w:p>
    <w:p w14:paraId="1E6E905F" w14:textId="7D8A6CF8" w:rsidR="009A64E0" w:rsidRDefault="009A64E0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find the substitution cipher, we can use E’s. Since we know how many E’s there are in the plaintext, we can compare the n-grams of CT2 and CT4 to that to see if they match.</w:t>
      </w:r>
    </w:p>
    <w:p w14:paraId="2DC45EDE" w14:textId="5B3F7059" w:rsidR="00C245E7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BC5FC92" wp14:editId="4D7F065D">
            <wp:extent cx="2006909" cy="2413000"/>
            <wp:effectExtent l="0" t="0" r="0" b="6350"/>
            <wp:docPr id="1722651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51325" name="Picture 1722651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841" cy="2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E7">
        <w:rPr>
          <w:rFonts w:ascii="Courier New" w:hAnsi="Courier New" w:cs="Courier New"/>
          <w:noProof/>
          <w:lang w:val="en-US"/>
        </w:rPr>
        <w:drawing>
          <wp:inline distT="0" distB="0" distL="0" distR="0" wp14:anchorId="7BEA5A08" wp14:editId="6C77DDA5">
            <wp:extent cx="1924050" cy="2336146"/>
            <wp:effectExtent l="0" t="0" r="0" b="7620"/>
            <wp:docPr id="1117986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6885" name="Picture 11179868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8" cy="2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E7">
        <w:rPr>
          <w:rFonts w:ascii="Courier New" w:hAnsi="Courier New" w:cs="Courier New"/>
          <w:noProof/>
          <w:lang w:val="en-US"/>
        </w:rPr>
        <w:drawing>
          <wp:inline distT="0" distB="0" distL="0" distR="0" wp14:anchorId="1D182EFA" wp14:editId="248A6600">
            <wp:extent cx="1994328" cy="2400202"/>
            <wp:effectExtent l="0" t="0" r="6350" b="635"/>
            <wp:docPr id="614336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6551" name="Picture 6143365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47" cy="24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94E" w14:textId="08D1D77E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Looking at this, we can see that the letter frequencies of the of the plaintext (left box) and ciphertext 2 (middle box) are the same, which indicates that CT2 was encrypted using a substitution cipher. The key to this cipher can be found by going through the plaintext and ciphertext and finding matches for each key.</w:t>
      </w:r>
      <w:r w:rsidR="002C10BE">
        <w:rPr>
          <w:rFonts w:ascii="Courier New" w:hAnsi="Courier New" w:cs="Courier New"/>
          <w:lang w:val="en-US"/>
        </w:rPr>
        <w:t xml:space="preserve"> I did this by lining them up in a text file, and CTRL-Fing to find a match for each character.</w:t>
      </w:r>
    </w:p>
    <w:p w14:paraId="2A74BBC6" w14:textId="4F9817B0" w:rsidR="00EE563F" w:rsidRDefault="00EE563F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8D1AC9B" wp14:editId="6C29D159">
            <wp:extent cx="5924854" cy="654084"/>
            <wp:effectExtent l="0" t="0" r="0" b="0"/>
            <wp:docPr id="1631543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3174" name="Picture 1631543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EBDA" w14:textId="7702333E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Plaintext-&gt;Ciphertext</w:t>
      </w:r>
    </w:p>
    <w:p w14:paraId="55D70A91" w14:textId="6096A3A0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ABCDEFGHIJKLMNOPQRSTUVWXYZ</w:t>
      </w:r>
      <w:r>
        <w:rPr>
          <w:rFonts w:ascii="Courier New" w:hAnsi="Courier New" w:cs="Courier New"/>
          <w:lang w:val="en-US"/>
        </w:rPr>
        <w:br/>
      </w:r>
      <w:r w:rsidR="00AC6668">
        <w:rPr>
          <w:rFonts w:ascii="Courier New" w:hAnsi="Courier New" w:cs="Courier New"/>
          <w:lang w:val="en-US"/>
        </w:rPr>
        <w:t>Z</w:t>
      </w:r>
      <w:r w:rsidR="00EE563F">
        <w:rPr>
          <w:rFonts w:ascii="Courier New" w:hAnsi="Courier New" w:cs="Courier New"/>
          <w:lang w:val="en-US"/>
        </w:rPr>
        <w:t>GODSREAT_</w:t>
      </w:r>
      <w:r w:rsidR="004A2868">
        <w:rPr>
          <w:rFonts w:ascii="Courier New" w:hAnsi="Courier New" w:cs="Courier New"/>
          <w:lang w:val="en-US"/>
        </w:rPr>
        <w:t>Y</w:t>
      </w:r>
      <w:r w:rsidR="001A1525">
        <w:rPr>
          <w:rFonts w:ascii="Courier New" w:hAnsi="Courier New" w:cs="Courier New"/>
          <w:lang w:val="en-US"/>
        </w:rPr>
        <w:t>BCFHIJKLNPQUVWX</w:t>
      </w:r>
    </w:p>
    <w:p w14:paraId="1BBA724A" w14:textId="7A02B8D8" w:rsidR="001A1525" w:rsidRDefault="001A1525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 doesn’t appear in the original text, but since it’s the only one that doesn’t appear, we can guess that it must map to M.</w:t>
      </w:r>
    </w:p>
    <w:p w14:paraId="50C17E75" w14:textId="70F9E50D" w:rsidR="00EB38D3" w:rsidRDefault="00EB38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Therefore, the final key must be:</w:t>
      </w:r>
    </w:p>
    <w:p w14:paraId="03DE36D9" w14:textId="12436557" w:rsidR="00EB38D3" w:rsidRDefault="00EB38D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ABCDEFGHIJKLMNOPQRSTUVWXYZ</w:t>
      </w:r>
      <w:r>
        <w:rPr>
          <w:rFonts w:ascii="Courier New" w:hAnsi="Courier New" w:cs="Courier New"/>
          <w:lang w:val="en-US"/>
        </w:rPr>
        <w:br/>
        <w:t>ZGODSREATMYBCFHIJKLNPQUVWX</w:t>
      </w:r>
    </w:p>
    <w:p w14:paraId="253A9CEE" w14:textId="75EED67D" w:rsidR="00EB38D3" w:rsidRDefault="00EB38D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Checking this key against the ciphertext gives the plaintext.</w:t>
      </w:r>
    </w:p>
    <w:p w14:paraId="42308AF0" w14:textId="04F9F2EE" w:rsidR="00EB38D3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2831668F" w14:textId="77777777" w:rsidR="00F42252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Now, we have CT1 = Vigenere, CT2 = Substitution, CT3 = Caesar. By process of elimination, CT4 must be the Playfair cipher. </w:t>
      </w:r>
    </w:p>
    <w:p w14:paraId="2B269BC0" w14:textId="77777777" w:rsidR="00F42252" w:rsidRDefault="00F42252" w:rsidP="00EB38D3">
      <w:pPr>
        <w:rPr>
          <w:rFonts w:ascii="Courier New" w:hAnsi="Courier New" w:cs="Courier New"/>
          <w:lang w:val="en-US"/>
        </w:rPr>
      </w:pPr>
    </w:p>
    <w:p w14:paraId="27DB4F77" w14:textId="5D719683" w:rsidR="00AE0033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I’ll solve that one </w:t>
      </w:r>
      <w:r w:rsidR="00F42252">
        <w:rPr>
          <w:rFonts w:ascii="Courier New" w:hAnsi="Courier New" w:cs="Courier New"/>
          <w:lang w:val="en-US"/>
        </w:rPr>
        <w:t>later.</w:t>
      </w:r>
    </w:p>
    <w:p w14:paraId="30B3FC2E" w14:textId="77777777" w:rsidR="00EB38D3" w:rsidRDefault="00EB38D3" w:rsidP="00E35A07">
      <w:pPr>
        <w:rPr>
          <w:rFonts w:ascii="Courier New" w:hAnsi="Courier New" w:cs="Courier New"/>
          <w:lang w:val="en-US"/>
        </w:rPr>
      </w:pPr>
    </w:p>
    <w:p w14:paraId="06FA596F" w14:textId="22C1C58B" w:rsidR="00526442" w:rsidRPr="00783B1D" w:rsidRDefault="00F2259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Solved! Key is CRAZY STUFF</w:t>
      </w:r>
      <w:r w:rsidR="009F1ACB">
        <w:rPr>
          <w:rFonts w:ascii="Courier New" w:hAnsi="Courier New" w:cs="Courier New"/>
          <w:lang w:val="en-US"/>
        </w:rPr>
        <w:t>.</w:t>
      </w:r>
    </w:p>
    <w:sectPr w:rsidR="00526442" w:rsidRPr="0078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7ECF"/>
    <w:multiLevelType w:val="hybridMultilevel"/>
    <w:tmpl w:val="5552B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136196"/>
    <w:rsid w:val="001A1525"/>
    <w:rsid w:val="002702D3"/>
    <w:rsid w:val="002C10BE"/>
    <w:rsid w:val="00321DA8"/>
    <w:rsid w:val="00326707"/>
    <w:rsid w:val="003D30CE"/>
    <w:rsid w:val="00406B4F"/>
    <w:rsid w:val="0049789E"/>
    <w:rsid w:val="004A2868"/>
    <w:rsid w:val="004A524A"/>
    <w:rsid w:val="00526442"/>
    <w:rsid w:val="005E4988"/>
    <w:rsid w:val="005F0899"/>
    <w:rsid w:val="00620A3A"/>
    <w:rsid w:val="00630D9D"/>
    <w:rsid w:val="006A48B9"/>
    <w:rsid w:val="006D1BC6"/>
    <w:rsid w:val="00753A41"/>
    <w:rsid w:val="00783B1D"/>
    <w:rsid w:val="007B0C48"/>
    <w:rsid w:val="008030DF"/>
    <w:rsid w:val="008C11B2"/>
    <w:rsid w:val="0091072F"/>
    <w:rsid w:val="00913C59"/>
    <w:rsid w:val="009A64E0"/>
    <w:rsid w:val="009E22E9"/>
    <w:rsid w:val="009F1ACB"/>
    <w:rsid w:val="00AC3315"/>
    <w:rsid w:val="00AC4740"/>
    <w:rsid w:val="00AC6668"/>
    <w:rsid w:val="00AE0033"/>
    <w:rsid w:val="00C245E7"/>
    <w:rsid w:val="00C44ECB"/>
    <w:rsid w:val="00C730D3"/>
    <w:rsid w:val="00C751E6"/>
    <w:rsid w:val="00D06985"/>
    <w:rsid w:val="00D10FF1"/>
    <w:rsid w:val="00D53A06"/>
    <w:rsid w:val="00D912E3"/>
    <w:rsid w:val="00DC535E"/>
    <w:rsid w:val="00E27D8C"/>
    <w:rsid w:val="00E35A07"/>
    <w:rsid w:val="00EB38D3"/>
    <w:rsid w:val="00EC2107"/>
    <w:rsid w:val="00ED1043"/>
    <w:rsid w:val="00EE563F"/>
    <w:rsid w:val="00EE73F2"/>
    <w:rsid w:val="00F134E7"/>
    <w:rsid w:val="00F21E73"/>
    <w:rsid w:val="00F22593"/>
    <w:rsid w:val="00F42252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DC89"/>
  <w15:chartTrackingRefBased/>
  <w15:docId w15:val="{4FABAA28-D0BE-4FFA-8562-723E54B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41</cp:revision>
  <dcterms:created xsi:type="dcterms:W3CDTF">2025-01-18T16:50:00Z</dcterms:created>
  <dcterms:modified xsi:type="dcterms:W3CDTF">2025-01-21T21:41:00Z</dcterms:modified>
</cp:coreProperties>
</file>