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C00C" w14:textId="01798327" w:rsidR="00F26530" w:rsidRDefault="001541B7" w:rsidP="00BA33BD">
      <w:pPr>
        <w:spacing w:after="0"/>
        <w:rPr>
          <w:lang w:val="en-US"/>
        </w:rPr>
      </w:pPr>
      <w:r>
        <w:rPr>
          <w:lang w:val="en-US"/>
        </w:rPr>
        <w:t>Lab 3</w:t>
      </w:r>
    </w:p>
    <w:p w14:paraId="4B02185E" w14:textId="74CB48E2" w:rsidR="001541B7" w:rsidRPr="001541B7" w:rsidRDefault="001541B7" w:rsidP="00BA33BD">
      <w:pPr>
        <w:spacing w:after="0"/>
        <w:rPr>
          <w:rFonts w:ascii="Courier New" w:hAnsi="Courier New" w:cs="Courier New"/>
          <w:lang w:val="en-US"/>
        </w:rPr>
      </w:pPr>
      <w:r w:rsidRPr="001541B7">
        <w:rPr>
          <w:rFonts w:ascii="Courier New" w:hAnsi="Courier New" w:cs="Courier New"/>
          <w:lang w:val="en-US"/>
        </w:rPr>
        <w:t>Tyler Janvrin</w:t>
      </w:r>
    </w:p>
    <w:p w14:paraId="706F0927" w14:textId="262D2CC1" w:rsidR="001541B7" w:rsidRDefault="001541B7" w:rsidP="00BA33BD">
      <w:pPr>
        <w:spacing w:after="0"/>
        <w:rPr>
          <w:rFonts w:ascii="Courier New" w:hAnsi="Courier New" w:cs="Courier New"/>
          <w:lang w:val="en-US"/>
        </w:rPr>
      </w:pPr>
      <w:r w:rsidRPr="001541B7">
        <w:rPr>
          <w:rFonts w:ascii="Courier New" w:hAnsi="Courier New" w:cs="Courier New"/>
          <w:lang w:val="en-US"/>
        </w:rPr>
        <w:t>1.1</w:t>
      </w:r>
    </w:p>
    <w:p w14:paraId="27AA5C9C" w14:textId="77777777" w:rsidR="00BA33BD" w:rsidRDefault="00BA33BD" w:rsidP="00BA33BD">
      <w:pPr>
        <w:spacing w:after="0"/>
        <w:rPr>
          <w:rFonts w:ascii="Courier New" w:hAnsi="Courier New" w:cs="Courier New"/>
          <w:lang w:val="en-US"/>
        </w:rPr>
      </w:pPr>
    </w:p>
    <w:p w14:paraId="75CAB846" w14:textId="7D0C5747" w:rsidR="00BA33BD" w:rsidRDefault="00BA33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Letter key:</w:t>
      </w:r>
    </w:p>
    <w:p w14:paraId="667FA22A" w14:textId="10154543" w:rsidR="00BA33BD" w:rsidRDefault="00BA33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B C D E F G H I J  K  L  M  N  O  P  Q  R  S  T  U  V  W  X  Y  Z</w:t>
      </w:r>
    </w:p>
    <w:p w14:paraId="64ED9369" w14:textId="5860D33B" w:rsidR="00BA33BD" w:rsidRDefault="007A46BB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0 1 2 3 4 5 6 7 8 9  10 11 12 13 14 15 16 17 18 19 20 21 22 23 24 25</w:t>
      </w:r>
    </w:p>
    <w:p w14:paraId="0520D172" w14:textId="77777777" w:rsidR="00BA33BD" w:rsidRDefault="00BA33BD" w:rsidP="00BA33BD">
      <w:pPr>
        <w:spacing w:after="0"/>
        <w:rPr>
          <w:rFonts w:ascii="Courier New" w:hAnsi="Courier New" w:cs="Courier New"/>
          <w:lang w:val="en-US"/>
        </w:rPr>
      </w:pPr>
    </w:p>
    <w:p w14:paraId="0096050F" w14:textId="58F9AC0A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</w:p>
    <w:p w14:paraId="17D785DD" w14:textId="77777777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</w:p>
    <w:p w14:paraId="09AC4679" w14:textId="164CB564" w:rsidR="00D25398" w:rsidRDefault="001541B7" w:rsidP="00BA33BD">
      <w:pPr>
        <w:spacing w:after="0"/>
        <w:rPr>
          <w:rFonts w:ascii="Courier New" w:hAnsi="Courier New" w:cs="Courier New"/>
          <w:lang w:val="en-US"/>
        </w:rPr>
      </w:pPr>
      <w:r w:rsidRPr="001541B7">
        <w:rPr>
          <w:rFonts w:ascii="Courier New" w:hAnsi="Courier New" w:cs="Courier New"/>
          <w:lang w:val="en-US"/>
        </w:rPr>
        <w:t>A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T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T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A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C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K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A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0216C1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T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D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A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W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Pr="001541B7">
        <w:rPr>
          <w:rFonts w:ascii="Courier New" w:hAnsi="Courier New" w:cs="Courier New"/>
          <w:lang w:val="en-US"/>
        </w:rPr>
        <w:t>N</w:t>
      </w:r>
    </w:p>
    <w:p w14:paraId="4E9BD858" w14:textId="3CFF150A" w:rsidR="001541B7" w:rsidRDefault="003C6FE0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0  19 19 0  </w:t>
      </w:r>
      <w:r w:rsidR="00B0521C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10 0  19 </w:t>
      </w:r>
      <w:r w:rsidR="00B0521C"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 xml:space="preserve">  0  22 13</w:t>
      </w:r>
      <w:r w:rsidR="001541B7" w:rsidRPr="001541B7">
        <w:rPr>
          <w:rFonts w:ascii="Courier New" w:hAnsi="Courier New" w:cs="Courier New"/>
          <w:lang w:val="en-US"/>
        </w:rPr>
        <w:br/>
        <w:t>L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E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M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O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N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L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E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M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O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N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 w:rsidRPr="001541B7">
        <w:rPr>
          <w:rFonts w:ascii="Courier New" w:hAnsi="Courier New" w:cs="Courier New"/>
          <w:lang w:val="en-US"/>
        </w:rPr>
        <w:t>L</w:t>
      </w:r>
      <w:r w:rsidR="000216C1">
        <w:rPr>
          <w:rFonts w:ascii="Courier New" w:hAnsi="Courier New" w:cs="Courier New"/>
          <w:lang w:val="en-US"/>
        </w:rPr>
        <w:t xml:space="preserve"> </w:t>
      </w:r>
      <w:r w:rsidR="001F72C3">
        <w:rPr>
          <w:rFonts w:ascii="Courier New" w:hAnsi="Courier New" w:cs="Courier New"/>
          <w:lang w:val="en-US"/>
        </w:rPr>
        <w:t xml:space="preserve"> </w:t>
      </w:r>
      <w:r w:rsidR="001541B7">
        <w:rPr>
          <w:rFonts w:ascii="Courier New" w:hAnsi="Courier New" w:cs="Courier New"/>
          <w:lang w:val="en-US"/>
        </w:rPr>
        <w:t>E</w:t>
      </w:r>
    </w:p>
    <w:p w14:paraId="30B1AD0D" w14:textId="74991957" w:rsidR="003C6FE0" w:rsidRDefault="00CE72F3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11 4  12 14 13 11 4  12 14 13 11 </w:t>
      </w:r>
      <w:r w:rsidR="004C0CDD">
        <w:rPr>
          <w:rFonts w:ascii="Courier New" w:hAnsi="Courier New" w:cs="Courier New"/>
          <w:lang w:val="en-US"/>
        </w:rPr>
        <w:t>4</w:t>
      </w:r>
      <w:r w:rsidR="008B76FA">
        <w:rPr>
          <w:rFonts w:ascii="Courier New" w:hAnsi="Courier New" w:cs="Courier New"/>
          <w:lang w:val="en-US"/>
        </w:rPr>
        <w:t xml:space="preserve">     ADD THE </w:t>
      </w:r>
      <w:r w:rsidR="00DD6493">
        <w:rPr>
          <w:rFonts w:ascii="Courier New" w:hAnsi="Courier New" w:cs="Courier New"/>
          <w:lang w:val="en-US"/>
        </w:rPr>
        <w:t>CIPHERTEXT AND PLAINTEXT</w:t>
      </w:r>
    </w:p>
    <w:p w14:paraId="27063E7D" w14:textId="77777777" w:rsidR="00B0521C" w:rsidRDefault="00B0521C" w:rsidP="00BA33BD">
      <w:pPr>
        <w:spacing w:after="0"/>
        <w:rPr>
          <w:rFonts w:ascii="Courier New" w:hAnsi="Courier New" w:cs="Courier New"/>
          <w:lang w:val="en-US"/>
        </w:rPr>
      </w:pPr>
    </w:p>
    <w:p w14:paraId="26ADBFAF" w14:textId="54257955" w:rsidR="00B0521C" w:rsidRDefault="00B0521C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  X  F  O  P  V  E  F  R  N  H  R</w:t>
      </w:r>
    </w:p>
    <w:p w14:paraId="39D732BB" w14:textId="77777777" w:rsidR="003C6FE0" w:rsidRDefault="003C6FE0" w:rsidP="00BA33BD">
      <w:pPr>
        <w:spacing w:after="0"/>
        <w:rPr>
          <w:rFonts w:ascii="Courier New" w:hAnsi="Courier New" w:cs="Courier New"/>
          <w:lang w:val="en-US"/>
        </w:rPr>
      </w:pPr>
    </w:p>
    <w:p w14:paraId="0FFF2DAD" w14:textId="3C4C219E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14:paraId="0AEA537A" w14:textId="77777777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</w:p>
    <w:p w14:paraId="10439781" w14:textId="0EB6E70B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 S  I  O  E  P  C  A  I</w:t>
      </w:r>
    </w:p>
    <w:p w14:paraId="7EB1D323" w14:textId="50320CCD" w:rsidR="00DA4FBD" w:rsidRDefault="00DA4FBD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  E  M  O  N  L  E  M  O</w:t>
      </w:r>
    </w:p>
    <w:p w14:paraId="611C973F" w14:textId="0F845FA2" w:rsidR="008B76FA" w:rsidRDefault="008B76FA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18 18 8  14 4  15 2  0  8      SUBTRACT THE </w:t>
      </w:r>
      <w:r w:rsidR="00DD6493">
        <w:rPr>
          <w:rFonts w:ascii="Courier New" w:hAnsi="Courier New" w:cs="Courier New"/>
          <w:lang w:val="en-US"/>
        </w:rPr>
        <w:t>KEY FROM THE CIPHERTEXT</w:t>
      </w:r>
    </w:p>
    <w:p w14:paraId="0ACCD420" w14:textId="07664B50" w:rsidR="008B76FA" w:rsidRDefault="00D24DF4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11 4  12 14 13 11 4  12 14</w:t>
      </w:r>
    </w:p>
    <w:p w14:paraId="686D6158" w14:textId="77777777" w:rsidR="007D0EFF" w:rsidRDefault="007D0EFF" w:rsidP="00BA33BD">
      <w:pPr>
        <w:spacing w:after="0"/>
        <w:rPr>
          <w:rFonts w:ascii="Courier New" w:hAnsi="Courier New" w:cs="Courier New"/>
          <w:lang w:val="en-US"/>
        </w:rPr>
      </w:pPr>
    </w:p>
    <w:p w14:paraId="7143E489" w14:textId="7D73A6E8" w:rsidR="007D0EFF" w:rsidRDefault="007D0EFF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  O  W  A  R  E  Y  O  U </w:t>
      </w:r>
    </w:p>
    <w:p w14:paraId="4FAA7CD3" w14:textId="77777777" w:rsidR="007D0EFF" w:rsidRDefault="007D0EFF" w:rsidP="00BA33BD">
      <w:pPr>
        <w:spacing w:after="0"/>
        <w:rPr>
          <w:rFonts w:ascii="Courier New" w:hAnsi="Courier New" w:cs="Courier New"/>
          <w:lang w:val="en-US"/>
        </w:rPr>
      </w:pPr>
    </w:p>
    <w:p w14:paraId="00C6DB3C" w14:textId="7287B8FF" w:rsidR="007D0EFF" w:rsidRDefault="007D0EFF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  <w:r w:rsidR="00DD6493">
        <w:rPr>
          <w:rFonts w:ascii="Courier New" w:hAnsi="Courier New" w:cs="Courier New"/>
          <w:lang w:val="en-US"/>
        </w:rPr>
        <w:t xml:space="preserve"> </w:t>
      </w:r>
      <w:r w:rsidR="00DD6493">
        <w:rPr>
          <w:rFonts w:ascii="Courier New" w:hAnsi="Courier New" w:cs="Courier New"/>
          <w:lang w:val="en-US"/>
        </w:rPr>
        <w:t>SUBTRACT THE PLAINTEXT FROM</w:t>
      </w:r>
      <w:r w:rsidR="00DD6493">
        <w:rPr>
          <w:rFonts w:ascii="Courier New" w:hAnsi="Courier New" w:cs="Courier New"/>
          <w:lang w:val="en-US"/>
        </w:rPr>
        <w:t xml:space="preserve"> THE CIPHERTEXT</w:t>
      </w:r>
    </w:p>
    <w:p w14:paraId="06A7F542" w14:textId="4AA44419" w:rsidR="007D0EFF" w:rsidRDefault="004E688A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  R  Y  P  T  O  G  R  A  P  H  Y</w:t>
      </w:r>
    </w:p>
    <w:p w14:paraId="028A9BB5" w14:textId="5BC129AA" w:rsidR="004E688A" w:rsidRDefault="004E688A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2  17 24 15 19 14 6  17 0  15 7  24</w:t>
      </w:r>
    </w:p>
    <w:p w14:paraId="69C2640A" w14:textId="7C7BBF98" w:rsidR="004E688A" w:rsidRDefault="004E688A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 E  E  T  E  O  T  X  E  A  H  L     </w:t>
      </w:r>
    </w:p>
    <w:p w14:paraId="38C7A6BD" w14:textId="488DC654" w:rsidR="00DD6493" w:rsidRDefault="00DD6493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2  4  4  19 4  14 19 23 </w:t>
      </w:r>
      <w:r w:rsidR="005A76A8">
        <w:rPr>
          <w:rFonts w:ascii="Courier New" w:hAnsi="Courier New" w:cs="Courier New"/>
          <w:lang w:val="en-US"/>
        </w:rPr>
        <w:t>4  0  7  11</w:t>
      </w:r>
    </w:p>
    <w:p w14:paraId="424A3B7A" w14:textId="77777777" w:rsidR="00476B0E" w:rsidRDefault="00476B0E" w:rsidP="00BA33BD">
      <w:pPr>
        <w:spacing w:after="0"/>
        <w:rPr>
          <w:rFonts w:ascii="Courier New" w:hAnsi="Courier New" w:cs="Courier New"/>
          <w:lang w:val="en-US"/>
        </w:rPr>
      </w:pPr>
    </w:p>
    <w:p w14:paraId="72570E4C" w14:textId="35FC9861" w:rsidR="00476B0E" w:rsidRDefault="00476B0E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 N  G  E  P  A  N  G  E  P  A  N</w:t>
      </w:r>
    </w:p>
    <w:p w14:paraId="4ADE8FD8" w14:textId="77777777" w:rsidR="00476B0E" w:rsidRDefault="00476B0E" w:rsidP="00BA33BD">
      <w:pPr>
        <w:spacing w:after="0"/>
        <w:rPr>
          <w:rFonts w:ascii="Courier New" w:hAnsi="Courier New" w:cs="Courier New"/>
          <w:lang w:val="en-US"/>
        </w:rPr>
      </w:pPr>
    </w:p>
    <w:p w14:paraId="7B4F5A0C" w14:textId="46CAE395" w:rsidR="00476B0E" w:rsidRDefault="00476B0E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key is ANGEP (is that a word?)</w:t>
      </w:r>
    </w:p>
    <w:p w14:paraId="26BE96EC" w14:textId="77777777" w:rsidR="00F77A98" w:rsidRDefault="00F77A98" w:rsidP="00BA33BD">
      <w:pPr>
        <w:spacing w:after="0"/>
        <w:rPr>
          <w:rFonts w:ascii="Courier New" w:hAnsi="Courier New" w:cs="Courier New"/>
          <w:lang w:val="en-US"/>
        </w:rPr>
      </w:pPr>
    </w:p>
    <w:p w14:paraId="28C91869" w14:textId="0AB130DB" w:rsidR="00F77A98" w:rsidRDefault="00F77A98" w:rsidP="00BA33BD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1.2</w:t>
      </w:r>
    </w:p>
    <w:p w14:paraId="7756F8C2" w14:textId="77777777" w:rsidR="00F77A98" w:rsidRDefault="00F77A98" w:rsidP="00BA33BD">
      <w:pPr>
        <w:spacing w:after="0"/>
        <w:rPr>
          <w:rFonts w:ascii="Courier New" w:hAnsi="Courier New" w:cs="Courier New"/>
        </w:rPr>
      </w:pPr>
    </w:p>
    <w:p w14:paraId="24D8D0DC" w14:textId="577D69C6" w:rsidR="00F77A98" w:rsidRDefault="00F77A98" w:rsidP="00BA33B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</w:p>
    <w:p w14:paraId="77EE4EDC" w14:textId="5E921267" w:rsidR="00F77A98" w:rsidRDefault="00F77A98" w:rsidP="00BA33BD">
      <w:pPr>
        <w:spacing w:after="0"/>
        <w:rPr>
          <w:rFonts w:ascii="Courier New" w:hAnsi="Courier New" w:cs="Courier New"/>
        </w:rPr>
      </w:pPr>
      <w:r w:rsidRPr="00F77A98">
        <w:rPr>
          <w:rFonts w:ascii="Courier New" w:hAnsi="Courier New" w:cs="Courier New"/>
        </w:rPr>
        <w:t>If he had anything confidential to say, he wrote it in</w:t>
      </w:r>
      <w:r w:rsidRPr="00F77A98">
        <w:rPr>
          <w:rFonts w:ascii="Courier New" w:hAnsi="Courier New" w:cs="Courier New"/>
        </w:rPr>
        <w:br/>
        <w:t>cipher, that is, by so changing the order of the letters of</w:t>
      </w:r>
      <w:r w:rsidRPr="00F77A98">
        <w:rPr>
          <w:rFonts w:ascii="Courier New" w:hAnsi="Courier New" w:cs="Courier New"/>
        </w:rPr>
        <w:br/>
        <w:t>the alphabet, that not a word could be made out</w:t>
      </w:r>
    </w:p>
    <w:p w14:paraId="7C935351" w14:textId="77777777" w:rsidR="00F77A98" w:rsidRDefault="00F77A98" w:rsidP="00BA33BD">
      <w:pPr>
        <w:spacing w:after="0"/>
        <w:rPr>
          <w:rFonts w:ascii="Courier New" w:hAnsi="Courier New" w:cs="Courier New"/>
        </w:rPr>
      </w:pPr>
    </w:p>
    <w:p w14:paraId="2F12B82C" w14:textId="5C945B33" w:rsidR="00F77A98" w:rsidRDefault="00F77A98" w:rsidP="00BA33B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GUELPH</w:t>
      </w:r>
    </w:p>
    <w:p w14:paraId="1935DD76" w14:textId="77777777" w:rsidR="00F77A98" w:rsidRDefault="00F77A98" w:rsidP="00BA33BD">
      <w:pPr>
        <w:spacing w:after="0"/>
        <w:rPr>
          <w:rFonts w:ascii="Courier New" w:hAnsi="Courier New" w:cs="Courier New"/>
        </w:rPr>
      </w:pPr>
    </w:p>
    <w:p w14:paraId="6FB8ED3F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Oz lp whj urjioohk ndulchpcaoup ed zgs, lp lyuni ti pt</w:t>
      </w:r>
    </w:p>
    <w:p w14:paraId="24728166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wmawlx, nlli py, vc dd jnurrxum nlp dyjyv zu any ppiaklw zu</w:t>
      </w:r>
    </w:p>
    <w:p w14:paraId="6B4293B5" w14:textId="57DAF51A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lastRenderedPageBreak/>
        <w:t>any eweogvie, iogn rzi h civo rvafh mt tgxi zja</w:t>
      </w:r>
    </w:p>
    <w:p w14:paraId="23BB3686" w14:textId="77777777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</w:p>
    <w:p w14:paraId="626FDF3C" w14:textId="675744BF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14:paraId="70FCA2DD" w14:textId="327BA5D2" w:rsidR="00F77A98" w:rsidRDefault="00F77A98" w:rsidP="00F77A98">
      <w:pPr>
        <w:spacing w:after="0"/>
        <w:rPr>
          <w:rFonts w:ascii="Courier New" w:hAnsi="Courier New" w:cs="Courier New"/>
        </w:rPr>
      </w:pPr>
      <w:r w:rsidRPr="00F77A98">
        <w:rPr>
          <w:rFonts w:ascii="Courier New" w:hAnsi="Courier New" w:cs="Courier New"/>
        </w:rPr>
        <w:t>Xum opee omnunh gpk Hikrvkde gvxnqr, pvsk mlp bbnqr</w:t>
      </w:r>
      <w:r w:rsidRPr="00F77A98">
        <w:rPr>
          <w:rFonts w:ascii="Courier New" w:hAnsi="Courier New" w:cs="Courier New"/>
        </w:rPr>
        <w:br/>
        <w:t>tbtemltuihqtmp kobhiea, oe ts qqysumfm zte tyioztikb rqtxrz</w:t>
      </w:r>
      <w:r w:rsidRPr="00F77A98">
        <w:rPr>
          <w:rFonts w:ascii="Courier New" w:hAnsi="Courier New" w:cs="Courier New"/>
        </w:rPr>
        <w:br/>
        <w:t>ldeuhmtoy xb qtfevsmxq wmgp g etvnqmttjbzcmrh nxvxignboan ss</w:t>
      </w:r>
      <w:r w:rsidRPr="00F77A98">
        <w:rPr>
          <w:rFonts w:ascii="Courier New" w:hAnsi="Courier New" w:cs="Courier New"/>
        </w:rPr>
        <w:br/>
        <w:t>nxqqyrvik arnteeiw. Swx unwgitoe, ms X oe tlr uuet jemwgerg</w:t>
      </w:r>
      <w:r w:rsidRPr="00F77A98">
        <w:rPr>
          <w:rFonts w:ascii="Courier New" w:hAnsi="Courier New" w:cs="Courier New"/>
        </w:rPr>
        <w:br/>
        <w:t>tkftie qt m cmcpkdtikb ctowr xrmirgmdf iw vv Kzgpvan, ani</w:t>
      </w:r>
      <w:r w:rsidRPr="00F77A98">
        <w:rPr>
          <w:rFonts w:ascii="Courier New" w:hAnsi="Courier New" w:cs="Courier New"/>
        </w:rPr>
        <w:br/>
        <w:t>zqmtt whavqcx gpgf P gbzxqstbvje ts R aozci R qy fhi zwyf</w:t>
      </w:r>
      <w:r w:rsidRPr="00F77A98">
        <w:rPr>
          <w:rFonts w:ascii="Courier New" w:hAnsi="Courier New" w:cs="Courier New"/>
        </w:rPr>
        <w:br/>
        <w:t>fvryaqnxyg aeeh ymzfev vv Kzgpvan.</w:t>
      </w:r>
    </w:p>
    <w:p w14:paraId="32F4C1B1" w14:textId="77777777" w:rsidR="00F77A98" w:rsidRDefault="00F77A98" w:rsidP="00F77A98">
      <w:pPr>
        <w:spacing w:after="0"/>
        <w:rPr>
          <w:rFonts w:ascii="Courier New" w:hAnsi="Courier New" w:cs="Courier New"/>
        </w:rPr>
      </w:pPr>
    </w:p>
    <w:p w14:paraId="031ACD55" w14:textId="4C1DBA68" w:rsidR="00F77A98" w:rsidRDefault="00F77A98" w:rsidP="00F77A9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ENIGMA</w:t>
      </w:r>
    </w:p>
    <w:p w14:paraId="7EBA6D24" w14:textId="77777777" w:rsidR="00F77A98" w:rsidRDefault="00F77A98" w:rsidP="00F77A98">
      <w:pPr>
        <w:spacing w:after="0"/>
        <w:rPr>
          <w:rFonts w:ascii="Courier New" w:hAnsi="Courier New" w:cs="Courier New"/>
        </w:rPr>
      </w:pPr>
    </w:p>
    <w:p w14:paraId="71462FA2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The idea behind the Vigenere cipher, like all other</w:t>
      </w:r>
    </w:p>
    <w:p w14:paraId="2C9E4035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polyalphabetic ciphers, is to disguise the plaintext letter</w:t>
      </w:r>
    </w:p>
    <w:p w14:paraId="4E11E986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frequency to interfere with a straightforward application of</w:t>
      </w:r>
    </w:p>
    <w:p w14:paraId="2038A355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frequency analysis. For instance, if P is the most frequent</w:t>
      </w:r>
    </w:p>
    <w:p w14:paraId="37DEABB4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letter in a ciphertext whose plaintext is in English, one</w:t>
      </w:r>
    </w:p>
    <w:p w14:paraId="746DD83A" w14:textId="77777777" w:rsidR="00F77A98" w:rsidRP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might suspect that P corresponds to E since E is the most</w:t>
      </w:r>
    </w:p>
    <w:p w14:paraId="201BB33C" w14:textId="350D1FFC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 w:rsidRPr="00F77A98">
        <w:rPr>
          <w:rFonts w:ascii="Courier New" w:hAnsi="Courier New" w:cs="Courier New"/>
          <w:lang w:val="en-US"/>
        </w:rPr>
        <w:t>frequently used letter in English.</w:t>
      </w:r>
    </w:p>
    <w:p w14:paraId="73C43843" w14:textId="77777777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</w:p>
    <w:p w14:paraId="64D2295E" w14:textId="228C821C" w:rsidR="00F77A98" w:rsidRDefault="00F77A98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– Playfair Cipher</w:t>
      </w:r>
    </w:p>
    <w:p w14:paraId="1ED4256F" w14:textId="77777777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</w:p>
    <w:p w14:paraId="12B4BD32" w14:textId="5D4B2FA6" w:rsidR="00A176A8" w:rsidRDefault="00A176A8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2.1</w:t>
      </w:r>
    </w:p>
    <w:p w14:paraId="41B1D159" w14:textId="32F9536B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Key: Gracefully Kept</w:t>
      </w:r>
    </w:p>
    <w:p w14:paraId="4204EAC2" w14:textId="18093248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Phrase: Balloons Paradise</w:t>
      </w:r>
    </w:p>
    <w:p w14:paraId="6A62D539" w14:textId="77777777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</w:p>
    <w:p w14:paraId="0BA73A5C" w14:textId="2B12BBAE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 LX LO ON SP AR AD IS EX</w:t>
      </w:r>
    </w:p>
    <w:p w14:paraId="64F4AC24" w14:textId="6FAB2F47" w:rsidR="006B2A07" w:rsidRDefault="006B2A07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NL YW YN QO GI CA CB SG EY</w:t>
      </w:r>
    </w:p>
    <w:p w14:paraId="5A43DCD5" w14:textId="77777777" w:rsidR="003E2D96" w:rsidRDefault="003E2D96" w:rsidP="00F77A98">
      <w:pPr>
        <w:spacing w:after="0"/>
        <w:rPr>
          <w:rFonts w:ascii="Courier New" w:hAnsi="Courier New" w:cs="Courier New"/>
          <w:lang w:val="en-US"/>
        </w:rPr>
      </w:pPr>
    </w:p>
    <w:p w14:paraId="4004D814" w14:textId="6F9A6886" w:rsidR="003E2D96" w:rsidRDefault="003E2D96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Decode the ciphertext</w:t>
      </w:r>
    </w:p>
    <w:p w14:paraId="16A47679" w14:textId="67D6411C" w:rsidR="003E2D96" w:rsidRDefault="003E2D96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PQ YW BL CU YN VP UG NX OW</w:t>
      </w:r>
    </w:p>
    <w:p w14:paraId="2E563194" w14:textId="295FA047" w:rsidR="003E2D96" w:rsidRDefault="006F5698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HI LX LA RY LO ST FR OW NX</w:t>
      </w:r>
    </w:p>
    <w:p w14:paraId="02B8D63C" w14:textId="77777777" w:rsidR="00A176A8" w:rsidRDefault="00A176A8" w:rsidP="00F77A98">
      <w:pPr>
        <w:spacing w:after="0"/>
        <w:rPr>
          <w:rFonts w:ascii="Courier New" w:hAnsi="Courier New" w:cs="Courier New"/>
          <w:lang w:val="en-US"/>
        </w:rPr>
      </w:pPr>
    </w:p>
    <w:p w14:paraId="6B31DB10" w14:textId="6973B6E1" w:rsidR="00A176A8" w:rsidRDefault="00A176A8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2.2</w:t>
      </w:r>
    </w:p>
    <w:p w14:paraId="60DE73F6" w14:textId="508D550C" w:rsidR="00D4481B" w:rsidRDefault="00D4481B" w:rsidP="00F77A98">
      <w:pPr>
        <w:spacing w:after="0"/>
        <w:rPr>
          <w:rFonts w:ascii="Courier New" w:hAnsi="Courier New" w:cs="Courier New"/>
          <w:lang w:val="en-US"/>
        </w:rPr>
      </w:pPr>
      <w:r w:rsidRPr="00D4481B">
        <w:rPr>
          <w:rFonts w:ascii="Courier New" w:hAnsi="Courier New" w:cs="Courier New"/>
        </w:rPr>
        <w:t>BL RB GS AL SD PA UL LI RL ID GV</w:t>
      </w:r>
    </w:p>
    <w:p w14:paraId="749580A5" w14:textId="2A5E6275" w:rsidR="00D4481B" w:rsidRDefault="00D4481B" w:rsidP="00F77A98">
      <w:pPr>
        <w:spacing w:after="0"/>
        <w:rPr>
          <w:rFonts w:ascii="Courier New" w:hAnsi="Courier New" w:cs="Courier New"/>
          <w:lang w:val="en-US"/>
        </w:rPr>
      </w:pPr>
      <w:r w:rsidRPr="00D4481B">
        <w:rPr>
          <w:rFonts w:ascii="Courier New" w:hAnsi="Courier New" w:cs="Courier New"/>
          <w:lang w:val="en-US"/>
        </w:rPr>
        <w:t>AR EA LX LR IG HT SR ES ER VE DX</w:t>
      </w:r>
    </w:p>
    <w:p w14:paraId="13D2A43F" w14:textId="77777777" w:rsidR="00D4481B" w:rsidRDefault="00D4481B" w:rsidP="00F77A98">
      <w:pPr>
        <w:spacing w:after="0"/>
        <w:rPr>
          <w:rFonts w:ascii="Courier New" w:hAnsi="Courier New" w:cs="Courier New"/>
          <w:lang w:val="en-US"/>
        </w:rPr>
      </w:pPr>
    </w:p>
    <w:p w14:paraId="2B33D69D" w14:textId="2A5C7539" w:rsidR="00D4481B" w:rsidRDefault="00D4481B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 all rights reserved</w:t>
      </w:r>
    </w:p>
    <w:p w14:paraId="476B5E7E" w14:textId="77777777" w:rsidR="00E430E7" w:rsidRDefault="00E430E7" w:rsidP="00F77A98">
      <w:pPr>
        <w:spacing w:after="0"/>
        <w:rPr>
          <w:rFonts w:ascii="Courier New" w:hAnsi="Courier New" w:cs="Courier New"/>
          <w:lang w:val="en-US"/>
        </w:rPr>
      </w:pPr>
    </w:p>
    <w:p w14:paraId="23400B4E" w14:textId="7AA0964A" w:rsidR="00E430E7" w:rsidRDefault="00E430E7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2.3</w:t>
      </w:r>
    </w:p>
    <w:p w14:paraId="4561F215" w14:textId="522965D7" w:rsidR="00E430E7" w:rsidRDefault="00070AED" w:rsidP="00F77A98">
      <w:pPr>
        <w:spacing w:after="0"/>
        <w:rPr>
          <w:rFonts w:ascii="Courier New" w:hAnsi="Courier New" w:cs="Courier New"/>
          <w:lang w:val="en-US"/>
        </w:rPr>
      </w:pPr>
      <w:r w:rsidRPr="00070AED">
        <w:rPr>
          <w:rFonts w:ascii="Courier New" w:hAnsi="Courier New" w:cs="Courier New"/>
          <w:lang w:val="en-US"/>
        </w:rPr>
        <w:t>EY DL AF LX HD TS XL YD AT ST IQ HU BI MW PS TC BI PN KO BZ WE ZB LB QF YM RZ LZ MY WB ZB EA CB FM OI PE FP PN OP CP BI FB IZ IB BL NB VS QZ BL ZE PY FQ MD OI PE FP</w:t>
      </w:r>
    </w:p>
    <w:p w14:paraId="1B3B2C27" w14:textId="5965EB70" w:rsidR="00070AED" w:rsidRDefault="00070AED" w:rsidP="00F77A9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doesn’t look right, but I did it twice and </w:t>
      </w:r>
      <w:r w:rsidR="00AD3FAC">
        <w:rPr>
          <w:rFonts w:ascii="Courier New" w:hAnsi="Courier New" w:cs="Courier New"/>
          <w:lang w:val="en-US"/>
        </w:rPr>
        <w:t>couldn’t find anything wrong with it</w:t>
      </w:r>
    </w:p>
    <w:p w14:paraId="3C6C35F6" w14:textId="77777777" w:rsidR="00A75C4A" w:rsidRDefault="00A75C4A" w:rsidP="00F77A98">
      <w:pPr>
        <w:spacing w:after="0"/>
        <w:rPr>
          <w:rFonts w:ascii="Courier New" w:hAnsi="Courier New" w:cs="Courier New"/>
          <w:lang w:val="en-US"/>
        </w:rPr>
      </w:pPr>
    </w:p>
    <w:p w14:paraId="39BE7973" w14:textId="4B671028" w:rsidR="00A75C4A" w:rsidRDefault="00A75C4A" w:rsidP="00F77A98">
      <w:pPr>
        <w:spacing w:after="0"/>
        <w:rPr>
          <w:rFonts w:ascii="Courier New" w:hAnsi="Courier New" w:cs="Courier New"/>
          <w:lang w:val="en-US"/>
        </w:rPr>
      </w:pPr>
    </w:p>
    <w:p w14:paraId="016EFBF4" w14:textId="3B2F89B4" w:rsidR="00A75C4A" w:rsidRDefault="00A75C4A" w:rsidP="00F77A98">
      <w:pPr>
        <w:spacing w:after="0"/>
        <w:rPr>
          <w:rFonts w:ascii="Courier New" w:hAnsi="Courier New" w:cs="Courier New"/>
          <w:lang w:val="en-US"/>
        </w:rPr>
      </w:pPr>
      <w:r w:rsidRPr="00A75C4A">
        <w:rPr>
          <w:rFonts w:ascii="Courier New" w:hAnsi="Courier New" w:cs="Courier New"/>
          <w:lang w:val="en-US"/>
        </w:rPr>
        <w:lastRenderedPageBreak/>
        <w:t>HE LX LO HA PX PY FE ET</w:t>
      </w:r>
    </w:p>
    <w:p w14:paraId="76B981F3" w14:textId="7E89A43F" w:rsidR="00A75C4A" w:rsidRPr="001541B7" w:rsidRDefault="00A75C4A" w:rsidP="00F77A98">
      <w:pPr>
        <w:spacing w:after="0"/>
        <w:rPr>
          <w:rFonts w:ascii="Courier New" w:hAnsi="Courier New" w:cs="Courier New"/>
          <w:lang w:val="en-US"/>
        </w:rPr>
      </w:pPr>
      <w:r w:rsidRPr="00A75C4A">
        <w:rPr>
          <w:rFonts w:ascii="Courier New" w:hAnsi="Courier New" w:cs="Courier New"/>
          <w:lang w:val="en-US"/>
        </w:rPr>
        <w:t>BD NQ MP KD NZ OZ BR DI</w:t>
      </w:r>
    </w:p>
    <w:sectPr w:rsidR="00A75C4A" w:rsidRPr="0015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37"/>
    <w:rsid w:val="000216C1"/>
    <w:rsid w:val="00070AED"/>
    <w:rsid w:val="001541B7"/>
    <w:rsid w:val="001F72C3"/>
    <w:rsid w:val="00343A17"/>
    <w:rsid w:val="003C6FE0"/>
    <w:rsid w:val="003E0357"/>
    <w:rsid w:val="003E2D96"/>
    <w:rsid w:val="00476B0E"/>
    <w:rsid w:val="004C0CDD"/>
    <w:rsid w:val="004E688A"/>
    <w:rsid w:val="005A76A8"/>
    <w:rsid w:val="006B2A07"/>
    <w:rsid w:val="006F5698"/>
    <w:rsid w:val="007A46BB"/>
    <w:rsid w:val="007D0EFF"/>
    <w:rsid w:val="007F4857"/>
    <w:rsid w:val="008B76FA"/>
    <w:rsid w:val="009A39CB"/>
    <w:rsid w:val="00A176A8"/>
    <w:rsid w:val="00A75C4A"/>
    <w:rsid w:val="00AD3FAC"/>
    <w:rsid w:val="00B0521C"/>
    <w:rsid w:val="00BA33BD"/>
    <w:rsid w:val="00CE72F3"/>
    <w:rsid w:val="00D24DF4"/>
    <w:rsid w:val="00D25398"/>
    <w:rsid w:val="00D4481B"/>
    <w:rsid w:val="00DA4FBD"/>
    <w:rsid w:val="00DD6493"/>
    <w:rsid w:val="00E430E7"/>
    <w:rsid w:val="00F26530"/>
    <w:rsid w:val="00F63C37"/>
    <w:rsid w:val="00F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8F75"/>
  <w15:chartTrackingRefBased/>
  <w15:docId w15:val="{7400E988-646E-4279-8901-C938045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28</cp:revision>
  <dcterms:created xsi:type="dcterms:W3CDTF">2025-01-21T19:23:00Z</dcterms:created>
  <dcterms:modified xsi:type="dcterms:W3CDTF">2025-01-21T21:23:00Z</dcterms:modified>
</cp:coreProperties>
</file>