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1860654B" w:rsidR="00497A86" w:rsidRDefault="76C16D1B" w:rsidP="76C16D1B">
      <w:pPr>
        <w:pStyle w:val="Title"/>
        <w:spacing w:before="0" w:after="0"/>
        <w:rPr>
          <w:sz w:val="28"/>
          <w:szCs w:val="28"/>
        </w:rPr>
      </w:pPr>
      <w:bookmarkStart w:id="0" w:name="_GoBack"/>
      <w:bookmarkEnd w:id="0"/>
      <w:r w:rsidRPr="76C16D1B">
        <w:rPr>
          <w:sz w:val="28"/>
          <w:szCs w:val="28"/>
        </w:rPr>
        <w:t xml:space="preserve">Weekly Report for Week </w:t>
      </w:r>
      <w:r w:rsidR="00713901">
        <w:rPr>
          <w:sz w:val="28"/>
          <w:szCs w:val="28"/>
        </w:rPr>
        <w:t>4/21</w:t>
      </w:r>
      <w:r w:rsidRPr="76C16D1B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Data 61 Team</w:t>
      </w:r>
    </w:p>
    <w:p w14:paraId="2FAF8098" w14:textId="77777777" w:rsidR="00D44612" w:rsidRDefault="76C16D1B" w:rsidP="00497A86">
      <w:pPr>
        <w:jc w:val="center"/>
      </w:pPr>
      <w:r>
        <w:t>Adam Hart</w:t>
      </w:r>
      <w:r w:rsidR="7302D419">
        <w:br/>
      </w:r>
      <w:r>
        <w:t>Mitchell Gerard</w:t>
      </w:r>
      <w:r w:rsidR="7302D419">
        <w:br/>
      </w:r>
      <w:r>
        <w:t>Nicholas Feikema</w:t>
      </w:r>
      <w:r w:rsidR="7302D419">
        <w:br/>
      </w:r>
      <w:r>
        <w:t xml:space="preserve">Tyler </w:t>
      </w:r>
      <w:proofErr w:type="spellStart"/>
      <w:r>
        <w:t>Losinski</w:t>
      </w:r>
      <w:proofErr w:type="spellEnd"/>
    </w:p>
    <w:p w14:paraId="7AE50EC6" w14:textId="181F3CAE" w:rsidR="00497A86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t xml:space="preserve">Status Summary </w:t>
      </w:r>
    </w:p>
    <w:p w14:paraId="0167A460" w14:textId="18012E75" w:rsidR="003A24C1" w:rsidRPr="003A24C1" w:rsidRDefault="00713901" w:rsidP="003A24C1">
      <w:pPr>
        <w:pStyle w:val="ListParagraph"/>
        <w:numPr>
          <w:ilvl w:val="0"/>
          <w:numId w:val="9"/>
        </w:numPr>
      </w:pPr>
      <w:r>
        <w:t>The new framework has solved the issue, now time for the program to be remade</w:t>
      </w:r>
    </w:p>
    <w:p w14:paraId="34156F20" w14:textId="77777777" w:rsidR="00497A86" w:rsidRPr="0095029C" w:rsidRDefault="76C16D1B" w:rsidP="00497A86">
      <w:pPr>
        <w:pStyle w:val="Heading2"/>
      </w:pPr>
      <w:r>
        <w:t xml:space="preserve">Top Highlights </w:t>
      </w:r>
    </w:p>
    <w:p w14:paraId="0683C7E9" w14:textId="6D1E3171" w:rsidR="002F4A1F" w:rsidRDefault="00713901" w:rsidP="002F4A1F">
      <w:pPr>
        <w:numPr>
          <w:ilvl w:val="0"/>
          <w:numId w:val="3"/>
        </w:numPr>
      </w:pPr>
      <w:r>
        <w:t>New framework provided a solution to the previous problem we had using Visual Studio.</w:t>
      </w:r>
    </w:p>
    <w:p w14:paraId="70B00D15" w14:textId="77777777" w:rsidR="00497A86" w:rsidRPr="0095029C" w:rsidRDefault="76C16D1B" w:rsidP="00497A86">
      <w:pPr>
        <w:pStyle w:val="Heading2"/>
      </w:pPr>
      <w:r>
        <w:t xml:space="preserve">Top Lowlights </w:t>
      </w:r>
    </w:p>
    <w:p w14:paraId="0102C24E" w14:textId="17A8E25F" w:rsidR="00D44612" w:rsidRDefault="00713901" w:rsidP="00C826FE">
      <w:pPr>
        <w:numPr>
          <w:ilvl w:val="0"/>
          <w:numId w:val="3"/>
        </w:numPr>
      </w:pPr>
      <w:r>
        <w:t>Program wasn’t completely remade in new framework by due date as intended</w:t>
      </w:r>
      <w:r w:rsidR="6F6CA45C">
        <w:br w:type="page"/>
      </w:r>
    </w:p>
    <w:p w14:paraId="61E4D3D8" w14:textId="77777777" w:rsidR="00197C9C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1C702680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Effort</w:t>
            </w:r>
          </w:p>
        </w:tc>
      </w:tr>
      <w:tr w:rsidR="00AB6279" w:rsidRPr="00C328DF" w14:paraId="151E55FF" w14:textId="77777777" w:rsidTr="002D1EF6">
        <w:trPr>
          <w:trHeight w:val="363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2F8B9F38" w:rsidR="00AB6279" w:rsidRPr="00C328DF" w:rsidRDefault="009B67C1" w:rsidP="002D1EF6">
            <w:pPr>
              <w:jc w:val="center"/>
            </w:pPr>
            <w:r>
              <w:t>Adam Hart</w:t>
            </w:r>
            <w:r w:rsidR="00584955"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18E258AF" w:rsidR="00AB6279" w:rsidRPr="00C328DF" w:rsidRDefault="00713901" w:rsidP="002F4A1F">
            <w:pPr>
              <w:ind w:left="78"/>
              <w:jc w:val="center"/>
            </w:pPr>
            <w:r>
              <w:t>Reprogramming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422A7FDF" w:rsidR="00AB6279" w:rsidRPr="00C328DF" w:rsidRDefault="00713901" w:rsidP="002F4A1F">
            <w:pPr>
              <w:ind w:left="78"/>
              <w:jc w:val="center"/>
            </w:pPr>
            <w:r>
              <w:t>Reprogramming old program on new framework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35967E3E" w:rsidR="00AB6279" w:rsidRPr="00C328DF" w:rsidRDefault="00713901" w:rsidP="002F4A1F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1FE54FC9" w:rsidR="00AB6279" w:rsidRPr="00C328DF" w:rsidRDefault="00713901" w:rsidP="002F4A1F">
            <w:pPr>
              <w:ind w:left="109"/>
              <w:jc w:val="center"/>
            </w:pPr>
            <w:r>
              <w:t>15</w:t>
            </w:r>
            <w:r w:rsidR="002D1EF6">
              <w:t xml:space="preserve"> hours</w:t>
            </w:r>
          </w:p>
        </w:tc>
      </w:tr>
      <w:tr w:rsidR="00713901" w:rsidRPr="00C328DF" w14:paraId="29D8B68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50E486B7" w:rsidR="00713901" w:rsidRPr="00C328DF" w:rsidRDefault="00713901" w:rsidP="00713901">
            <w:pPr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58BE2ADB" w:rsidR="00713901" w:rsidRPr="00C328DF" w:rsidRDefault="00713901" w:rsidP="00713901">
            <w:pPr>
              <w:jc w:val="center"/>
            </w:pPr>
            <w:r>
              <w:t>Reprogramming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5E2863A0" w:rsidR="00713901" w:rsidRPr="00C328DF" w:rsidRDefault="00713901" w:rsidP="00713901">
            <w:pPr>
              <w:jc w:val="center"/>
            </w:pPr>
            <w:r>
              <w:t>Reprogramming old program on new framework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6191C050" w:rsidR="00713901" w:rsidRPr="00C328DF" w:rsidRDefault="00713901" w:rsidP="00713901">
            <w:pPr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46216A01" w:rsidR="00713901" w:rsidRPr="00C328DF" w:rsidRDefault="00713901" w:rsidP="00713901">
            <w:pPr>
              <w:jc w:val="center"/>
            </w:pPr>
            <w:r>
              <w:t>15 hours</w:t>
            </w:r>
          </w:p>
        </w:tc>
      </w:tr>
      <w:tr w:rsidR="00713901" w:rsidRPr="00C328DF" w14:paraId="7E0E0E3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0E256850" w:rsidR="00713901" w:rsidRPr="00C328DF" w:rsidRDefault="00713901" w:rsidP="00713901">
            <w:pPr>
              <w:ind w:left="78"/>
              <w:jc w:val="center"/>
            </w:pPr>
            <w:r>
              <w:t>Mitchell Gerard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6B365FEF" w:rsidR="00713901" w:rsidRPr="00C328DF" w:rsidRDefault="00713901" w:rsidP="00713901">
            <w:pPr>
              <w:ind w:left="78"/>
              <w:jc w:val="center"/>
            </w:pPr>
            <w:r>
              <w:t>Reprogramming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31CB336C" w:rsidR="00713901" w:rsidRPr="00C328DF" w:rsidRDefault="00713901" w:rsidP="00713901">
            <w:pPr>
              <w:ind w:left="78"/>
              <w:jc w:val="center"/>
            </w:pPr>
            <w:r>
              <w:t>Reprogramming old program on new framework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341B7C8B" w:rsidR="00713901" w:rsidRPr="00C328DF" w:rsidRDefault="00713901" w:rsidP="00713901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242C8CD0" w:rsidR="00713901" w:rsidRPr="00C328DF" w:rsidRDefault="00713901" w:rsidP="00713901">
            <w:pPr>
              <w:ind w:left="109"/>
              <w:jc w:val="center"/>
            </w:pPr>
            <w:r>
              <w:t>4 hours</w:t>
            </w:r>
          </w:p>
        </w:tc>
      </w:tr>
    </w:tbl>
    <w:p w14:paraId="7C458596" w14:textId="77777777" w:rsidR="00AB6279" w:rsidRDefault="00AB6279" w:rsidP="00F52750"/>
    <w:p w14:paraId="1222D1B1" w14:textId="77777777" w:rsidR="00AB6279" w:rsidRDefault="76C16D1B" w:rsidP="00F52750">
      <w:r>
        <w:t>List any activities undertaken by members of the project team in the last week. These can include things done as a group.</w:t>
      </w:r>
      <w:r w:rsidR="7302D419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76C16D1B">
      <w:pPr>
        <w:rPr>
          <w:b/>
          <w:bCs/>
          <w:sz w:val="32"/>
          <w:szCs w:val="32"/>
        </w:rPr>
      </w:pPr>
      <w:r>
        <w:br/>
      </w:r>
      <w:r w:rsidR="76C16D1B" w:rsidRPr="76C16D1B">
        <w:rPr>
          <w:b/>
          <w:bCs/>
          <w:sz w:val="32"/>
          <w:szCs w:val="32"/>
        </w:rPr>
        <w:t xml:space="preserve">Goals for Next Week </w:t>
      </w:r>
    </w:p>
    <w:p w14:paraId="76F6781E" w14:textId="42A51E64" w:rsidR="00713901" w:rsidRDefault="002D1EF6" w:rsidP="00713901">
      <w:pPr>
        <w:numPr>
          <w:ilvl w:val="2"/>
          <w:numId w:val="3"/>
        </w:numPr>
        <w:spacing w:after="160" w:line="259" w:lineRule="auto"/>
        <w:ind w:left="1440"/>
      </w:pPr>
      <w:r>
        <w:t>Team</w:t>
      </w:r>
      <w:r w:rsidR="00584955">
        <w:t xml:space="preserve"> –</w:t>
      </w:r>
      <w:r w:rsidR="00713901">
        <w:t xml:space="preserve"> Complete reprogramming to new framework</w:t>
      </w:r>
    </w:p>
    <w:p w14:paraId="2115DBE5" w14:textId="5C22D5B6" w:rsidR="00AD2D17" w:rsidRDefault="00AD2D17" w:rsidP="002D1EF6">
      <w:pPr>
        <w:numPr>
          <w:ilvl w:val="2"/>
          <w:numId w:val="3"/>
        </w:numPr>
        <w:spacing w:after="160" w:line="259" w:lineRule="auto"/>
        <w:ind w:left="1440"/>
      </w:pPr>
      <w:r>
        <w:br w:type="page"/>
      </w:r>
      <w:r w:rsidR="76C16D1B"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1C702680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6C16D1B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6C16D1B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6C16D1B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6C16D1B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6C16D1B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4EDF1F55" w:rsidR="00F52750" w:rsidRPr="00C328DF" w:rsidRDefault="76C16D1B" w:rsidP="00062AD0">
            <w:pPr>
              <w:jc w:val="center"/>
            </w:pPr>
            <w:r>
              <w:t>Find a place to meet weekly so we know we’ll always have a room for our meetings</w:t>
            </w:r>
            <w:r w:rsidR="00713901">
              <w:t xml:space="preserve"> / Rooms are being reserved for use</w:t>
            </w:r>
          </w:p>
        </w:tc>
      </w:tr>
      <w:tr w:rsidR="00AD2D17" w:rsidRPr="00C328DF" w14:paraId="6A28A473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6C16D1B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6C16D1B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6C16D1B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6C16D1B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6C16D1B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75CE22AF" w:rsidR="00F52750" w:rsidRPr="00062AD0" w:rsidRDefault="76C16D1B" w:rsidP="00062AD0">
            <w:pPr>
              <w:jc w:val="center"/>
            </w:pPr>
            <w:r>
              <w:t>Use communication tools that are more reliable such as email, Slack, or IM</w:t>
            </w:r>
            <w:r w:rsidR="00713901">
              <w:t xml:space="preserve"> / Slack, Skype, and E-Mail have all been effective</w:t>
            </w:r>
          </w:p>
        </w:tc>
      </w:tr>
      <w:tr w:rsidR="00AD2D17" w:rsidRPr="00C328DF" w14:paraId="75AD8333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20B063AB" w:rsidR="00AD2D17" w:rsidRPr="00C328DF" w:rsidRDefault="002F4A1F" w:rsidP="00062AD0">
            <w:pPr>
              <w:ind w:left="78"/>
              <w:jc w:val="center"/>
            </w:pPr>
            <w:r>
              <w:t>R003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150D4B3A" w:rsidR="00AD2D17" w:rsidRPr="00C328DF" w:rsidRDefault="002F4A1F" w:rsidP="00062AD0">
            <w:pPr>
              <w:ind w:left="78"/>
              <w:jc w:val="center"/>
            </w:pPr>
            <w:r>
              <w:t>Open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045360F1" w:rsidR="00AD2D17" w:rsidRPr="00C328DF" w:rsidRDefault="009B67C1" w:rsidP="00062AD0">
            <w:pPr>
              <w:ind w:left="78"/>
              <w:jc w:val="center"/>
            </w:pPr>
            <w:r>
              <w:t>Incomplete testing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6DD2B12B" w:rsidR="00AD2D17" w:rsidRPr="00C328DF" w:rsidRDefault="002F4A1F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37A90165" w:rsidR="00AD2D17" w:rsidRPr="00C328DF" w:rsidRDefault="009B67C1" w:rsidP="00062AD0">
            <w:pPr>
              <w:ind w:left="109"/>
              <w:jc w:val="center"/>
            </w:pPr>
            <w:r>
              <w:t>2</w:t>
            </w:r>
            <w:r w:rsidR="00661DD3">
              <w:t>0%/Medium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46A70EE3" w:rsidR="00AD2D17" w:rsidRPr="00C328DF" w:rsidRDefault="009B67C1" w:rsidP="009B67C1">
            <w:r>
              <w:t xml:space="preserve">Surprise bugs </w:t>
            </w:r>
            <w:r w:rsidR="00661DD3">
              <w:t xml:space="preserve">may pop up due to </w:t>
            </w:r>
            <w:r>
              <w:t>incomplete testing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767618A7" w:rsidR="00AD2D17" w:rsidRPr="00C328DF" w:rsidRDefault="00713901" w:rsidP="00062AD0">
            <w:pPr>
              <w:ind w:left="51"/>
              <w:jc w:val="center"/>
            </w:pPr>
            <w:r>
              <w:t>Tests not made or are not thorough enough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2402A80B" w:rsidR="00AD2D17" w:rsidRPr="00C328DF" w:rsidRDefault="00661DD3" w:rsidP="00062AD0">
            <w:pPr>
              <w:ind w:left="51"/>
              <w:jc w:val="center"/>
            </w:pPr>
            <w:r>
              <w:t>Complete Unit testing and other testing as soon as possible</w:t>
            </w:r>
            <w:r w:rsidR="00713901">
              <w:t xml:space="preserve"> / Unresolved</w:t>
            </w:r>
          </w:p>
        </w:tc>
      </w:tr>
      <w:tr w:rsidR="00AD2D17" w:rsidRPr="00C328DF" w14:paraId="1FCA29B9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5DB25CAB" w:rsidR="00AD2D17" w:rsidRPr="00C328DF" w:rsidRDefault="002D1EF6" w:rsidP="00062AD0">
            <w:pPr>
              <w:ind w:left="78"/>
              <w:jc w:val="center"/>
            </w:pPr>
            <w:r>
              <w:t>R004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31FC6CD1" w:rsidR="00AD2D17" w:rsidRPr="00C328DF" w:rsidRDefault="00713901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15818D38" w:rsidR="00AD2D17" w:rsidRPr="00C328DF" w:rsidRDefault="002D1EF6" w:rsidP="00062AD0">
            <w:pPr>
              <w:ind w:left="78"/>
              <w:jc w:val="center"/>
            </w:pPr>
            <w:r>
              <w:t>New Framework might set back if not effective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2613480E" w:rsidR="00AD2D17" w:rsidRPr="00C328DF" w:rsidRDefault="002D1EF6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69A4B3C" w:rsidR="00AD2D17" w:rsidRPr="00C328DF" w:rsidRDefault="002D1EF6" w:rsidP="00062AD0">
            <w:pPr>
              <w:ind w:left="109"/>
              <w:jc w:val="center"/>
            </w:pPr>
            <w:r>
              <w:t>65%/Medium-High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18452493" w:rsidR="00AD2D17" w:rsidRPr="00C328DF" w:rsidRDefault="002D1EF6" w:rsidP="00062AD0">
            <w:pPr>
              <w:ind w:left="109"/>
              <w:jc w:val="center"/>
            </w:pPr>
            <w:r>
              <w:t>Lost time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0EADC13D" w:rsidR="00AD2D17" w:rsidRPr="00C328DF" w:rsidRDefault="00713901" w:rsidP="00062AD0">
            <w:pPr>
              <w:ind w:left="51"/>
              <w:jc w:val="center"/>
            </w:pPr>
            <w:r>
              <w:t>Transfer of code shows new framework is not effective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0AD0D9D7" w:rsidR="00AD2D17" w:rsidRPr="00C328DF" w:rsidRDefault="002D1EF6" w:rsidP="00062AD0">
            <w:pPr>
              <w:ind w:left="51"/>
              <w:jc w:val="center"/>
            </w:pPr>
            <w:r>
              <w:t>Research before to try to make sure it will be effective</w:t>
            </w:r>
            <w:r w:rsidR="00713901">
              <w:t xml:space="preserve"> / The new framework successfully solved the issue</w:t>
            </w: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562"/>
        <w:gridCol w:w="1170"/>
        <w:gridCol w:w="2292"/>
        <w:gridCol w:w="1124"/>
        <w:gridCol w:w="975"/>
        <w:gridCol w:w="3538"/>
        <w:gridCol w:w="3983"/>
      </w:tblGrid>
      <w:tr w:rsidR="00AD2D17" w:rsidRPr="00C328DF" w14:paraId="6A2A9776" w14:textId="77777777" w:rsidTr="1C702680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6C16D1B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6C16D1B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6C16D1B" w:rsidP="00062AD0">
            <w:pPr>
              <w:ind w:left="109"/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6C16D1B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6C16D1B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77A66D86" w:rsidR="00062AD0" w:rsidRPr="00C328DF" w:rsidRDefault="76C16D1B" w:rsidP="00062AD0">
            <w:pPr>
              <w:jc w:val="center"/>
            </w:pPr>
            <w:r>
              <w:t>Create a repository and get everyone added to it.</w:t>
            </w:r>
            <w:r w:rsidR="00713901">
              <w:t xml:space="preserve"> / Repository added</w:t>
            </w:r>
          </w:p>
        </w:tc>
      </w:tr>
      <w:tr w:rsidR="00E62CFA" w:rsidRPr="00C328DF" w14:paraId="467C8BF5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6C16D1B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6C16D1B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6C16D1B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6C16D1B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19BDAABE" w:rsidR="00E62CFA" w:rsidRPr="00C328DF" w:rsidRDefault="76C16D1B" w:rsidP="00062AD0">
            <w:pPr>
              <w:jc w:val="center"/>
            </w:pPr>
            <w:r>
              <w:t>Invite sponsor to tool groups</w:t>
            </w:r>
            <w:r w:rsidR="00713901">
              <w:t xml:space="preserve"> / Sponsor has been invited</w:t>
            </w:r>
          </w:p>
        </w:tc>
      </w:tr>
      <w:tr w:rsidR="00AD2D17" w:rsidRPr="00C328DF" w14:paraId="04A3429A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53BCF067" w:rsidR="00AD2D17" w:rsidRPr="00C328DF" w:rsidRDefault="1C702680" w:rsidP="00062AD0">
            <w:pPr>
              <w:ind w:left="78"/>
              <w:jc w:val="center"/>
            </w:pPr>
            <w:r>
              <w:t>I003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393CDC85" w:rsidR="00AD2D17" w:rsidRPr="00C328DF" w:rsidRDefault="00661DD3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522D853B" w:rsidR="00AD2D17" w:rsidRPr="00C328DF" w:rsidRDefault="1C702680" w:rsidP="00062AD0">
            <w:pPr>
              <w:ind w:left="78"/>
              <w:jc w:val="center"/>
            </w:pPr>
            <w:r>
              <w:t>Daylight Savings Time in both USA and AU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572956F2" w:rsidR="00AD2D17" w:rsidRPr="00C328DF" w:rsidRDefault="1C702680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542B3CF7" w:rsidR="00AD2D17" w:rsidRPr="00C328DF" w:rsidRDefault="00E45008" w:rsidP="00062AD0">
            <w:pPr>
              <w:ind w:left="109"/>
              <w:jc w:val="center"/>
            </w:pPr>
            <w:r>
              <w:t>3/21/17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C75B85C" w:rsidR="00AD2D17" w:rsidRPr="00C328DF" w:rsidRDefault="1C702680" w:rsidP="00062AD0">
            <w:pPr>
              <w:ind w:left="109"/>
              <w:jc w:val="center"/>
            </w:pPr>
            <w:r>
              <w:t>Meeting times will shift based on Daylight Savings Time in both countries, which start on different days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76C826C1" w:rsidR="00AD2D17" w:rsidRPr="00C328DF" w:rsidRDefault="1C702680" w:rsidP="00062AD0">
            <w:pPr>
              <w:ind w:left="51"/>
              <w:jc w:val="center"/>
            </w:pPr>
            <w:r>
              <w:t>Adjust meeting times based on these changes</w:t>
            </w:r>
            <w:r w:rsidR="00713901">
              <w:t xml:space="preserve"> / Meeting times changed</w:t>
            </w:r>
          </w:p>
        </w:tc>
      </w:tr>
      <w:tr w:rsidR="00AD2D17" w:rsidRPr="00C328DF" w14:paraId="111704DF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5875A4" w:rsidR="00AD2D17" w:rsidRPr="00C328DF" w:rsidRDefault="00584955" w:rsidP="00062AD0">
            <w:pPr>
              <w:ind w:left="78"/>
              <w:jc w:val="center"/>
            </w:pPr>
            <w:r>
              <w:t>I004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584955">
            <w:pPr>
              <w:ind w:left="78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66B475B0" w:rsidR="00AD2D17" w:rsidRPr="00C328DF" w:rsidRDefault="00713901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1DBA0B45" w:rsidR="00AD2D17" w:rsidRPr="00C328DF" w:rsidRDefault="00F214C3" w:rsidP="00F214C3">
            <w:pPr>
              <w:ind w:left="78"/>
              <w:jc w:val="center"/>
            </w:pPr>
            <w:r>
              <w:t>Unable to find a way to parse certain aspects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12A9A45C" w:rsidR="00AD2D17" w:rsidRPr="00C328DF" w:rsidRDefault="00F214C3" w:rsidP="00062AD0">
            <w:pPr>
              <w:ind w:left="109"/>
              <w:jc w:val="center"/>
            </w:pPr>
            <w:r>
              <w:t>Adam Hart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4F92A575" w:rsidR="00AD2D17" w:rsidRPr="00C328DF" w:rsidRDefault="00F214C3" w:rsidP="00062AD0">
            <w:pPr>
              <w:ind w:left="109"/>
              <w:jc w:val="center"/>
            </w:pPr>
            <w:r>
              <w:t>4/14/17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37C2FC82" w:rsidR="00AD2D17" w:rsidRPr="00C328DF" w:rsidRDefault="00F214C3" w:rsidP="00062AD0">
            <w:pPr>
              <w:ind w:left="109"/>
              <w:jc w:val="center"/>
            </w:pPr>
            <w:r>
              <w:t>Parsing our JSON file has become difficult and we are looking for a way to get past it. It has set us back several hours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1C886B1C" w:rsidR="00AD2D17" w:rsidRPr="00C328DF" w:rsidRDefault="00F214C3" w:rsidP="00713901">
            <w:pPr>
              <w:ind w:left="51"/>
              <w:jc w:val="center"/>
            </w:pPr>
            <w:r>
              <w:t xml:space="preserve">Set aside a day for the entire group to brainstorm / </w:t>
            </w:r>
            <w:r w:rsidR="00713901">
              <w:t>New framework found that solves the issue</w:t>
            </w:r>
          </w:p>
        </w:tc>
      </w:tr>
    </w:tbl>
    <w:p w14:paraId="3B229F00" w14:textId="77777777" w:rsidR="00E62CFA" w:rsidRDefault="00E62CFA"/>
    <w:p w14:paraId="3A3AA17C" w14:textId="77777777" w:rsidR="00E62CFA" w:rsidRDefault="76C16D1B">
      <w:r>
        <w:t>Risks and Issues tables should be maintained across multiple documents.</w:t>
      </w:r>
    </w:p>
    <w:p w14:paraId="7651EDC2" w14:textId="77777777" w:rsidR="00F52750" w:rsidRDefault="76C16D1B">
      <w:r>
        <w:t>Do not remove issues or risks from the tables once added, but make modifications to the status as necessary.</w:t>
      </w:r>
      <w:r w:rsidR="7302D419">
        <w:br w:type="page"/>
      </w:r>
    </w:p>
    <w:p w14:paraId="401B11E7" w14:textId="77777777" w:rsidR="00E25D04" w:rsidRPr="00062AD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49" w:type="dxa"/>
        <w:tblLook w:val="04A0" w:firstRow="1" w:lastRow="0" w:firstColumn="1" w:lastColumn="0" w:noHBand="0" w:noVBand="1"/>
      </w:tblPr>
      <w:tblGrid>
        <w:gridCol w:w="5691"/>
        <w:gridCol w:w="583"/>
        <w:gridCol w:w="600"/>
        <w:gridCol w:w="583"/>
        <w:gridCol w:w="585"/>
        <w:gridCol w:w="615"/>
        <w:gridCol w:w="583"/>
        <w:gridCol w:w="583"/>
        <w:gridCol w:w="583"/>
        <w:gridCol w:w="583"/>
        <w:gridCol w:w="583"/>
        <w:gridCol w:w="583"/>
        <w:gridCol w:w="583"/>
        <w:gridCol w:w="583"/>
        <w:gridCol w:w="528"/>
      </w:tblGrid>
      <w:tr w:rsidR="00996644" w:rsidRPr="00C05B7B" w14:paraId="60A8C68C" w14:textId="77777777" w:rsidTr="1C702680">
        <w:trPr>
          <w:trHeight w:val="300"/>
        </w:trPr>
        <w:tc>
          <w:tcPr>
            <w:tcW w:w="6137" w:type="dxa"/>
            <w:hideMark/>
          </w:tcPr>
          <w:p w14:paraId="698AB072" w14:textId="77777777" w:rsidR="00C24E37" w:rsidRPr="00C05B7B" w:rsidRDefault="76C16D1B" w:rsidP="76C16D1B">
            <w:pPr>
              <w:rPr>
                <w:b/>
                <w:bCs/>
              </w:rPr>
            </w:pPr>
            <w:r w:rsidRPr="76C16D1B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2/24</w:t>
            </w:r>
          </w:p>
        </w:tc>
        <w:tc>
          <w:tcPr>
            <w:tcW w:w="570" w:type="dxa"/>
            <w:noWrap/>
            <w:hideMark/>
          </w:tcPr>
          <w:p w14:paraId="51A9D749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3/03</w:t>
            </w:r>
          </w:p>
        </w:tc>
        <w:tc>
          <w:tcPr>
            <w:tcW w:w="480" w:type="dxa"/>
            <w:noWrap/>
            <w:hideMark/>
          </w:tcPr>
          <w:p w14:paraId="7BB4EF5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5D5DAC0" w14:textId="77777777" w:rsidR="00C05B7B" w:rsidRPr="00C05B7B" w:rsidRDefault="76C16D1B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BE86D62" w14:textId="6FABE110" w:rsidR="00C05B7B" w:rsidRPr="00C05B7B" w:rsidRDefault="1C702680" w:rsidP="00996644">
            <w:pPr>
              <w:jc w:val="center"/>
            </w:pPr>
            <w:r>
              <w:t>3</w:t>
            </w:r>
          </w:p>
        </w:tc>
        <w:tc>
          <w:tcPr>
            <w:tcW w:w="480" w:type="dxa"/>
            <w:noWrap/>
            <w:vAlign w:val="center"/>
            <w:hideMark/>
          </w:tcPr>
          <w:p w14:paraId="2EB91747" w14:textId="48A95276" w:rsidR="00C05B7B" w:rsidRPr="00C05B7B" w:rsidRDefault="00C826FE" w:rsidP="00996644">
            <w:pPr>
              <w:jc w:val="center"/>
            </w:pPr>
            <w:r>
              <w:t>4</w:t>
            </w:r>
          </w:p>
        </w:tc>
        <w:tc>
          <w:tcPr>
            <w:tcW w:w="528" w:type="dxa"/>
            <w:noWrap/>
            <w:vAlign w:val="center"/>
            <w:hideMark/>
          </w:tcPr>
          <w:p w14:paraId="0DBECDFF" w14:textId="53BE384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BF162E3" w14:textId="4AAD781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6B8199" w14:textId="19CEBE67" w:rsidR="00C05B7B" w:rsidRPr="00C05B7B" w:rsidRDefault="00E45008" w:rsidP="00996644">
            <w:pPr>
              <w:jc w:val="center"/>
            </w:pPr>
            <w:r>
              <w:t>6</w:t>
            </w:r>
          </w:p>
        </w:tc>
        <w:tc>
          <w:tcPr>
            <w:tcW w:w="528" w:type="dxa"/>
            <w:noWrap/>
            <w:vAlign w:val="center"/>
            <w:hideMark/>
          </w:tcPr>
          <w:p w14:paraId="05578A0D" w14:textId="14EF6ADE" w:rsidR="00C05B7B" w:rsidRPr="00C05B7B" w:rsidRDefault="00584955" w:rsidP="00996644">
            <w:pPr>
              <w:jc w:val="center"/>
            </w:pPr>
            <w:r>
              <w:t>7</w:t>
            </w:r>
          </w:p>
        </w:tc>
        <w:tc>
          <w:tcPr>
            <w:tcW w:w="528" w:type="dxa"/>
            <w:noWrap/>
            <w:vAlign w:val="center"/>
            <w:hideMark/>
          </w:tcPr>
          <w:p w14:paraId="0A57C26F" w14:textId="135F4336" w:rsidR="00C05B7B" w:rsidRPr="00C05B7B" w:rsidRDefault="00A8091F" w:rsidP="00996644">
            <w:pPr>
              <w:jc w:val="center"/>
            </w:pPr>
            <w:r>
              <w:t>8</w:t>
            </w:r>
          </w:p>
        </w:tc>
        <w:tc>
          <w:tcPr>
            <w:tcW w:w="528" w:type="dxa"/>
            <w:noWrap/>
            <w:vAlign w:val="center"/>
            <w:hideMark/>
          </w:tcPr>
          <w:p w14:paraId="63CAC828" w14:textId="29A2FCF3" w:rsidR="00C05B7B" w:rsidRPr="00C05B7B" w:rsidRDefault="00713901" w:rsidP="00996644">
            <w:pPr>
              <w:jc w:val="center"/>
            </w:pPr>
            <w:r>
              <w:t>9</w:t>
            </w: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D0A7DFF" w14:textId="77777777" w:rsidR="00C05B7B" w:rsidRPr="00C05B7B" w:rsidRDefault="76C16D1B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719AAB61" w14:textId="5E4062AE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5AD9D0D" w14:textId="71A75D7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06EDC76" w14:textId="326D836B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0C3B16" w14:textId="7BE5B3D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84398E1" w14:textId="2B6B33C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44CC587" w14:textId="1DD8CC3D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042CB6B" w14:textId="051A7605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D82BFFB" w14:textId="2B1CC497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5BC78FF6" w14:textId="77777777" w:rsidR="00C05B7B" w:rsidRPr="00C05B7B" w:rsidRDefault="76C16D1B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408A422" w14:textId="6662711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A8D8D9C" w14:textId="3CB99704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37E6AAB" w14:textId="38C70E74" w:rsidR="00C05B7B" w:rsidRPr="00C05B7B" w:rsidRDefault="00661DD3" w:rsidP="00996644">
            <w:pPr>
              <w:jc w:val="center"/>
            </w:pPr>
            <w:r>
              <w:t>5</w:t>
            </w:r>
          </w:p>
        </w:tc>
        <w:tc>
          <w:tcPr>
            <w:tcW w:w="528" w:type="dxa"/>
            <w:noWrap/>
            <w:vAlign w:val="center"/>
            <w:hideMark/>
          </w:tcPr>
          <w:p w14:paraId="03CF0987" w14:textId="5A8456E5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AD26A2" w14:textId="14B79CB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AFDD3B" w14:textId="64F1A1EF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C70C1B" w14:textId="632E5A95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D284253" w14:textId="0AB353E5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CC105AA" w14:textId="77777777" w:rsidR="00C05B7B" w:rsidRPr="00C05B7B" w:rsidRDefault="76C16D1B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391D2303" w14:textId="4FEB5C5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2DD4EAFB" w14:textId="36E346CD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475E32" w14:textId="6AE283F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F59B27" w14:textId="2206753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4DEBBA" w14:textId="630489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592020" w14:textId="7A5C6E26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2587F" w14:textId="48A22BA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D70E" w14:textId="5D3C9EC5" w:rsidR="00C05B7B" w:rsidRPr="00C05B7B" w:rsidRDefault="00713901" w:rsidP="00996644">
            <w:pPr>
              <w:jc w:val="center"/>
            </w:pPr>
            <w:r>
              <w:t>10</w:t>
            </w: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0479594" w14:textId="77777777" w:rsidR="00C05B7B" w:rsidRPr="00C05B7B" w:rsidRDefault="76C16D1B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6C16D1B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E6E770C" w14:textId="019121C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0ED9B824" w14:textId="481FF1D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FA12" w14:textId="0EEC705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7B58D5" w14:textId="6CCCB47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A0BCA7B" w14:textId="400B8142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63A820" w14:textId="19B2DE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5AC7E" w14:textId="1072B3D7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272195" w14:textId="3549098D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826DE0D" w14:textId="77777777" w:rsidR="00C05B7B" w:rsidRPr="00C05B7B" w:rsidRDefault="76C16D1B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6C16D1B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0ECC1D9F" w14:textId="57CC161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47991688" w14:textId="0C8E07B3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023AF8" w14:textId="1F9EB803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B9D1496" w14:textId="0435585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42B85D3" w14:textId="146A954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4B9C67F" w14:textId="4B8AA94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00BD9E" w14:textId="1B69FBBA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773B2D" w14:textId="78DA9A8F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EFD9279" w14:textId="77777777" w:rsidR="00C05B7B" w:rsidRPr="00C05B7B" w:rsidRDefault="76C16D1B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1C3782E" w14:textId="494FB60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12E62A6C" w14:textId="3FCA06C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2F61D12" w14:textId="27060EFA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C5F8FB" w14:textId="0D8A99D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3ED8CEE" w14:textId="57ED5F2B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B442E79" w14:textId="47F5D6AB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1B7B1A6" w14:textId="4BEAC006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26F10A" w14:textId="4088468D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213DB82" w14:textId="77777777" w:rsidR="00C05B7B" w:rsidRPr="00C05B7B" w:rsidRDefault="76C16D1B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57C095F" w14:textId="29C34F2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2803117" w14:textId="4473460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AE8264F" w14:textId="2E79560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126E34" w14:textId="193B676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91AA1FF" w14:textId="4868CC1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DC59D10" w14:textId="5946D177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127382A" w14:textId="07D57B87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8A29CCC" w14:textId="04840366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A558EA5" w14:textId="77777777" w:rsidR="00C05B7B" w:rsidRPr="00C05B7B" w:rsidRDefault="76C16D1B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6C16D1B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70" w:type="dxa"/>
            <w:noWrap/>
            <w:vAlign w:val="center"/>
          </w:tcPr>
          <w:p w14:paraId="1477EA95" w14:textId="1362DB0F" w:rsidR="00C05B7B" w:rsidRPr="00C05B7B" w:rsidRDefault="1C702680" w:rsidP="00996644">
            <w:pPr>
              <w:jc w:val="center"/>
            </w:pPr>
            <w:r>
              <w:t>N/A</w:t>
            </w:r>
          </w:p>
        </w:tc>
        <w:tc>
          <w:tcPr>
            <w:tcW w:w="480" w:type="dxa"/>
            <w:noWrap/>
            <w:vAlign w:val="center"/>
          </w:tcPr>
          <w:p w14:paraId="576EFFA3" w14:textId="155261CC" w:rsidR="00C05B7B" w:rsidRPr="00C05B7B" w:rsidRDefault="00C826FE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852022E" w14:textId="669AE87F" w:rsidR="00C05B7B" w:rsidRPr="00C05B7B" w:rsidRDefault="00661DD3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D2A831D" w14:textId="35DB5D87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2F4D8A9" w14:textId="77695AAD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6289F2A" w14:textId="59915BA4" w:rsidR="00C05B7B" w:rsidRPr="00C05B7B" w:rsidRDefault="00A8091F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1F6EEAF2" w14:textId="23F09940" w:rsidR="00C05B7B" w:rsidRPr="00C05B7B" w:rsidRDefault="00A8091F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7D3813D6" w14:textId="4889BA58" w:rsidR="00C05B7B" w:rsidRPr="00C05B7B" w:rsidRDefault="00713901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CC4B213" w14:textId="77777777" w:rsidR="00C05B7B" w:rsidRPr="00C05B7B" w:rsidRDefault="76C16D1B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D0BDB8D" w14:textId="31E5EE1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AF28E7B" w14:textId="147E8E21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50F1DB" w14:textId="37F818D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A5B2AFD" w14:textId="3B9FE38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68CE9E0" w14:textId="1FC8890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6F51888" w14:textId="566909EE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3BAF14C" w14:textId="3875773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C7CCEB" w14:textId="3BF2E8C6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66E03E68" w14:textId="77777777" w:rsidR="00C05B7B" w:rsidRPr="00C05B7B" w:rsidRDefault="76C16D1B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5F767F70" w14:textId="2255E6CF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6003DC01" w14:textId="561F323F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F1C0262" w14:textId="43DDB7F6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0943248" w14:textId="7FE7A6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059D557" w14:textId="6B3D6D7D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15A34A2" w14:textId="4B8713F8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A2165F" w14:textId="0D6C8F78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412D73" w14:textId="474F7C44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1363E54A" w14:textId="77777777" w:rsidR="00C05B7B" w:rsidRPr="00C05B7B" w:rsidRDefault="76C16D1B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7F82B45" w14:textId="55136D55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6A0D992" w14:textId="05D785D0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3C79845" w14:textId="2BE739A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B296DED" w14:textId="74DB1B6A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F6AF549" w14:textId="2E9E4B19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50E9B4" w14:textId="1E8905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C2285B8" w14:textId="18C8B16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370A9E8" w14:textId="0DD3E577" w:rsidR="00C05B7B" w:rsidRPr="00C05B7B" w:rsidRDefault="00713901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6C16D1B" w:rsidP="00E25D04">
      <w:r>
        <w:t>Update the Project Success Tracking table for each new weekly report.</w:t>
      </w:r>
    </w:p>
    <w:p w14:paraId="5A8514CA" w14:textId="77777777" w:rsidR="00E62CFA" w:rsidRPr="00E62CFA" w:rsidRDefault="76C16D1B" w:rsidP="00E25D04">
      <w:r>
        <w:t xml:space="preserve">Use </w:t>
      </w:r>
      <w:r w:rsidRPr="76C16D1B">
        <w:rPr>
          <w:b/>
          <w:bCs/>
        </w:rPr>
        <w:t>OK</w:t>
      </w:r>
      <w:r>
        <w:t xml:space="preserve"> to indicate that the project is track according to that criteria, </w:t>
      </w:r>
      <w:r w:rsidRPr="76C16D1B">
        <w:rPr>
          <w:b/>
          <w:bCs/>
        </w:rPr>
        <w:t>NA</w:t>
      </w:r>
      <w:r>
        <w:t xml:space="preserve"> to indicate a non-applicable criteria,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6C16D1B" w:rsidP="00572EA5">
      <w:r>
        <w:t>Notes:</w:t>
      </w:r>
    </w:p>
    <w:p w14:paraId="2ECCF1BC" w14:textId="09C68BF9" w:rsidR="09000C2A" w:rsidRDefault="76C16D1B" w:rsidP="09000C2A">
      <w:r>
        <w:t>1.) Failure to provide sponsor with Skype calendar invite as requested. Invites to tools should be prioritized.</w:t>
      </w:r>
    </w:p>
    <w:p w14:paraId="1F6412E8" w14:textId="167E7302" w:rsidR="5413A853" w:rsidRDefault="1C702680">
      <w:r>
        <w:t>2.) Failure of team member to use Slack vs. Group text created a little tension, but it was resolved.</w:t>
      </w:r>
    </w:p>
    <w:p w14:paraId="7150C57B" w14:textId="75BD6A58" w:rsidR="1C702680" w:rsidRDefault="1C702680" w:rsidP="1C702680">
      <w:r>
        <w:t>3.) Intended to have full presentation ready for Iman, only provided an early version.</w:t>
      </w:r>
    </w:p>
    <w:p w14:paraId="22CD679D" w14:textId="478259EC" w:rsidR="00C826FE" w:rsidRDefault="00C826FE" w:rsidP="1C702680">
      <w:r>
        <w:t>4.) Missed a task in our sprint to create test cases. It’ll will be moved to the next sprint</w:t>
      </w:r>
    </w:p>
    <w:p w14:paraId="6EC08E25" w14:textId="7FDBE005" w:rsidR="00661DD3" w:rsidRDefault="00661DD3" w:rsidP="1C702680">
      <w:r>
        <w:t>5) Possible that test cases being moved back may hurt our project in the long run. We plan on testing being done early next week to ensure no problems</w:t>
      </w:r>
    </w:p>
    <w:p w14:paraId="09B3CD23" w14:textId="3FE38583" w:rsidR="00E45008" w:rsidRDefault="00E45008" w:rsidP="1C702680">
      <w:r>
        <w:t>6) Failure to complete sprint previous week has made the next sprint double up the work</w:t>
      </w:r>
    </w:p>
    <w:p w14:paraId="1685DBA4" w14:textId="28250779" w:rsidR="00584955" w:rsidRDefault="00584955" w:rsidP="1C702680">
      <w:r>
        <w:t>7) Running into unexpected problems that make our coding double in time has set us back slightly</w:t>
      </w:r>
    </w:p>
    <w:p w14:paraId="25AADD54" w14:textId="6CCECBC5" w:rsidR="002D1EF6" w:rsidRDefault="00A8091F">
      <w:r>
        <w:t>8) JSON Parser not complete</w:t>
      </w:r>
    </w:p>
    <w:p w14:paraId="546C3F13" w14:textId="79A3CBB2" w:rsidR="00713901" w:rsidRDefault="00713901">
      <w:r>
        <w:t>9) JSON parser issue resolved, but transfer of code to new framework not complete</w:t>
      </w:r>
    </w:p>
    <w:p w14:paraId="1BCA6D98" w14:textId="2B9EA676" w:rsidR="00713901" w:rsidRDefault="00713901">
      <w:r>
        <w:t>10) JSON parser had us completely change frameworks</w:t>
      </w:r>
    </w:p>
    <w:sectPr w:rsidR="00713901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F40F4"/>
    <w:multiLevelType w:val="hybridMultilevel"/>
    <w:tmpl w:val="309C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7935"/>
    <w:multiLevelType w:val="hybridMultilevel"/>
    <w:tmpl w:val="7BCEE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B1B4A"/>
    <w:rsid w:val="001C157D"/>
    <w:rsid w:val="001C5369"/>
    <w:rsid w:val="001D5EFD"/>
    <w:rsid w:val="001E37E1"/>
    <w:rsid w:val="001E4BA3"/>
    <w:rsid w:val="00260BEF"/>
    <w:rsid w:val="002617DF"/>
    <w:rsid w:val="002771EA"/>
    <w:rsid w:val="00280F20"/>
    <w:rsid w:val="002D1EF6"/>
    <w:rsid w:val="002F09D6"/>
    <w:rsid w:val="002F4A1F"/>
    <w:rsid w:val="00313AE0"/>
    <w:rsid w:val="003323D0"/>
    <w:rsid w:val="00383737"/>
    <w:rsid w:val="003A24C1"/>
    <w:rsid w:val="003B0355"/>
    <w:rsid w:val="003E3370"/>
    <w:rsid w:val="003F5C0F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84955"/>
    <w:rsid w:val="005B1FC1"/>
    <w:rsid w:val="005D142C"/>
    <w:rsid w:val="005E762E"/>
    <w:rsid w:val="006217EE"/>
    <w:rsid w:val="00650170"/>
    <w:rsid w:val="00661DD3"/>
    <w:rsid w:val="00670D27"/>
    <w:rsid w:val="00671E61"/>
    <w:rsid w:val="006A0CFD"/>
    <w:rsid w:val="006A0E7B"/>
    <w:rsid w:val="0070387E"/>
    <w:rsid w:val="00713901"/>
    <w:rsid w:val="00735F26"/>
    <w:rsid w:val="00736384"/>
    <w:rsid w:val="007407A2"/>
    <w:rsid w:val="007610A3"/>
    <w:rsid w:val="007640A8"/>
    <w:rsid w:val="00775E7A"/>
    <w:rsid w:val="00794124"/>
    <w:rsid w:val="007B5AB2"/>
    <w:rsid w:val="007C5CB1"/>
    <w:rsid w:val="0081534F"/>
    <w:rsid w:val="00831B33"/>
    <w:rsid w:val="0084739E"/>
    <w:rsid w:val="008564E8"/>
    <w:rsid w:val="0095029C"/>
    <w:rsid w:val="00993303"/>
    <w:rsid w:val="00996644"/>
    <w:rsid w:val="009B11EF"/>
    <w:rsid w:val="009B67C1"/>
    <w:rsid w:val="00A06CC0"/>
    <w:rsid w:val="00A11D17"/>
    <w:rsid w:val="00A221DF"/>
    <w:rsid w:val="00A35E42"/>
    <w:rsid w:val="00A46BCC"/>
    <w:rsid w:val="00A8091F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826FE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45008"/>
    <w:rsid w:val="00E5086E"/>
    <w:rsid w:val="00E62CFA"/>
    <w:rsid w:val="00E91B76"/>
    <w:rsid w:val="00EA3BAA"/>
    <w:rsid w:val="00EC61FA"/>
    <w:rsid w:val="00EE1DEA"/>
    <w:rsid w:val="00EF03AE"/>
    <w:rsid w:val="00F13B36"/>
    <w:rsid w:val="00F214C3"/>
    <w:rsid w:val="00F31FA6"/>
    <w:rsid w:val="00F52750"/>
    <w:rsid w:val="00F54A3D"/>
    <w:rsid w:val="00F90786"/>
    <w:rsid w:val="07DA5317"/>
    <w:rsid w:val="09000C2A"/>
    <w:rsid w:val="15CE19E8"/>
    <w:rsid w:val="1C702680"/>
    <w:rsid w:val="26DE56CB"/>
    <w:rsid w:val="4B1BA36A"/>
    <w:rsid w:val="5413A853"/>
    <w:rsid w:val="62F614DA"/>
    <w:rsid w:val="6F6CA45C"/>
    <w:rsid w:val="7302D419"/>
    <w:rsid w:val="76C16D1B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Nicholas Feikema</dc:creator>
  <cp:lastModifiedBy>Nicholas Feikema</cp:lastModifiedBy>
  <cp:revision>2</cp:revision>
  <dcterms:created xsi:type="dcterms:W3CDTF">2017-05-07T21:39:00Z</dcterms:created>
  <dcterms:modified xsi:type="dcterms:W3CDTF">2017-05-07T21:39:00Z</dcterms:modified>
</cp:coreProperties>
</file>