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358DB247" w:rsidR="00497A86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Weekly Report for Week Ending 3/</w:t>
      </w:r>
      <w:r w:rsidR="002F4A1F">
        <w:rPr>
          <w:sz w:val="28"/>
          <w:szCs w:val="28"/>
        </w:rPr>
        <w:t>24</w:t>
      </w:r>
      <w:bookmarkStart w:id="0" w:name="_GoBack"/>
      <w:bookmarkEnd w:id="0"/>
      <w:r w:rsidRPr="76C16D1B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Data 61 Team</w:t>
      </w:r>
    </w:p>
    <w:p w14:paraId="2FAF8098" w14:textId="77777777" w:rsidR="00D44612" w:rsidRDefault="76C16D1B" w:rsidP="00497A86">
      <w:pPr>
        <w:jc w:val="center"/>
      </w:pPr>
      <w:r>
        <w:t>Adam Hart</w:t>
      </w:r>
      <w:r w:rsidR="7302D419">
        <w:br/>
      </w:r>
      <w:r>
        <w:t>Mitchell Gerard</w:t>
      </w:r>
      <w:r w:rsidR="7302D419">
        <w:br/>
      </w:r>
      <w:r>
        <w:t>Nicholas Feikema</w:t>
      </w:r>
      <w:r w:rsidR="7302D419">
        <w:br/>
      </w:r>
      <w:r>
        <w:t>Tyler Losinski</w:t>
      </w:r>
    </w:p>
    <w:p w14:paraId="7AE50EC6" w14:textId="534C914C" w:rsidR="00497A86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t xml:space="preserve">Status Summary </w:t>
      </w:r>
    </w:p>
    <w:p w14:paraId="4250E2B1" w14:textId="0E0758B4" w:rsidR="0084739E" w:rsidRPr="00197C9C" w:rsidRDefault="002F4A1F" w:rsidP="00F52750">
      <w:pPr>
        <w:ind w:left="720"/>
      </w:pPr>
      <w:r>
        <w:t>Started working on our second official sprint / User story and our second official prototype.</w:t>
      </w:r>
    </w:p>
    <w:p w14:paraId="34156F20" w14:textId="77777777" w:rsidR="00497A86" w:rsidRPr="0095029C" w:rsidRDefault="76C16D1B" w:rsidP="00497A86">
      <w:pPr>
        <w:pStyle w:val="Heading2"/>
      </w:pPr>
      <w:r>
        <w:t xml:space="preserve">Top Highlights </w:t>
      </w:r>
    </w:p>
    <w:p w14:paraId="16ACFBEA" w14:textId="49E237CE" w:rsidR="007B5AB2" w:rsidRDefault="002F4A1F" w:rsidP="002F4A1F">
      <w:pPr>
        <w:numPr>
          <w:ilvl w:val="0"/>
          <w:numId w:val="3"/>
        </w:numPr>
      </w:pPr>
      <w:r>
        <w:t>Our sponsor is happy with our project thus far and has given us more features he wishes to implement in the next user story</w:t>
      </w:r>
    </w:p>
    <w:p w14:paraId="0683C7E9" w14:textId="1682AEBC" w:rsidR="002F4A1F" w:rsidRDefault="002F4A1F" w:rsidP="002F4A1F">
      <w:pPr>
        <w:numPr>
          <w:ilvl w:val="0"/>
          <w:numId w:val="3"/>
        </w:numPr>
      </w:pPr>
      <w:r>
        <w:t>The group is positive and is ready to get to the next step of our project.</w:t>
      </w:r>
    </w:p>
    <w:p w14:paraId="70B00D15" w14:textId="77777777" w:rsidR="00497A86" w:rsidRPr="0095029C" w:rsidRDefault="76C16D1B" w:rsidP="00497A86">
      <w:pPr>
        <w:pStyle w:val="Heading2"/>
      </w:pPr>
      <w:r>
        <w:t xml:space="preserve">Top Lowlights </w:t>
      </w:r>
    </w:p>
    <w:p w14:paraId="6F5026EF" w14:textId="3E7FDA30" w:rsidR="00C826FE" w:rsidRDefault="002F4A1F" w:rsidP="00C826FE">
      <w:pPr>
        <w:numPr>
          <w:ilvl w:val="0"/>
          <w:numId w:val="3"/>
        </w:numPr>
      </w:pPr>
      <w:r>
        <w:t>Spring break made it so our next sprint started late in the week and not much got done in the earlier half.</w:t>
      </w:r>
    </w:p>
    <w:p w14:paraId="0102C24E" w14:textId="02CF8C90" w:rsidR="00D44612" w:rsidRDefault="6F6CA45C" w:rsidP="00C826FE">
      <w:pPr>
        <w:numPr>
          <w:ilvl w:val="0"/>
          <w:numId w:val="3"/>
        </w:numPr>
      </w:pPr>
      <w:r>
        <w:br w:type="page"/>
      </w:r>
    </w:p>
    <w:p w14:paraId="61E4D3D8" w14:textId="77777777" w:rsidR="00197C9C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1C702680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Effort</w:t>
            </w:r>
          </w:p>
        </w:tc>
      </w:tr>
      <w:tr w:rsidR="00AB6279" w:rsidRPr="00C328DF" w14:paraId="151E55F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741A0C36" w:rsidR="00AB6279" w:rsidRPr="00C328DF" w:rsidRDefault="002F4A1F" w:rsidP="002F4A1F">
            <w:pPr>
              <w:jc w:val="center"/>
            </w:pPr>
            <w:r>
              <w:t>Tyler Losinski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0B144ECB" w:rsidR="00AB6279" w:rsidRPr="00C328DF" w:rsidRDefault="002F4A1F" w:rsidP="002F4A1F">
            <w:pPr>
              <w:ind w:left="78"/>
              <w:jc w:val="center"/>
            </w:pPr>
            <w:r>
              <w:t>User story creation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2EA52D01" w:rsidR="00AB6279" w:rsidRPr="00C328DF" w:rsidRDefault="002F4A1F" w:rsidP="002F4A1F">
            <w:pPr>
              <w:ind w:left="78"/>
              <w:jc w:val="center"/>
            </w:pPr>
            <w:r>
              <w:t>Helped redefine what user stories we were working on this week with our sponsor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04BAB1B3" w:rsidR="00AB6279" w:rsidRPr="00C328DF" w:rsidRDefault="002F4A1F" w:rsidP="002F4A1F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62FD4AC3" w:rsidR="00AB6279" w:rsidRPr="00C328DF" w:rsidRDefault="002F4A1F" w:rsidP="002F4A1F">
            <w:pPr>
              <w:ind w:left="109"/>
              <w:jc w:val="center"/>
            </w:pPr>
            <w:r>
              <w:t>.5 hours</w:t>
            </w:r>
          </w:p>
        </w:tc>
      </w:tr>
      <w:tr w:rsidR="00AB6279" w:rsidRPr="00C328DF" w14:paraId="29D8B68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298C14F8" w:rsidR="00AB6279" w:rsidRPr="00C328DF" w:rsidRDefault="002F4A1F" w:rsidP="002F4A1F">
            <w:pPr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3736DB1B" w:rsidR="00AB6279" w:rsidRPr="00C328DF" w:rsidRDefault="002F4A1F" w:rsidP="002F4A1F">
            <w:pPr>
              <w:jc w:val="center"/>
            </w:pPr>
            <w:r>
              <w:t>Research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2E9A2857" w:rsidR="00AB6279" w:rsidRPr="00C328DF" w:rsidRDefault="002F4A1F" w:rsidP="002F4A1F">
            <w:pPr>
              <w:jc w:val="center"/>
            </w:pPr>
            <w:r>
              <w:t>Researched wrapping code in backend and sending it to the back end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1F8979F4" w:rsidR="00AB6279" w:rsidRPr="00C328DF" w:rsidRDefault="002F4A1F" w:rsidP="002F4A1F">
            <w:pPr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7C8F4651" w:rsidR="00AB6279" w:rsidRPr="00C328DF" w:rsidRDefault="002F4A1F" w:rsidP="002F4A1F">
            <w:pPr>
              <w:jc w:val="center"/>
            </w:pPr>
            <w:r>
              <w:t>2 hours x 4</w:t>
            </w:r>
          </w:p>
        </w:tc>
      </w:tr>
      <w:tr w:rsidR="00AB6279" w:rsidRPr="00C328DF" w14:paraId="1FFC583B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E06064" w14:textId="453ECD82" w:rsidR="00AB6279" w:rsidRPr="00C328DF" w:rsidRDefault="002F4A1F" w:rsidP="00F52750">
            <w:pPr>
              <w:ind w:left="78"/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FDED15E" w14:textId="6A059C15" w:rsidR="00AB6279" w:rsidRPr="00C328DF" w:rsidRDefault="002F4A1F" w:rsidP="00F52750">
            <w:pPr>
              <w:ind w:left="78"/>
              <w:jc w:val="center"/>
            </w:pPr>
            <w:r>
              <w:t>Familiarize ourselves with our code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212D280" w14:textId="19EAB842" w:rsidR="00AB6279" w:rsidRPr="00C328DF" w:rsidRDefault="002F4A1F" w:rsidP="00F52750">
            <w:pPr>
              <w:ind w:left="78"/>
              <w:jc w:val="center"/>
            </w:pPr>
            <w:r>
              <w:t>After the break, got ourselves more familiar with code that was previously written by us and others to help us in the future of our project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2239AF" w14:textId="4A30E18C" w:rsidR="00AB6279" w:rsidRPr="00C328DF" w:rsidRDefault="002F4A1F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BEFD3" w14:textId="55E05520" w:rsidR="00AB6279" w:rsidRPr="00C328DF" w:rsidRDefault="002F4A1F" w:rsidP="00F52750">
            <w:pPr>
              <w:ind w:left="109"/>
              <w:jc w:val="center"/>
            </w:pPr>
            <w:r>
              <w:t>3 hours x 4</w:t>
            </w:r>
          </w:p>
        </w:tc>
      </w:tr>
      <w:tr w:rsidR="00AB6279" w:rsidRPr="00C328DF" w14:paraId="6D70A4B6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19C89" w14:textId="01252B90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A6F0A16" w14:textId="35971C4B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2D16C" w14:textId="1D0DCDA6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8F780" w14:textId="37359123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BA61E" w14:textId="258D424F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AF153D9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BD5D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F6D54B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C618F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22CE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25FC9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7E0E0E3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77777777" w:rsidR="00AB6279" w:rsidRPr="00C328DF" w:rsidRDefault="00AB6279" w:rsidP="00F52750">
            <w:pPr>
              <w:ind w:left="109"/>
              <w:jc w:val="center"/>
            </w:pPr>
          </w:p>
        </w:tc>
      </w:tr>
    </w:tbl>
    <w:p w14:paraId="7C458596" w14:textId="77777777" w:rsidR="00AB6279" w:rsidRDefault="00AB6279" w:rsidP="00F52750"/>
    <w:p w14:paraId="1222D1B1" w14:textId="77777777" w:rsidR="00AB6279" w:rsidRDefault="76C16D1B" w:rsidP="00F52750">
      <w:r>
        <w:t>List any activities undertaken by members of the project team in the last week. These can include things done as a group.</w:t>
      </w:r>
      <w:r w:rsidR="7302D419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76C16D1B">
      <w:pPr>
        <w:rPr>
          <w:b/>
          <w:bCs/>
          <w:sz w:val="32"/>
          <w:szCs w:val="32"/>
        </w:rPr>
      </w:pPr>
      <w:r>
        <w:br/>
      </w:r>
      <w:r w:rsidR="76C16D1B" w:rsidRPr="76C16D1B">
        <w:rPr>
          <w:b/>
          <w:bCs/>
          <w:sz w:val="32"/>
          <w:szCs w:val="32"/>
        </w:rPr>
        <w:t xml:space="preserve">Goals for Next Week </w:t>
      </w:r>
    </w:p>
    <w:p w14:paraId="76F6781E" w14:textId="593E7798" w:rsidR="26DE56CB" w:rsidRDefault="002F4A1F" w:rsidP="26DE56CB">
      <w:pPr>
        <w:numPr>
          <w:ilvl w:val="2"/>
          <w:numId w:val="3"/>
        </w:numPr>
        <w:spacing w:after="160" w:line="259" w:lineRule="auto"/>
        <w:ind w:left="1440"/>
      </w:pPr>
      <w:r>
        <w:t>Complete our user stories and testing that is what makes up our next user story</w:t>
      </w:r>
    </w:p>
    <w:p w14:paraId="2115DBE5" w14:textId="77777777" w:rsidR="00AD2D17" w:rsidRDefault="00AD2D17" w:rsidP="00AD2D17">
      <w:pPr>
        <w:pStyle w:val="Heading2"/>
      </w:pPr>
      <w:r>
        <w:br w:type="page"/>
      </w:r>
      <w:r w:rsidR="76C16D1B"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1C702680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6C16D1B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6C16D1B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6C16D1B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6C16D1B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6C16D1B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24026A40" w:rsidR="00F52750" w:rsidRPr="00C328DF" w:rsidRDefault="76C16D1B" w:rsidP="00062AD0">
            <w:pPr>
              <w:jc w:val="center"/>
            </w:pPr>
            <w:r>
              <w:t>Find a place to meet weekly so we know we’ll always have a room for our meetings</w:t>
            </w:r>
          </w:p>
        </w:tc>
      </w:tr>
      <w:tr w:rsidR="00AD2D17" w:rsidRPr="00C328DF" w14:paraId="6A28A473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6C16D1B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6C16D1B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6C16D1B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6C16D1B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6C16D1B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072345ED" w:rsidR="00F52750" w:rsidRPr="00062AD0" w:rsidRDefault="76C16D1B" w:rsidP="00062AD0">
            <w:pPr>
              <w:jc w:val="center"/>
            </w:pPr>
            <w:r>
              <w:t>Use communication tools that are more reliable such as email, Slack, or IM</w:t>
            </w:r>
          </w:p>
        </w:tc>
      </w:tr>
      <w:tr w:rsidR="00AD2D17" w:rsidRPr="00C328DF" w14:paraId="75AD8333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20B063AB" w:rsidR="00AD2D17" w:rsidRPr="00C328DF" w:rsidRDefault="002F4A1F" w:rsidP="00062AD0">
            <w:pPr>
              <w:ind w:left="78"/>
              <w:jc w:val="center"/>
            </w:pPr>
            <w:r>
              <w:t>R003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150D4B3A" w:rsidR="00AD2D17" w:rsidRPr="00C328DF" w:rsidRDefault="002F4A1F" w:rsidP="00062AD0">
            <w:pPr>
              <w:ind w:left="78"/>
              <w:jc w:val="center"/>
            </w:pPr>
            <w:r>
              <w:t>Open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6AA84072" w:rsidR="00AD2D17" w:rsidRPr="00C328DF" w:rsidRDefault="002F4A1F" w:rsidP="00062AD0">
            <w:pPr>
              <w:ind w:left="78"/>
              <w:jc w:val="center"/>
            </w:pPr>
            <w:r>
              <w:t>No testing thus</w:t>
            </w:r>
            <w:r w:rsidR="00661DD3">
              <w:t xml:space="preserve"> </w:t>
            </w:r>
            <w:r>
              <w:t>far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6DD2B12B" w:rsidR="00AD2D17" w:rsidRPr="00C328DF" w:rsidRDefault="002F4A1F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16FAF445" w:rsidR="00AD2D17" w:rsidRPr="00C328DF" w:rsidRDefault="00661DD3" w:rsidP="00062AD0">
            <w:pPr>
              <w:ind w:left="109"/>
              <w:jc w:val="center"/>
            </w:pPr>
            <w:r>
              <w:t>40%/Medium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529EC1BA" w:rsidR="00AD2D17" w:rsidRPr="00C328DF" w:rsidRDefault="00661DD3" w:rsidP="00661DD3">
            <w:r>
              <w:t>Surprise bugs may pop up due to not testing yet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0AB1BF23" w:rsidR="00AD2D17" w:rsidRPr="00C328DF" w:rsidRDefault="00661DD3" w:rsidP="00062AD0">
            <w:pPr>
              <w:ind w:left="51"/>
              <w:jc w:val="center"/>
            </w:pPr>
            <w:r>
              <w:t>May set us back in our project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7078F051" w:rsidR="00AD2D17" w:rsidRPr="00C328DF" w:rsidRDefault="00661DD3" w:rsidP="00062AD0">
            <w:pPr>
              <w:ind w:left="51"/>
              <w:jc w:val="center"/>
            </w:pPr>
            <w:r>
              <w:t>Complete Unit testing and other testing as soon as possible</w:t>
            </w:r>
          </w:p>
        </w:tc>
      </w:tr>
      <w:tr w:rsidR="00AD2D17" w:rsidRPr="00C328DF" w14:paraId="1FCA29B9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562"/>
        <w:gridCol w:w="1165"/>
        <w:gridCol w:w="2250"/>
        <w:gridCol w:w="1114"/>
        <w:gridCol w:w="1252"/>
        <w:gridCol w:w="3438"/>
        <w:gridCol w:w="3874"/>
      </w:tblGrid>
      <w:tr w:rsidR="00AD2D17" w:rsidRPr="00C328DF" w14:paraId="6A2A9776" w14:textId="77777777" w:rsidTr="1C702680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6C16D1B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6C16D1B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6C16D1B" w:rsidP="00062AD0">
            <w:pPr>
              <w:ind w:left="109"/>
              <w:jc w:val="center"/>
            </w:pPr>
            <w:r>
              <w:t>Tyler Losinski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6C16D1B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6C16D1B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76C16D1B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6C16D1B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6C16D1B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6C16D1B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6C16D1B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05F4E3FA" w:rsidR="00E62CFA" w:rsidRPr="00C328DF" w:rsidRDefault="76C16D1B" w:rsidP="00062AD0">
            <w:pPr>
              <w:jc w:val="center"/>
            </w:pPr>
            <w:r>
              <w:t>Invite sponsor to tool groups</w:t>
            </w:r>
          </w:p>
        </w:tc>
      </w:tr>
      <w:tr w:rsidR="00AD2D17" w:rsidRPr="00C328DF" w14:paraId="04A3429A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53BCF067" w:rsidR="00AD2D17" w:rsidRPr="00C328DF" w:rsidRDefault="1C702680" w:rsidP="00062AD0">
            <w:pPr>
              <w:ind w:left="78"/>
              <w:jc w:val="center"/>
            </w:pPr>
            <w:r>
              <w:t>I003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393CDC85" w:rsidR="00AD2D17" w:rsidRPr="00C328DF" w:rsidRDefault="00661DD3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522D853B" w:rsidR="00AD2D17" w:rsidRPr="00C328DF" w:rsidRDefault="1C702680" w:rsidP="00062AD0">
            <w:pPr>
              <w:ind w:left="78"/>
              <w:jc w:val="center"/>
            </w:pPr>
            <w:r>
              <w:t>Daylight Savings Time in both USA and AU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572956F2" w:rsidR="00AD2D17" w:rsidRPr="00C328DF" w:rsidRDefault="1C702680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2DE73DFA" w:rsidR="00AD2D17" w:rsidRPr="00C328DF" w:rsidRDefault="1C702680" w:rsidP="00062AD0">
            <w:pPr>
              <w:ind w:left="109"/>
              <w:jc w:val="center"/>
            </w:pPr>
            <w:r>
              <w:t>March/April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C75B85C" w:rsidR="00AD2D17" w:rsidRPr="00C328DF" w:rsidRDefault="1C702680" w:rsidP="00062AD0">
            <w:pPr>
              <w:ind w:left="109"/>
              <w:jc w:val="center"/>
            </w:pPr>
            <w:r>
              <w:t>Meeting times will shift based on Daylight Savings Time in both countries, which start on different days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61F8F634" w:rsidR="00AD2D17" w:rsidRPr="00C328DF" w:rsidRDefault="1C702680" w:rsidP="00062AD0">
            <w:pPr>
              <w:ind w:left="51"/>
              <w:jc w:val="center"/>
            </w:pPr>
            <w:r>
              <w:t>Adjust meeting times based on these changes</w:t>
            </w:r>
          </w:p>
        </w:tc>
      </w:tr>
      <w:tr w:rsidR="00AD2D17" w:rsidRPr="00C328DF" w14:paraId="111704DF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3B229F00" w14:textId="77777777" w:rsidR="00E62CFA" w:rsidRDefault="00E62CFA"/>
    <w:p w14:paraId="3A3AA17C" w14:textId="77777777" w:rsidR="00E62CFA" w:rsidRDefault="76C16D1B">
      <w:r>
        <w:t>Risks and Issues tables should be maintained across multiple documents.</w:t>
      </w:r>
    </w:p>
    <w:p w14:paraId="7651EDC2" w14:textId="77777777" w:rsidR="00F52750" w:rsidRDefault="76C16D1B">
      <w:r>
        <w:t>Do not remove issues or risks from the tables once added, but make modifications to the status as necessary.</w:t>
      </w:r>
      <w:r w:rsidR="7302D419">
        <w:br w:type="page"/>
      </w:r>
    </w:p>
    <w:p w14:paraId="401B11E7" w14:textId="77777777" w:rsidR="00E25D04" w:rsidRPr="00062AD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49" w:type="dxa"/>
        <w:tblLook w:val="04A0" w:firstRow="1" w:lastRow="0" w:firstColumn="1" w:lastColumn="0" w:noHBand="0" w:noVBand="1"/>
      </w:tblPr>
      <w:tblGrid>
        <w:gridCol w:w="5966"/>
        <w:gridCol w:w="583"/>
        <w:gridCol w:w="600"/>
        <w:gridCol w:w="583"/>
        <w:gridCol w:w="585"/>
        <w:gridCol w:w="615"/>
        <w:gridCol w:w="583"/>
        <w:gridCol w:w="583"/>
        <w:gridCol w:w="583"/>
        <w:gridCol w:w="528"/>
        <w:gridCol w:w="528"/>
        <w:gridCol w:w="528"/>
        <w:gridCol w:w="528"/>
        <w:gridCol w:w="528"/>
        <w:gridCol w:w="528"/>
      </w:tblGrid>
      <w:tr w:rsidR="00996644" w:rsidRPr="00C05B7B" w14:paraId="60A8C68C" w14:textId="77777777" w:rsidTr="1C702680">
        <w:trPr>
          <w:trHeight w:val="300"/>
        </w:trPr>
        <w:tc>
          <w:tcPr>
            <w:tcW w:w="6137" w:type="dxa"/>
            <w:hideMark/>
          </w:tcPr>
          <w:p w14:paraId="698AB072" w14:textId="77777777" w:rsidR="00C24E37" w:rsidRPr="00C05B7B" w:rsidRDefault="76C16D1B" w:rsidP="76C16D1B">
            <w:pPr>
              <w:rPr>
                <w:b/>
                <w:bCs/>
              </w:rPr>
            </w:pPr>
            <w:r w:rsidRPr="76C16D1B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2/24</w:t>
            </w:r>
          </w:p>
        </w:tc>
        <w:tc>
          <w:tcPr>
            <w:tcW w:w="570" w:type="dxa"/>
            <w:noWrap/>
            <w:hideMark/>
          </w:tcPr>
          <w:p w14:paraId="51A9D749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3/03</w:t>
            </w:r>
          </w:p>
        </w:tc>
        <w:tc>
          <w:tcPr>
            <w:tcW w:w="480" w:type="dxa"/>
            <w:noWrap/>
            <w:hideMark/>
          </w:tcPr>
          <w:p w14:paraId="7BB4EF5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5D5DAC0" w14:textId="77777777" w:rsidR="00C05B7B" w:rsidRPr="00C05B7B" w:rsidRDefault="76C16D1B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BE86D62" w14:textId="6FABE110" w:rsidR="00C05B7B" w:rsidRPr="00C05B7B" w:rsidRDefault="1C702680" w:rsidP="00996644">
            <w:pPr>
              <w:jc w:val="center"/>
            </w:pPr>
            <w:r>
              <w:t>3</w:t>
            </w:r>
          </w:p>
        </w:tc>
        <w:tc>
          <w:tcPr>
            <w:tcW w:w="480" w:type="dxa"/>
            <w:noWrap/>
            <w:vAlign w:val="center"/>
            <w:hideMark/>
          </w:tcPr>
          <w:p w14:paraId="2EB91747" w14:textId="48A95276" w:rsidR="00C05B7B" w:rsidRPr="00C05B7B" w:rsidRDefault="00C826FE" w:rsidP="00996644">
            <w:pPr>
              <w:jc w:val="center"/>
            </w:pPr>
            <w:r>
              <w:t>4</w:t>
            </w:r>
          </w:p>
        </w:tc>
        <w:tc>
          <w:tcPr>
            <w:tcW w:w="528" w:type="dxa"/>
            <w:noWrap/>
            <w:vAlign w:val="center"/>
            <w:hideMark/>
          </w:tcPr>
          <w:p w14:paraId="0DBECDFF" w14:textId="53BE384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BF162E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6B819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5578A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A57C26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3CAC82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D0A7DFF" w14:textId="77777777" w:rsidR="00C05B7B" w:rsidRPr="00C05B7B" w:rsidRDefault="76C16D1B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719AAB61" w14:textId="5E4062AE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5AD9D0D" w14:textId="71A75D7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06EDC76" w14:textId="326D836B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0C3B1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84398E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4CC5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042CB6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D82BF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5BC78FF6" w14:textId="77777777" w:rsidR="00C05B7B" w:rsidRPr="00C05B7B" w:rsidRDefault="76C16D1B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408A422" w14:textId="6662711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A8D8D9C" w14:textId="3CB99704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37E6AAB" w14:textId="38C70E74" w:rsidR="00C05B7B" w:rsidRPr="00C05B7B" w:rsidRDefault="00661DD3" w:rsidP="00996644">
            <w:pPr>
              <w:jc w:val="center"/>
            </w:pPr>
            <w:r>
              <w:t>5</w:t>
            </w:r>
          </w:p>
        </w:tc>
        <w:tc>
          <w:tcPr>
            <w:tcW w:w="528" w:type="dxa"/>
            <w:noWrap/>
            <w:vAlign w:val="center"/>
            <w:hideMark/>
          </w:tcPr>
          <w:p w14:paraId="03CF09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AD26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AFDD3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C70C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D2842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CC105AA" w14:textId="77777777" w:rsidR="00C05B7B" w:rsidRPr="00C05B7B" w:rsidRDefault="76C16D1B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391D2303" w14:textId="4FEB5C5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2DD4EAFB" w14:textId="36E346CD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475E32" w14:textId="6AE283F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F59B2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4DEBB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5920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258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79D70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0479594" w14:textId="77777777" w:rsidR="00C05B7B" w:rsidRPr="00C05B7B" w:rsidRDefault="76C16D1B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6C16D1B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E6E770C" w14:textId="019121C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0ED9B824" w14:textId="481FF1D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FA12" w14:textId="0EEC705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7B58D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0BCA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63A8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5AC7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2721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826DE0D" w14:textId="77777777" w:rsidR="00C05B7B" w:rsidRPr="00C05B7B" w:rsidRDefault="76C16D1B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6C16D1B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0ECC1D9F" w14:textId="57CC161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47991688" w14:textId="0C8E07B3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023AF8" w14:textId="1F9EB803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B9D149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42B85D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4B9C6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600BD9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773B2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EFD9279" w14:textId="77777777" w:rsidR="00C05B7B" w:rsidRPr="00C05B7B" w:rsidRDefault="76C16D1B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1C3782E" w14:textId="494FB60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12E62A6C" w14:textId="3FCA06C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2F61D12" w14:textId="27060EFA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C5F8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3ED8CE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B442E7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1B7B1A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26F10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213DB82" w14:textId="77777777" w:rsidR="00C05B7B" w:rsidRPr="00C05B7B" w:rsidRDefault="76C16D1B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57C095F" w14:textId="29C34F2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2803117" w14:textId="4473460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AE8264F" w14:textId="2E79560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126E3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91AA1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C59D1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12738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8A29CC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A558EA5" w14:textId="77777777" w:rsidR="00C05B7B" w:rsidRPr="00C05B7B" w:rsidRDefault="76C16D1B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6C16D1B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70" w:type="dxa"/>
            <w:noWrap/>
            <w:vAlign w:val="center"/>
          </w:tcPr>
          <w:p w14:paraId="1477EA95" w14:textId="1362DB0F" w:rsidR="00C05B7B" w:rsidRPr="00C05B7B" w:rsidRDefault="1C702680" w:rsidP="00996644">
            <w:pPr>
              <w:jc w:val="center"/>
            </w:pPr>
            <w:r>
              <w:t>N/A</w:t>
            </w:r>
          </w:p>
        </w:tc>
        <w:tc>
          <w:tcPr>
            <w:tcW w:w="480" w:type="dxa"/>
            <w:noWrap/>
            <w:vAlign w:val="center"/>
          </w:tcPr>
          <w:p w14:paraId="576EFFA3" w14:textId="155261CC" w:rsidR="00C05B7B" w:rsidRPr="00C05B7B" w:rsidRDefault="00C826FE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852022E" w14:textId="669AE87F" w:rsidR="00C05B7B" w:rsidRPr="00C05B7B" w:rsidRDefault="00661DD3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D2A831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2F4D8A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6289F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1F6EE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7D3813D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CC4B213" w14:textId="77777777" w:rsidR="00C05B7B" w:rsidRPr="00C05B7B" w:rsidRDefault="76C16D1B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D0BDB8D" w14:textId="31E5EE1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AF28E7B" w14:textId="147E8E21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50F1DB" w14:textId="37F818D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A5B2AF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68CE9E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6F518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3BAF14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C7CCE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66E03E68" w14:textId="77777777" w:rsidR="00C05B7B" w:rsidRPr="00C05B7B" w:rsidRDefault="76C16D1B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5F767F70" w14:textId="2255E6CF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6003DC01" w14:textId="561F323F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F1C0262" w14:textId="43DDB7F6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094324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059D55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5A34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CA216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412D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1363E54A" w14:textId="77777777" w:rsidR="00C05B7B" w:rsidRPr="00C05B7B" w:rsidRDefault="76C16D1B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7F82B45" w14:textId="55136D55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6A0D992" w14:textId="05D785D0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3C79845" w14:textId="2BE739A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B296DE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F6AF54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50E9B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C2285B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370A9E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6C16D1B" w:rsidP="00E25D04">
      <w:r>
        <w:t>Update the Project Success Tracking table for each new weekly report.</w:t>
      </w:r>
    </w:p>
    <w:p w14:paraId="5A8514CA" w14:textId="77777777" w:rsidR="00E62CFA" w:rsidRPr="00E62CFA" w:rsidRDefault="76C16D1B" w:rsidP="00E25D04">
      <w:r>
        <w:t xml:space="preserve">Use </w:t>
      </w:r>
      <w:r w:rsidRPr="76C16D1B">
        <w:rPr>
          <w:b/>
          <w:bCs/>
        </w:rPr>
        <w:t>OK</w:t>
      </w:r>
      <w:r>
        <w:t xml:space="preserve"> to indicate that the project is track according to that criteria, </w:t>
      </w:r>
      <w:r w:rsidRPr="76C16D1B">
        <w:rPr>
          <w:b/>
          <w:bCs/>
        </w:rPr>
        <w:t>NA</w:t>
      </w:r>
      <w:r>
        <w:t xml:space="preserve"> to indicate a non-applicable criteria,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6C16D1B" w:rsidP="00572EA5">
      <w:r>
        <w:t>Notes:</w:t>
      </w:r>
    </w:p>
    <w:p w14:paraId="2ECCF1BC" w14:textId="09C68BF9" w:rsidR="09000C2A" w:rsidRDefault="76C16D1B" w:rsidP="09000C2A">
      <w:r>
        <w:t>1.) Failure to provide sponsor with Skype calendar invite as requested. Invites to tools should be prioritized.</w:t>
      </w:r>
    </w:p>
    <w:p w14:paraId="1F6412E8" w14:textId="167E7302" w:rsidR="5413A853" w:rsidRDefault="1C702680">
      <w:r>
        <w:t>2.) Failure of team member to use Slack vs. Group text created a little tension, but it was resolved.</w:t>
      </w:r>
    </w:p>
    <w:p w14:paraId="7150C57B" w14:textId="75BD6A58" w:rsidR="1C702680" w:rsidRDefault="1C702680" w:rsidP="1C702680">
      <w:r>
        <w:t>3.) Intended to have full presentation ready for Iman, only provided an early version.</w:t>
      </w:r>
    </w:p>
    <w:p w14:paraId="22CD679D" w14:textId="478259EC" w:rsidR="00C826FE" w:rsidRDefault="00C826FE" w:rsidP="1C702680">
      <w:r>
        <w:t>4.) Missed a task in our sprint to create test cases. It’ll will be moved to the next sprint</w:t>
      </w:r>
    </w:p>
    <w:p w14:paraId="6EC08E25" w14:textId="7FDBE005" w:rsidR="00661DD3" w:rsidRDefault="00661DD3" w:rsidP="1C702680">
      <w:r>
        <w:t>5) Possible that test cases being moved back may hurt our project in the long run. We plan on testing being done early next week to ensure no problems</w:t>
      </w:r>
    </w:p>
    <w:sectPr w:rsidR="00661DD3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B1B4A"/>
    <w:rsid w:val="001C157D"/>
    <w:rsid w:val="001C5369"/>
    <w:rsid w:val="001D5EFD"/>
    <w:rsid w:val="001E37E1"/>
    <w:rsid w:val="00260BEF"/>
    <w:rsid w:val="002617DF"/>
    <w:rsid w:val="002771EA"/>
    <w:rsid w:val="002F09D6"/>
    <w:rsid w:val="002F4A1F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61DD3"/>
    <w:rsid w:val="00670D27"/>
    <w:rsid w:val="00671E61"/>
    <w:rsid w:val="006A0E7B"/>
    <w:rsid w:val="006A40C1"/>
    <w:rsid w:val="0070387E"/>
    <w:rsid w:val="00735F26"/>
    <w:rsid w:val="00736384"/>
    <w:rsid w:val="007407A2"/>
    <w:rsid w:val="007610A3"/>
    <w:rsid w:val="007640A8"/>
    <w:rsid w:val="00775E7A"/>
    <w:rsid w:val="00794124"/>
    <w:rsid w:val="007B5AB2"/>
    <w:rsid w:val="007C5CB1"/>
    <w:rsid w:val="0081534F"/>
    <w:rsid w:val="00831B33"/>
    <w:rsid w:val="0084739E"/>
    <w:rsid w:val="008564E8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826FE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31FA6"/>
    <w:rsid w:val="00F52750"/>
    <w:rsid w:val="00F54A3D"/>
    <w:rsid w:val="00F90786"/>
    <w:rsid w:val="07DA5317"/>
    <w:rsid w:val="09000C2A"/>
    <w:rsid w:val="15CE19E8"/>
    <w:rsid w:val="1C702680"/>
    <w:rsid w:val="26DE56CB"/>
    <w:rsid w:val="4B1BA36A"/>
    <w:rsid w:val="5413A853"/>
    <w:rsid w:val="62F614DA"/>
    <w:rsid w:val="6F6CA45C"/>
    <w:rsid w:val="7302D419"/>
    <w:rsid w:val="76C16D1B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Nicholas Feikema</dc:creator>
  <cp:lastModifiedBy>Nicholas Feikema</cp:lastModifiedBy>
  <cp:revision>3</cp:revision>
  <dcterms:created xsi:type="dcterms:W3CDTF">2017-03-26T18:24:00Z</dcterms:created>
  <dcterms:modified xsi:type="dcterms:W3CDTF">2017-05-07T21:34:00Z</dcterms:modified>
</cp:coreProperties>
</file>