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8B43" w14:textId="5C5F146F" w:rsidR="00D6697F" w:rsidRDefault="00D6697F" w:rsidP="00D6697F">
      <w:pPr>
        <w:jc w:val="center"/>
      </w:pPr>
      <w:r>
        <w:t>Pizza Ordering Form</w:t>
      </w:r>
    </w:p>
    <w:p w14:paraId="469FC4E2" w14:textId="4CB30D58" w:rsidR="00D6697F" w:rsidRDefault="00D6697F" w:rsidP="00D6697F">
      <w:pPr>
        <w:jc w:val="center"/>
      </w:pPr>
      <w:r>
        <w:t>CPAN-204-RNB</w:t>
      </w:r>
    </w:p>
    <w:p w14:paraId="2230FEFE" w14:textId="741184B2" w:rsidR="00D6697F" w:rsidRDefault="00D6697F" w:rsidP="00D6697F">
      <w:pPr>
        <w:jc w:val="center"/>
      </w:pPr>
      <w:proofErr w:type="gramStart"/>
      <w:r>
        <w:t>Open Source</w:t>
      </w:r>
      <w:proofErr w:type="gramEnd"/>
      <w:r>
        <w:t xml:space="preserve"> Programming</w:t>
      </w:r>
    </w:p>
    <w:p w14:paraId="5F1C8E0F" w14:textId="7B4779D1" w:rsidR="00D6697F" w:rsidRDefault="00D6697F" w:rsidP="00D6697F">
      <w:pPr>
        <w:jc w:val="center"/>
      </w:pPr>
      <w:r>
        <w:t xml:space="preserve">Matthew Brillert-N01109729, </w:t>
      </w:r>
      <w:r w:rsidR="00535044">
        <w:t>Tyler Meira</w:t>
      </w:r>
      <w:r w:rsidR="007877B4">
        <w:t>-N01432291</w:t>
      </w:r>
    </w:p>
    <w:p w14:paraId="72BFC96C" w14:textId="5B1A3D1E" w:rsidR="00D6697F" w:rsidRDefault="00D6697F" w:rsidP="00D6697F">
      <w:pPr>
        <w:jc w:val="center"/>
      </w:pPr>
      <w:r>
        <w:t>November 4, 2021</w:t>
      </w:r>
    </w:p>
    <w:p w14:paraId="18A7A1CF" w14:textId="77777777" w:rsidR="00D6697F" w:rsidRDefault="00D6697F">
      <w:r>
        <w:br w:type="page"/>
      </w:r>
    </w:p>
    <w:p w14:paraId="64E5B33E" w14:textId="0F3E99A9" w:rsidR="00D6697F" w:rsidRPr="0079034B" w:rsidRDefault="00D6697F" w:rsidP="00D6697F">
      <w:pPr>
        <w:rPr>
          <w:b/>
          <w:bCs/>
          <w:sz w:val="72"/>
          <w:szCs w:val="72"/>
        </w:rPr>
      </w:pPr>
      <w:r w:rsidRPr="0079034B">
        <w:rPr>
          <w:b/>
          <w:bCs/>
          <w:sz w:val="72"/>
          <w:szCs w:val="72"/>
        </w:rPr>
        <w:lastRenderedPageBreak/>
        <w:t>T</w:t>
      </w:r>
      <w:r w:rsidR="00535869" w:rsidRPr="0079034B">
        <w:rPr>
          <w:b/>
          <w:bCs/>
          <w:sz w:val="72"/>
          <w:szCs w:val="72"/>
        </w:rPr>
        <w:t>able of contents</w:t>
      </w:r>
    </w:p>
    <w:p w14:paraId="6F999E31" w14:textId="5166AE8C" w:rsidR="00535869" w:rsidRPr="0079034B" w:rsidRDefault="0079034B" w:rsidP="00D6697F">
      <w:pPr>
        <w:rPr>
          <w:sz w:val="36"/>
          <w:szCs w:val="36"/>
        </w:rPr>
      </w:pPr>
      <w:r w:rsidRPr="0079034B">
        <w:rPr>
          <w:sz w:val="36"/>
          <w:szCs w:val="36"/>
        </w:rPr>
        <w:t>Title Page</w:t>
      </w:r>
      <w:r w:rsidRPr="0079034B">
        <w:rPr>
          <w:sz w:val="36"/>
          <w:szCs w:val="36"/>
        </w:rPr>
        <w:tab/>
      </w:r>
      <w:r w:rsidRPr="0079034B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A873B7">
        <w:rPr>
          <w:sz w:val="36"/>
          <w:szCs w:val="36"/>
        </w:rPr>
        <w:tab/>
      </w:r>
      <w:r w:rsidRPr="0079034B">
        <w:rPr>
          <w:sz w:val="36"/>
          <w:szCs w:val="36"/>
        </w:rPr>
        <w:t>1</w:t>
      </w:r>
    </w:p>
    <w:p w14:paraId="30434745" w14:textId="16799570" w:rsidR="0079034B" w:rsidRPr="0079034B" w:rsidRDefault="0079034B" w:rsidP="00D6697F">
      <w:pPr>
        <w:rPr>
          <w:sz w:val="36"/>
          <w:szCs w:val="36"/>
        </w:rPr>
      </w:pPr>
      <w:r w:rsidRPr="0079034B">
        <w:rPr>
          <w:sz w:val="36"/>
          <w:szCs w:val="36"/>
        </w:rPr>
        <w:t>Table of Contents</w:t>
      </w:r>
      <w:r w:rsidRPr="0079034B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A873B7">
        <w:rPr>
          <w:sz w:val="36"/>
          <w:szCs w:val="36"/>
        </w:rPr>
        <w:tab/>
      </w:r>
      <w:r w:rsidRPr="0079034B">
        <w:rPr>
          <w:sz w:val="36"/>
          <w:szCs w:val="36"/>
        </w:rPr>
        <w:t>2</w:t>
      </w:r>
    </w:p>
    <w:p w14:paraId="2636940F" w14:textId="7C77AECB" w:rsidR="00A873B7" w:rsidRDefault="0079034B" w:rsidP="00D6697F">
      <w:pPr>
        <w:rPr>
          <w:sz w:val="36"/>
          <w:szCs w:val="36"/>
        </w:rPr>
      </w:pPr>
      <w:r w:rsidRPr="0079034B">
        <w:rPr>
          <w:sz w:val="36"/>
          <w:szCs w:val="36"/>
        </w:rPr>
        <w:t>Help</w:t>
      </w:r>
      <w:r w:rsidRPr="0079034B">
        <w:rPr>
          <w:sz w:val="36"/>
          <w:szCs w:val="36"/>
        </w:rPr>
        <w:tab/>
      </w:r>
      <w:r w:rsidR="00A873B7">
        <w:rPr>
          <w:sz w:val="36"/>
          <w:szCs w:val="36"/>
        </w:rPr>
        <w:tab/>
      </w:r>
      <w:r w:rsidR="00A873B7">
        <w:rPr>
          <w:sz w:val="36"/>
          <w:szCs w:val="36"/>
        </w:rPr>
        <w:tab/>
      </w:r>
      <w:r w:rsidR="00A873B7">
        <w:rPr>
          <w:sz w:val="36"/>
          <w:szCs w:val="36"/>
        </w:rPr>
        <w:tab/>
      </w:r>
      <w:r w:rsidR="00A873B7">
        <w:rPr>
          <w:sz w:val="36"/>
          <w:szCs w:val="36"/>
        </w:rPr>
        <w:tab/>
      </w:r>
      <w:r w:rsidR="00A873B7">
        <w:rPr>
          <w:sz w:val="36"/>
          <w:szCs w:val="36"/>
        </w:rPr>
        <w:tab/>
        <w:t>3</w:t>
      </w:r>
    </w:p>
    <w:p w14:paraId="5EB372A8" w14:textId="17E9B955" w:rsidR="00A873B7" w:rsidRDefault="00A873B7" w:rsidP="00D6697F">
      <w:pPr>
        <w:rPr>
          <w:sz w:val="36"/>
          <w:szCs w:val="36"/>
        </w:rPr>
      </w:pPr>
      <w:r>
        <w:rPr>
          <w:sz w:val="36"/>
          <w:szCs w:val="36"/>
        </w:rPr>
        <w:t>-Personal Info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3</w:t>
      </w:r>
      <w:r w:rsidR="0079034B" w:rsidRPr="0079034B">
        <w:rPr>
          <w:sz w:val="36"/>
          <w:szCs w:val="36"/>
        </w:rPr>
        <w:tab/>
      </w:r>
    </w:p>
    <w:p w14:paraId="47AEC971" w14:textId="67ADF700" w:rsidR="0079034B" w:rsidRPr="0079034B" w:rsidRDefault="00A873B7" w:rsidP="00D6697F">
      <w:pPr>
        <w:rPr>
          <w:sz w:val="36"/>
          <w:szCs w:val="36"/>
        </w:rPr>
      </w:pPr>
      <w:r>
        <w:rPr>
          <w:sz w:val="36"/>
          <w:szCs w:val="36"/>
        </w:rPr>
        <w:t>-Pizza and Submission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4</w:t>
      </w:r>
      <w:r w:rsidR="0079034B" w:rsidRPr="0079034B">
        <w:rPr>
          <w:sz w:val="36"/>
          <w:szCs w:val="36"/>
        </w:rPr>
        <w:tab/>
      </w:r>
      <w:r w:rsidR="0079034B">
        <w:rPr>
          <w:sz w:val="36"/>
          <w:szCs w:val="36"/>
        </w:rPr>
        <w:tab/>
      </w:r>
      <w:r w:rsidR="0079034B">
        <w:rPr>
          <w:sz w:val="36"/>
          <w:szCs w:val="36"/>
        </w:rPr>
        <w:tab/>
      </w:r>
    </w:p>
    <w:p w14:paraId="52A16D5D" w14:textId="77777777" w:rsidR="00535869" w:rsidRDefault="00535869">
      <w:r>
        <w:br w:type="page"/>
      </w:r>
    </w:p>
    <w:p w14:paraId="0D5D9E24" w14:textId="2BA27FB2" w:rsidR="00535869" w:rsidRPr="00F302DD" w:rsidRDefault="0079034B" w:rsidP="00D6697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HELP</w:t>
      </w:r>
    </w:p>
    <w:p w14:paraId="3B923B51" w14:textId="71385336" w:rsidR="005B3D0B" w:rsidRPr="00F302DD" w:rsidRDefault="005B3D0B" w:rsidP="00D6697F">
      <w:pPr>
        <w:rPr>
          <w:b/>
          <w:bCs/>
          <w:sz w:val="40"/>
          <w:szCs w:val="40"/>
        </w:rPr>
      </w:pPr>
      <w:r w:rsidRPr="00F302DD">
        <w:rPr>
          <w:b/>
          <w:bCs/>
          <w:sz w:val="40"/>
          <w:szCs w:val="40"/>
        </w:rPr>
        <w:t>Name</w:t>
      </w:r>
    </w:p>
    <w:p w14:paraId="18DD44BE" w14:textId="6795F6F6" w:rsidR="005B3D0B" w:rsidRDefault="005B3D0B" w:rsidP="00D6697F">
      <w:r>
        <w:t xml:space="preserve">When </w:t>
      </w:r>
      <w:r w:rsidR="00F125B9">
        <w:t>entering your</w:t>
      </w:r>
      <w:r>
        <w:t xml:space="preserve"> </w:t>
      </w:r>
      <w:r w:rsidR="00F125B9">
        <w:t>name,</w:t>
      </w:r>
      <w:r>
        <w:t xml:space="preserve"> you must only use letters and spaces. Any characters other than letters or spaces will not be accepted.</w:t>
      </w:r>
    </w:p>
    <w:p w14:paraId="2C51641A" w14:textId="64A83036" w:rsidR="005B3D0B" w:rsidRDefault="005B3D0B" w:rsidP="00D6697F">
      <w:r w:rsidRPr="005B3D0B">
        <w:rPr>
          <w:noProof/>
        </w:rPr>
        <w:drawing>
          <wp:inline distT="0" distB="0" distL="0" distR="0" wp14:anchorId="6A2C4A65" wp14:editId="402EF635">
            <wp:extent cx="2829320" cy="666843"/>
            <wp:effectExtent l="0" t="0" r="952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DA43" w14:textId="6157C53D" w:rsidR="005B3D0B" w:rsidRPr="00F302DD" w:rsidRDefault="005B3D0B" w:rsidP="00D6697F">
      <w:pPr>
        <w:rPr>
          <w:b/>
          <w:bCs/>
          <w:sz w:val="40"/>
          <w:szCs w:val="40"/>
        </w:rPr>
      </w:pPr>
      <w:r w:rsidRPr="00F302DD">
        <w:rPr>
          <w:b/>
          <w:bCs/>
          <w:sz w:val="40"/>
          <w:szCs w:val="40"/>
        </w:rPr>
        <w:t>Email</w:t>
      </w:r>
    </w:p>
    <w:p w14:paraId="7F36A71F" w14:textId="3AA08FB8" w:rsidR="005B3D0B" w:rsidRDefault="00F125B9" w:rsidP="00D6697F">
      <w:r>
        <w:t xml:space="preserve">When entering your email, you must use a valid email address. Our program will check that you have included a proper email address. It will accept either .com </w:t>
      </w:r>
      <w:proofErr w:type="gramStart"/>
      <w:r>
        <w:t>or .</w:t>
      </w:r>
      <w:proofErr w:type="gramEnd"/>
      <w:r>
        <w:t>ca.</w:t>
      </w:r>
    </w:p>
    <w:p w14:paraId="3CB66B99" w14:textId="29F17A88" w:rsidR="00F125B9" w:rsidRDefault="00F125B9" w:rsidP="00D6697F">
      <w:r w:rsidRPr="00F125B9">
        <w:rPr>
          <w:noProof/>
        </w:rPr>
        <w:drawing>
          <wp:inline distT="0" distB="0" distL="0" distR="0" wp14:anchorId="6EF0A183" wp14:editId="2070FEF3">
            <wp:extent cx="2495898" cy="4667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8D79" w14:textId="7181C538" w:rsidR="00F125B9" w:rsidRPr="005B3D0B" w:rsidRDefault="00F125B9" w:rsidP="00D6697F">
      <w:r w:rsidRPr="00F125B9">
        <w:rPr>
          <w:noProof/>
        </w:rPr>
        <w:drawing>
          <wp:inline distT="0" distB="0" distL="0" distR="0" wp14:anchorId="1A77EC55" wp14:editId="05B23D71">
            <wp:extent cx="2486372" cy="46679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A8DB" w14:textId="67D21DC8" w:rsidR="00535869" w:rsidRPr="00F302DD" w:rsidRDefault="00F125B9" w:rsidP="00D6697F">
      <w:pPr>
        <w:rPr>
          <w:b/>
          <w:bCs/>
          <w:sz w:val="40"/>
          <w:szCs w:val="40"/>
        </w:rPr>
      </w:pPr>
      <w:r w:rsidRPr="00F302DD">
        <w:rPr>
          <w:b/>
          <w:bCs/>
          <w:sz w:val="40"/>
          <w:szCs w:val="40"/>
        </w:rPr>
        <w:t>Phone Number</w:t>
      </w:r>
    </w:p>
    <w:p w14:paraId="02CD7460" w14:textId="49F0077F" w:rsidR="00F125B9" w:rsidRDefault="00F125B9" w:rsidP="00D6697F">
      <w:r>
        <w:t xml:space="preserve">When entering your phone </w:t>
      </w:r>
      <w:proofErr w:type="gramStart"/>
      <w:r>
        <w:t>number</w:t>
      </w:r>
      <w:proofErr w:type="gramEnd"/>
      <w:r>
        <w:t xml:space="preserve"> we will only accept numbers brackets and dashes. You may either choose to enter your phone number as only numbers</w:t>
      </w:r>
      <w:r w:rsidR="00F0107B">
        <w:t>:</w:t>
      </w:r>
    </w:p>
    <w:p w14:paraId="185C63D6" w14:textId="1A5B2389" w:rsidR="00F0107B" w:rsidRDefault="00F0107B" w:rsidP="00D6697F">
      <w:r w:rsidRPr="00F0107B">
        <w:rPr>
          <w:noProof/>
        </w:rPr>
        <w:drawing>
          <wp:inline distT="0" distB="0" distL="0" distR="0" wp14:anchorId="4C0F0A85" wp14:editId="7813601D">
            <wp:extent cx="2924583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00EF" w14:textId="3E6075A5" w:rsidR="00F0107B" w:rsidRDefault="00F0107B" w:rsidP="00D6697F">
      <w:r>
        <w:t>Or you may enter your phone number in the following format</w:t>
      </w:r>
    </w:p>
    <w:p w14:paraId="158E0858" w14:textId="32A60898" w:rsidR="00F0107B" w:rsidRDefault="00F0107B" w:rsidP="00D6697F">
      <w:r w:rsidRPr="00F0107B">
        <w:rPr>
          <w:noProof/>
        </w:rPr>
        <w:drawing>
          <wp:inline distT="0" distB="0" distL="0" distR="0" wp14:anchorId="52E6A36A" wp14:editId="7517F1D9">
            <wp:extent cx="2857899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8550" w14:textId="4A1CD103" w:rsidR="00F0107B" w:rsidRPr="00F302DD" w:rsidRDefault="00F0107B" w:rsidP="00D6697F">
      <w:pPr>
        <w:rPr>
          <w:b/>
          <w:bCs/>
          <w:sz w:val="40"/>
          <w:szCs w:val="40"/>
        </w:rPr>
      </w:pPr>
      <w:r w:rsidRPr="00F302DD">
        <w:rPr>
          <w:b/>
          <w:bCs/>
          <w:sz w:val="40"/>
          <w:szCs w:val="40"/>
        </w:rPr>
        <w:t>Address</w:t>
      </w:r>
    </w:p>
    <w:p w14:paraId="4E8B489D" w14:textId="06487A01" w:rsidR="00F0107B" w:rsidRDefault="00F0107B" w:rsidP="00D6697F">
      <w:r>
        <w:t>When entering your address please use only numbers and letters.</w:t>
      </w:r>
    </w:p>
    <w:p w14:paraId="257D2360" w14:textId="3B37D4C5" w:rsidR="00F0107B" w:rsidRDefault="00F0107B" w:rsidP="00D6697F">
      <w:r w:rsidRPr="00F0107B">
        <w:rPr>
          <w:noProof/>
        </w:rPr>
        <w:drawing>
          <wp:inline distT="0" distB="0" distL="0" distR="0" wp14:anchorId="1CBC22F0" wp14:editId="78951153">
            <wp:extent cx="3000794" cy="447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589D" w14:textId="6B352977" w:rsidR="00F0107B" w:rsidRDefault="00F0107B" w:rsidP="00D6697F"/>
    <w:p w14:paraId="7184B9D5" w14:textId="77777777" w:rsidR="00F0107B" w:rsidRDefault="00F0107B" w:rsidP="00D6697F"/>
    <w:p w14:paraId="20989FF3" w14:textId="3B1F0477" w:rsidR="00F0107B" w:rsidRPr="00F302DD" w:rsidRDefault="00F0107B" w:rsidP="00D6697F">
      <w:pPr>
        <w:rPr>
          <w:b/>
          <w:bCs/>
          <w:sz w:val="40"/>
          <w:szCs w:val="40"/>
        </w:rPr>
      </w:pPr>
      <w:r w:rsidRPr="00F302DD">
        <w:rPr>
          <w:b/>
          <w:bCs/>
          <w:sz w:val="40"/>
          <w:szCs w:val="40"/>
        </w:rPr>
        <w:t>Selecting your pizza</w:t>
      </w:r>
    </w:p>
    <w:p w14:paraId="72F86B87" w14:textId="3E48D7A1" w:rsidR="00F0107B" w:rsidRDefault="00F0107B" w:rsidP="00D6697F">
      <w:r>
        <w:t xml:space="preserve">By </w:t>
      </w:r>
      <w:proofErr w:type="gramStart"/>
      <w:r>
        <w:t>default</w:t>
      </w:r>
      <w:proofErr w:type="gramEnd"/>
      <w:r>
        <w:t xml:space="preserve"> our program will select a small cheese pizza. To change </w:t>
      </w:r>
      <w:proofErr w:type="gramStart"/>
      <w:r>
        <w:t>this</w:t>
      </w:r>
      <w:proofErr w:type="gramEnd"/>
      <w:r>
        <w:t xml:space="preserve"> select the appropriate radio button to change the size. The dropdown menu will display all pizza options.</w:t>
      </w:r>
    </w:p>
    <w:p w14:paraId="1968ECDC" w14:textId="5C806F8B" w:rsidR="00F0107B" w:rsidRDefault="00F0107B" w:rsidP="00D6697F">
      <w:r w:rsidRPr="00F0107B">
        <w:rPr>
          <w:noProof/>
        </w:rPr>
        <w:drawing>
          <wp:inline distT="0" distB="0" distL="0" distR="0" wp14:anchorId="4EBD2B51" wp14:editId="7AB7FEF1">
            <wp:extent cx="1765083" cy="2571750"/>
            <wp:effectExtent l="0" t="0" r="698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9897" cy="25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71D9" w14:textId="0CCB4147" w:rsidR="00F0107B" w:rsidRPr="00F302DD" w:rsidRDefault="00F0107B" w:rsidP="00D6697F">
      <w:pPr>
        <w:rPr>
          <w:b/>
          <w:bCs/>
          <w:sz w:val="40"/>
          <w:szCs w:val="40"/>
        </w:rPr>
      </w:pPr>
      <w:r w:rsidRPr="00F302DD">
        <w:rPr>
          <w:b/>
          <w:bCs/>
          <w:sz w:val="40"/>
          <w:szCs w:val="40"/>
        </w:rPr>
        <w:t>Order</w:t>
      </w:r>
    </w:p>
    <w:p w14:paraId="6C93EE59" w14:textId="48C72858" w:rsidR="00F0107B" w:rsidRPr="00F0107B" w:rsidRDefault="00F0107B" w:rsidP="00D6697F">
      <w:r>
        <w:t>Once you have finished entering in your information and selecting your pizza click the submit button.</w:t>
      </w:r>
      <w:r w:rsidR="00F302DD" w:rsidRPr="00F302DD">
        <w:rPr>
          <w:noProof/>
        </w:rPr>
        <w:t xml:space="preserve"> </w:t>
      </w:r>
      <w:r w:rsidR="00F302DD">
        <w:rPr>
          <w:noProof/>
        </w:rPr>
        <w:t>A successful submission will result in a page similar to this one.</w:t>
      </w:r>
      <w:r w:rsidR="00F302DD" w:rsidRPr="00F302DD">
        <w:rPr>
          <w:noProof/>
        </w:rPr>
        <w:drawing>
          <wp:inline distT="0" distB="0" distL="0" distR="0" wp14:anchorId="09044B5E" wp14:editId="01A02E9A">
            <wp:extent cx="5133975" cy="3325017"/>
            <wp:effectExtent l="0" t="0" r="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859" cy="33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07B" w:rsidRPr="00F0107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6184" w14:textId="77777777" w:rsidR="00E17372" w:rsidRDefault="00E17372" w:rsidP="0079034B">
      <w:pPr>
        <w:spacing w:after="0" w:line="240" w:lineRule="auto"/>
      </w:pPr>
      <w:r>
        <w:separator/>
      </w:r>
    </w:p>
  </w:endnote>
  <w:endnote w:type="continuationSeparator" w:id="0">
    <w:p w14:paraId="4919E474" w14:textId="77777777" w:rsidR="00E17372" w:rsidRDefault="00E17372" w:rsidP="00790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6093" w14:textId="77777777" w:rsidR="00E17372" w:rsidRDefault="00E17372" w:rsidP="0079034B">
      <w:pPr>
        <w:spacing w:after="0" w:line="240" w:lineRule="auto"/>
      </w:pPr>
      <w:r>
        <w:separator/>
      </w:r>
    </w:p>
  </w:footnote>
  <w:footnote w:type="continuationSeparator" w:id="0">
    <w:p w14:paraId="2E2CEC69" w14:textId="77777777" w:rsidR="00E17372" w:rsidRDefault="00E17372" w:rsidP="00790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B2FF" w14:textId="17C5634D" w:rsidR="0079034B" w:rsidRDefault="0079034B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7F"/>
    <w:rsid w:val="00452B76"/>
    <w:rsid w:val="00535044"/>
    <w:rsid w:val="00535869"/>
    <w:rsid w:val="005B3D0B"/>
    <w:rsid w:val="007877B4"/>
    <w:rsid w:val="0079034B"/>
    <w:rsid w:val="00A873B7"/>
    <w:rsid w:val="00D6697F"/>
    <w:rsid w:val="00E17372"/>
    <w:rsid w:val="00F0107B"/>
    <w:rsid w:val="00F125B9"/>
    <w:rsid w:val="00F302DD"/>
    <w:rsid w:val="00F7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F0EE"/>
  <w15:chartTrackingRefBased/>
  <w15:docId w15:val="{055A35D6-8372-4551-9A4C-FD3BEAAE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34B"/>
  </w:style>
  <w:style w:type="paragraph" w:styleId="Footer">
    <w:name w:val="footer"/>
    <w:basedOn w:val="Normal"/>
    <w:link w:val="FooterChar"/>
    <w:uiPriority w:val="99"/>
    <w:unhideWhenUsed/>
    <w:rsid w:val="00790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Brillert</dc:creator>
  <cp:keywords/>
  <dc:description/>
  <cp:lastModifiedBy>Tyler Meira</cp:lastModifiedBy>
  <cp:revision>2</cp:revision>
  <dcterms:created xsi:type="dcterms:W3CDTF">2021-11-04T15:32:00Z</dcterms:created>
  <dcterms:modified xsi:type="dcterms:W3CDTF">2021-11-04T15:32:00Z</dcterms:modified>
</cp:coreProperties>
</file>