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B2FF35" w14:textId="0D4F4C79" w:rsidR="00986B22" w:rsidRDefault="00986B22" w:rsidP="00986B22">
      <w:pPr>
        <w:pStyle w:val="Title"/>
        <w:jc w:val="center"/>
      </w:pPr>
      <w:r>
        <w:t>MECH 471 Project</w:t>
      </w:r>
    </w:p>
    <w:p w14:paraId="363583F1" w14:textId="06E5B23D" w:rsidR="00986B22" w:rsidRDefault="00986B22" w:rsidP="00986B22">
      <w:pPr>
        <w:jc w:val="center"/>
      </w:pPr>
      <w:r>
        <w:t>By:</w:t>
      </w:r>
    </w:p>
    <w:p w14:paraId="34F39485" w14:textId="1B979D7D" w:rsidR="00986B22" w:rsidRDefault="00986B22" w:rsidP="00986B22">
      <w:pPr>
        <w:jc w:val="center"/>
      </w:pPr>
      <w:r>
        <w:t>Thomas Savage (40016675)</w:t>
      </w:r>
    </w:p>
    <w:p w14:paraId="228177F7" w14:textId="387F83D1" w:rsidR="00986B22" w:rsidRDefault="00986B22" w:rsidP="00986B22">
      <w:pPr>
        <w:jc w:val="center"/>
      </w:pPr>
      <w:r>
        <w:t>Tyler Montcalm ()</w:t>
      </w:r>
    </w:p>
    <w:p w14:paraId="0EF0BE46" w14:textId="5A87D599" w:rsidR="00986B22" w:rsidRDefault="00986B22" w:rsidP="00986B22">
      <w:pPr>
        <w:jc w:val="center"/>
      </w:pPr>
      <w:r>
        <w:t>Ryan Feher ()</w:t>
      </w:r>
    </w:p>
    <w:p w14:paraId="281A427F" w14:textId="1275DBE7" w:rsidR="00986B22" w:rsidRDefault="00986B22" w:rsidP="00986B22">
      <w:pPr>
        <w:jc w:val="center"/>
      </w:pPr>
    </w:p>
    <w:p w14:paraId="4E81F79F" w14:textId="61184B77" w:rsidR="00986B22" w:rsidRPr="00986B22" w:rsidRDefault="00986B22" w:rsidP="00986B22">
      <w:pPr>
        <w:jc w:val="center"/>
      </w:pPr>
      <w:r>
        <w:t>Due: 1</w:t>
      </w:r>
      <w:r w:rsidRPr="00986B22">
        <w:rPr>
          <w:vertAlign w:val="superscript"/>
        </w:rPr>
        <w:t>st</w:t>
      </w:r>
      <w:r>
        <w:t xml:space="preserve"> May 2020</w:t>
      </w:r>
    </w:p>
    <w:p w14:paraId="3AA665AD" w14:textId="77777777" w:rsidR="00986B22" w:rsidRDefault="00986B22" w:rsidP="00986B22"/>
    <w:p w14:paraId="22FFEC73" w14:textId="6FF5901C" w:rsidR="00986B22" w:rsidRDefault="00986B22" w:rsidP="00986B22">
      <w:pPr>
        <w:sectPr w:rsidR="00986B22" w:rsidSect="00986B22">
          <w:pgSz w:w="12240" w:h="15840" w:code="1"/>
          <w:pgMar w:top="1440" w:right="1440" w:bottom="1440" w:left="1440" w:header="709" w:footer="709" w:gutter="0"/>
          <w:cols w:space="708"/>
          <w:vAlign w:val="center"/>
          <w:docGrid w:linePitch="360"/>
        </w:sectPr>
      </w:pPr>
    </w:p>
    <w:p w14:paraId="7612946A" w14:textId="0C2EB0F4" w:rsidR="00986B22" w:rsidRDefault="00986B22" w:rsidP="00986B22">
      <w:pPr>
        <w:pStyle w:val="Heading1"/>
      </w:pPr>
      <w:r>
        <w:lastRenderedPageBreak/>
        <w:t>Design Objectives</w:t>
      </w:r>
    </w:p>
    <w:p w14:paraId="76473430" w14:textId="483EE025" w:rsidR="00986B22" w:rsidRDefault="00986B22" w:rsidP="00986B22"/>
    <w:p w14:paraId="2F29CFFF" w14:textId="62FA5212" w:rsidR="00986B22" w:rsidRDefault="00986B22" w:rsidP="00986B22">
      <w:pPr>
        <w:pStyle w:val="Heading1"/>
      </w:pPr>
      <w:r>
        <w:t>Car Overview</w:t>
      </w:r>
    </w:p>
    <w:p w14:paraId="382B76AC" w14:textId="2BFC5153" w:rsidR="00986B22" w:rsidRDefault="00986B22" w:rsidP="00986B22">
      <w:pPr>
        <w:pStyle w:val="Heading2"/>
      </w:pPr>
      <w:r>
        <w:t>Controller Arduino Wiring Diagram</w:t>
      </w:r>
    </w:p>
    <w:p w14:paraId="09C8A011" w14:textId="70B16784" w:rsidR="00986B22" w:rsidRDefault="00986B22" w:rsidP="00986B22"/>
    <w:p w14:paraId="60DD2DC2" w14:textId="009A625B" w:rsidR="00986B22" w:rsidRDefault="00986B22" w:rsidP="00986B22">
      <w:pPr>
        <w:pStyle w:val="Heading2"/>
      </w:pPr>
      <w:r>
        <w:t>Transmitter Arduino Wiring Diagram</w:t>
      </w:r>
    </w:p>
    <w:p w14:paraId="3DBBE286" w14:textId="6BEE01A0" w:rsidR="00986B22" w:rsidRDefault="00986B22" w:rsidP="00986B22"/>
    <w:p w14:paraId="24C13F5A" w14:textId="7D73E8FB" w:rsidR="00986B22" w:rsidRPr="00986B22" w:rsidRDefault="00986B22" w:rsidP="00986B22">
      <w:pPr>
        <w:pStyle w:val="Heading2"/>
      </w:pPr>
      <w:r>
        <w:t>Sensor and Tachometer Wiring Diagrams</w:t>
      </w:r>
    </w:p>
    <w:p w14:paraId="6653C0C5" w14:textId="77777777" w:rsidR="00986B22" w:rsidRDefault="00986B22" w:rsidP="00986B22"/>
    <w:p w14:paraId="2BDF0865" w14:textId="62BDDC05" w:rsidR="00986B22" w:rsidRDefault="00986B22" w:rsidP="00986B22">
      <w:pPr>
        <w:pStyle w:val="Heading1"/>
      </w:pPr>
      <w:r>
        <w:t>Arduino-Servo Control</w:t>
      </w:r>
    </w:p>
    <w:p w14:paraId="28AE88F4" w14:textId="01BEED7D" w:rsidR="00986B22" w:rsidRDefault="00986B22" w:rsidP="00986B22">
      <w:pPr>
        <w:pStyle w:val="Heading2"/>
      </w:pPr>
      <w:r>
        <w:t>Code and Logic</w:t>
      </w:r>
    </w:p>
    <w:p w14:paraId="14A988B7" w14:textId="46EE7FB7" w:rsidR="00986B22" w:rsidRDefault="00986B22" w:rsidP="00986B22"/>
    <w:p w14:paraId="46A678E8" w14:textId="502241FD" w:rsidR="00986B22" w:rsidRPr="00986B22" w:rsidRDefault="00986B22" w:rsidP="00986B22">
      <w:pPr>
        <w:pStyle w:val="Heading2"/>
      </w:pPr>
      <w:r>
        <w:t>Verification</w:t>
      </w:r>
    </w:p>
    <w:p w14:paraId="1164AE5B" w14:textId="5E8196CC" w:rsidR="00986B22" w:rsidRDefault="00986B22" w:rsidP="00986B22"/>
    <w:p w14:paraId="2C8303BA" w14:textId="4D4A5EBA" w:rsidR="00986B22" w:rsidRDefault="00986B22" w:rsidP="00986B22">
      <w:pPr>
        <w:pStyle w:val="Heading1"/>
      </w:pPr>
      <w:r>
        <w:t>Arduino-Motor Control</w:t>
      </w:r>
    </w:p>
    <w:p w14:paraId="3920DAEA" w14:textId="334DE3B6" w:rsidR="00986B22" w:rsidRDefault="00986B22" w:rsidP="00986B22">
      <w:pPr>
        <w:pStyle w:val="Heading2"/>
      </w:pPr>
      <w:r>
        <w:t>Code and Logic</w:t>
      </w:r>
    </w:p>
    <w:p w14:paraId="4E259C20" w14:textId="13E35DC1" w:rsidR="00986B22" w:rsidRDefault="00986B22" w:rsidP="00986B22"/>
    <w:p w14:paraId="14907EB2" w14:textId="78F4D29F" w:rsidR="00986B22" w:rsidRDefault="00986B22" w:rsidP="00986B22">
      <w:pPr>
        <w:pStyle w:val="Heading2"/>
      </w:pPr>
      <w:r>
        <w:t>Verification</w:t>
      </w:r>
    </w:p>
    <w:p w14:paraId="6341107A" w14:textId="5221F5C1" w:rsidR="00986B22" w:rsidRDefault="00986B22" w:rsidP="00986B22"/>
    <w:p w14:paraId="7BDDDA5B" w14:textId="70028232" w:rsidR="00986B22" w:rsidRDefault="00986B22" w:rsidP="00986B22">
      <w:pPr>
        <w:pStyle w:val="Heading1"/>
      </w:pPr>
      <w:r>
        <w:t>Traction and Launch Controller</w:t>
      </w:r>
    </w:p>
    <w:p w14:paraId="2B49BAEA" w14:textId="089D23EB" w:rsidR="00986B22" w:rsidRDefault="00986B22" w:rsidP="00986B22">
      <w:pPr>
        <w:pStyle w:val="Heading2"/>
      </w:pPr>
      <w:r>
        <w:t>Code and Logic</w:t>
      </w:r>
    </w:p>
    <w:p w14:paraId="0F77A8BE" w14:textId="7C91479A" w:rsidR="00986B22" w:rsidRDefault="00986B22" w:rsidP="00986B22"/>
    <w:p w14:paraId="6C74E331" w14:textId="301FFFB6" w:rsidR="00986B22" w:rsidRDefault="00986B22" w:rsidP="00986B22">
      <w:pPr>
        <w:pStyle w:val="Heading2"/>
      </w:pPr>
      <w:r>
        <w:t>Verification</w:t>
      </w:r>
    </w:p>
    <w:p w14:paraId="56A1B7B7" w14:textId="1511D614" w:rsidR="00986B22" w:rsidRDefault="00986B22" w:rsidP="00986B22"/>
    <w:p w14:paraId="684E74A3" w14:textId="1EF1CF7B" w:rsidR="00986B22" w:rsidRDefault="00986B22" w:rsidP="00986B22">
      <w:pPr>
        <w:pStyle w:val="Heading1"/>
      </w:pPr>
      <w:r>
        <w:t>Speed Control</w:t>
      </w:r>
    </w:p>
    <w:p w14:paraId="3DB15250" w14:textId="49A23619" w:rsidR="00986B22" w:rsidRDefault="00986B22" w:rsidP="00986B22">
      <w:pPr>
        <w:pStyle w:val="Heading2"/>
      </w:pPr>
      <w:r>
        <w:t>Code and Logic</w:t>
      </w:r>
    </w:p>
    <w:p w14:paraId="356A214A" w14:textId="71119267" w:rsidR="00986B22" w:rsidRDefault="00986B22" w:rsidP="00986B22">
      <w:pPr>
        <w:pStyle w:val="Heading2"/>
      </w:pPr>
      <w:r>
        <w:lastRenderedPageBreak/>
        <w:t>Verification</w:t>
      </w:r>
    </w:p>
    <w:p w14:paraId="4A2A7892" w14:textId="5A605C51" w:rsidR="00986B22" w:rsidRDefault="00986B22" w:rsidP="00986B22"/>
    <w:p w14:paraId="3DC2831E" w14:textId="6615A132" w:rsidR="00986B22" w:rsidRDefault="00986B22" w:rsidP="00986B22">
      <w:pPr>
        <w:pStyle w:val="Heading1"/>
      </w:pPr>
      <w:r>
        <w:t>Autonomous Driving</w:t>
      </w:r>
    </w:p>
    <w:p w14:paraId="66D5FB84" w14:textId="4F22A9FB" w:rsidR="00986B22" w:rsidRDefault="00986B22" w:rsidP="00986B22">
      <w:pPr>
        <w:pStyle w:val="Heading2"/>
      </w:pPr>
      <w:r>
        <w:t>Code and Logic</w:t>
      </w:r>
    </w:p>
    <w:p w14:paraId="6961E46A" w14:textId="6B84A09B" w:rsidR="00986B22" w:rsidRDefault="00986B22" w:rsidP="00986B22"/>
    <w:p w14:paraId="5A123BF0" w14:textId="173EDC6B" w:rsidR="00986B22" w:rsidRPr="00986B22" w:rsidRDefault="00986B22" w:rsidP="00986B22">
      <w:pPr>
        <w:pStyle w:val="Heading2"/>
      </w:pPr>
      <w:r>
        <w:t>Verification</w:t>
      </w:r>
    </w:p>
    <w:sectPr w:rsidR="00986B22" w:rsidRPr="00986B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5D73A3"/>
    <w:multiLevelType w:val="multilevel"/>
    <w:tmpl w:val="1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96D"/>
    <w:rsid w:val="00127DBB"/>
    <w:rsid w:val="004A37A7"/>
    <w:rsid w:val="00706300"/>
    <w:rsid w:val="008540D0"/>
    <w:rsid w:val="0088496D"/>
    <w:rsid w:val="00986B22"/>
    <w:rsid w:val="00D12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24C57"/>
  <w15:chartTrackingRefBased/>
  <w15:docId w15:val="{6831D58D-C9EC-4EF4-9270-07EF22ACB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6B22"/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6B22"/>
    <w:pPr>
      <w:numPr>
        <w:numId w:val="1"/>
      </w:numPr>
      <w:outlineLvl w:val="0"/>
    </w:pPr>
    <w:rPr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6B22"/>
    <w:pPr>
      <w:numPr>
        <w:ilvl w:val="1"/>
        <w:numId w:val="1"/>
      </w:numPr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6B22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6B2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6B2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6B2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6B2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6B2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6B2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6B22"/>
    <w:rPr>
      <w:rFonts w:ascii="Arial" w:hAnsi="Arial" w:cs="Arial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86B22"/>
    <w:rPr>
      <w:rFonts w:ascii="Arial" w:hAnsi="Arial" w:cs="Arial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86B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6B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6B2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6B2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6B2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6B2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6B2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6B2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6B2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Savage</dc:creator>
  <cp:keywords/>
  <dc:description/>
  <cp:lastModifiedBy>Thomas Savage</cp:lastModifiedBy>
  <cp:revision>2</cp:revision>
  <dcterms:created xsi:type="dcterms:W3CDTF">2020-04-25T15:04:00Z</dcterms:created>
  <dcterms:modified xsi:type="dcterms:W3CDTF">2020-04-25T15:13:00Z</dcterms:modified>
</cp:coreProperties>
</file>