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E4E00" w14:textId="00302CB1" w:rsidR="00366375" w:rsidRDefault="00F668EA">
      <w:r>
        <w:t>Documentation</w:t>
      </w:r>
      <w:r>
        <w:br/>
      </w:r>
      <w:r>
        <w:br/>
        <w:t xml:space="preserve">Yap Corner is a social media app that allows the users to create typed up posts (yaps). This app allows users to sign in and post yaps that are handled inside </w:t>
      </w:r>
      <w:r w:rsidR="008E5F58">
        <w:t>MongoDB</w:t>
      </w:r>
    </w:p>
    <w:p w14:paraId="222113D1" w14:textId="77777777" w:rsidR="00BF6D0E" w:rsidRDefault="00BF6D0E"/>
    <w:p w14:paraId="6B5A8919" w14:textId="39A3071D" w:rsidR="00BF6D0E" w:rsidRDefault="00BF6D0E">
      <w:r>
        <w:t>Work Completed:</w:t>
      </w:r>
    </w:p>
    <w:p w14:paraId="55A9A9C2" w14:textId="77777777" w:rsidR="00BF6D0E" w:rsidRDefault="00BF6D0E"/>
    <w:p w14:paraId="5083DD7F" w14:textId="14E6CD14" w:rsidR="00BF6D0E" w:rsidRDefault="00BF6D0E" w:rsidP="00BF6D0E">
      <w:pPr>
        <w:pStyle w:val="ListParagraph"/>
        <w:numPr>
          <w:ilvl w:val="0"/>
          <w:numId w:val="1"/>
        </w:numPr>
      </w:pPr>
      <w:r>
        <w:t>Schemes to keep track of posts and users</w:t>
      </w:r>
    </w:p>
    <w:p w14:paraId="08798B70" w14:textId="0143325F" w:rsidR="00BF6D0E" w:rsidRDefault="00BF6D0E" w:rsidP="00BF6D0E">
      <w:pPr>
        <w:pStyle w:val="ListParagraph"/>
        <w:numPr>
          <w:ilvl w:val="0"/>
          <w:numId w:val="1"/>
        </w:numPr>
      </w:pPr>
      <w:r>
        <w:t>Connected to MongoDB</w:t>
      </w:r>
    </w:p>
    <w:p w14:paraId="4DCBD352" w14:textId="7B1B94BD" w:rsidR="00BF6D0E" w:rsidRDefault="00BF6D0E" w:rsidP="00BF6D0E">
      <w:pPr>
        <w:pStyle w:val="ListParagraph"/>
        <w:numPr>
          <w:ilvl w:val="0"/>
          <w:numId w:val="1"/>
        </w:numPr>
      </w:pPr>
      <w:r>
        <w:t>App uploaded on Heroku</w:t>
      </w:r>
    </w:p>
    <w:p w14:paraId="3F7FA00D" w14:textId="6C261BF5" w:rsidR="00BF6D0E" w:rsidRDefault="00BF6D0E" w:rsidP="00BF6D0E">
      <w:pPr>
        <w:pStyle w:val="ListParagraph"/>
        <w:numPr>
          <w:ilvl w:val="0"/>
          <w:numId w:val="1"/>
        </w:numPr>
      </w:pPr>
      <w:r>
        <w:t>Basic controller, handlebar, and router implemented</w:t>
      </w:r>
    </w:p>
    <w:p w14:paraId="701ED0EB" w14:textId="77777777" w:rsidR="00BF6D0E" w:rsidRDefault="00BF6D0E" w:rsidP="00BF6D0E"/>
    <w:p w14:paraId="4C12F3ED" w14:textId="593FE95B" w:rsidR="00BF6D0E" w:rsidRDefault="00BF6D0E" w:rsidP="00BF6D0E">
      <w:r>
        <w:t>To be completed:</w:t>
      </w:r>
    </w:p>
    <w:p w14:paraId="7EF87D3A" w14:textId="77777777" w:rsidR="00BF6D0E" w:rsidRDefault="00BF6D0E" w:rsidP="00BF6D0E"/>
    <w:p w14:paraId="1242E586" w14:textId="32F28FA9" w:rsidR="00BF6D0E" w:rsidRDefault="00BF6D0E" w:rsidP="00BF6D0E">
      <w:pPr>
        <w:pStyle w:val="ListParagraph"/>
        <w:numPr>
          <w:ilvl w:val="0"/>
          <w:numId w:val="1"/>
        </w:numPr>
      </w:pPr>
      <w:r>
        <w:t>Add more handlebars</w:t>
      </w:r>
    </w:p>
    <w:p w14:paraId="2ABDACFA" w14:textId="40ADE665" w:rsidR="00BF6D0E" w:rsidRDefault="00BF6D0E" w:rsidP="00BF6D0E">
      <w:pPr>
        <w:pStyle w:val="ListParagraph"/>
        <w:numPr>
          <w:ilvl w:val="0"/>
          <w:numId w:val="1"/>
        </w:numPr>
      </w:pPr>
      <w:r>
        <w:t>Add CSS</w:t>
      </w:r>
    </w:p>
    <w:p w14:paraId="5F8186CB" w14:textId="59A86D03" w:rsidR="00BF6D0E" w:rsidRDefault="00BF6D0E" w:rsidP="00BF6D0E">
      <w:pPr>
        <w:pStyle w:val="ListParagraph"/>
        <w:numPr>
          <w:ilvl w:val="0"/>
          <w:numId w:val="1"/>
        </w:numPr>
      </w:pPr>
      <w:r>
        <w:t>Error Handling</w:t>
      </w:r>
    </w:p>
    <w:p w14:paraId="7AAFF9DC" w14:textId="6247D551" w:rsidR="00BF6D0E" w:rsidRDefault="00BF6D0E" w:rsidP="00BF6D0E">
      <w:pPr>
        <w:pStyle w:val="ListParagraph"/>
        <w:numPr>
          <w:ilvl w:val="0"/>
          <w:numId w:val="1"/>
        </w:numPr>
      </w:pPr>
      <w:r>
        <w:t>Add premium functions</w:t>
      </w:r>
    </w:p>
    <w:p w14:paraId="46C7A3B8" w14:textId="0255905A" w:rsidR="00BF6D0E" w:rsidRDefault="00BF6D0E" w:rsidP="00BF6D0E">
      <w:pPr>
        <w:pStyle w:val="ListParagraph"/>
        <w:numPr>
          <w:ilvl w:val="0"/>
          <w:numId w:val="1"/>
        </w:numPr>
      </w:pPr>
      <w:r>
        <w:t>Improve and add more functions (there are currently some issues and code fixes needed)</w:t>
      </w:r>
    </w:p>
    <w:p w14:paraId="645C986E" w14:textId="55DB8513" w:rsidR="004E6C56" w:rsidRDefault="004E6C56" w:rsidP="004E6C56">
      <w:pPr>
        <w:ind w:left="360"/>
      </w:pPr>
      <w:r>
        <w:t>First I will focus on fixing the current code I have and will then start by creating different handlebars/pages</w:t>
      </w:r>
      <w:r w:rsidR="00244073">
        <w:t>. After creating those I will focus on GET and POST requests followed by styling. I will need to work on this throughout the week as I will need time to code, fix bugs, and especially stylize everything.</w:t>
      </w:r>
    </w:p>
    <w:p w14:paraId="7549C555" w14:textId="77777777" w:rsidR="00721028" w:rsidRDefault="00721028" w:rsidP="004E6C56">
      <w:pPr>
        <w:ind w:left="360"/>
      </w:pPr>
    </w:p>
    <w:p w14:paraId="774233C4" w14:textId="7401E023" w:rsidR="00472D9E" w:rsidRDefault="00472D9E" w:rsidP="004E6C56">
      <w:pPr>
        <w:ind w:left="360"/>
      </w:pPr>
      <w:r>
        <w:t>Endpoints:</w:t>
      </w:r>
    </w:p>
    <w:p w14:paraId="64A1DFFE" w14:textId="040699AF" w:rsidR="00472D9E" w:rsidRPr="00472D9E" w:rsidRDefault="00472D9E" w:rsidP="00472D9E">
      <w:pPr>
        <w:ind w:left="360"/>
      </w:pPr>
      <w:r w:rsidRPr="00472D9E">
        <w:t>URL: /signup</w:t>
      </w:r>
      <w:r>
        <w:br/>
      </w:r>
      <w:r w:rsidRPr="00472D9E">
        <w:t>Supported Methods: POST</w:t>
      </w:r>
      <w:r w:rsidRPr="00472D9E">
        <w:br/>
        <w:t>Middleware: None</w:t>
      </w:r>
      <w:r w:rsidRPr="00472D9E">
        <w:br/>
        <w:t xml:space="preserve">Body Params: username , password </w:t>
      </w:r>
      <w:r w:rsidRPr="00472D9E">
        <w:br/>
        <w:t>Description: Creates a new user in the MongoDB database</w:t>
      </w:r>
      <w:r w:rsidRPr="00472D9E">
        <w:br/>
        <w:t>Return Type: JSON message or error</w:t>
      </w:r>
    </w:p>
    <w:p w14:paraId="76F0633F" w14:textId="3B041DB5" w:rsidR="00472D9E" w:rsidRPr="00472D9E" w:rsidRDefault="00472D9E" w:rsidP="00472D9E">
      <w:pPr>
        <w:ind w:left="360"/>
      </w:pPr>
      <w:r w:rsidRPr="00472D9E">
        <w:lastRenderedPageBreak/>
        <w:t>URL: /log</w:t>
      </w:r>
      <w:r w:rsidRPr="00472D9E">
        <w:br/>
        <w:t>Supported Methods: GET</w:t>
      </w:r>
      <w:r w:rsidRPr="00472D9E">
        <w:br/>
        <w:t>Middleware: None</w:t>
      </w:r>
      <w:r w:rsidRPr="00472D9E">
        <w:br/>
        <w:t>Description: Logs the user out of their session</w:t>
      </w:r>
      <w:r>
        <w:br/>
      </w:r>
      <w:r w:rsidRPr="00472D9E">
        <w:t>Return Type: JSON message</w:t>
      </w:r>
    </w:p>
    <w:p w14:paraId="311B0564" w14:textId="4EE6F5B1" w:rsidR="00472D9E" w:rsidRPr="00472D9E" w:rsidRDefault="00472D9E" w:rsidP="00472D9E">
      <w:pPr>
        <w:ind w:left="360"/>
      </w:pPr>
    </w:p>
    <w:p w14:paraId="4FC82638" w14:textId="6A6CD550" w:rsidR="00472D9E" w:rsidRPr="00472D9E" w:rsidRDefault="00472D9E" w:rsidP="00472D9E">
      <w:pPr>
        <w:ind w:left="360"/>
      </w:pPr>
      <w:r w:rsidRPr="00472D9E">
        <w:t>URL: /login</w:t>
      </w:r>
      <w:r w:rsidRPr="00472D9E">
        <w:br/>
      </w:r>
      <w:r w:rsidRPr="00472D9E">
        <w:t>Supported Methods: POST</w:t>
      </w:r>
      <w:r w:rsidRPr="00472D9E">
        <w:br/>
        <w:t>Middleware: None</w:t>
      </w:r>
      <w:r w:rsidRPr="00472D9E">
        <w:br/>
        <w:t>Body Params: username , password</w:t>
      </w:r>
      <w:r w:rsidRPr="00472D9E">
        <w:br/>
        <w:t>Description: Verifies a user's login credentials</w:t>
      </w:r>
      <w:r w:rsidRPr="00472D9E">
        <w:br/>
        <w:t>Return Type: JSON with success or error message</w:t>
      </w:r>
    </w:p>
    <w:p w14:paraId="4C6F06F0" w14:textId="0F667B75" w:rsidR="00472D9E" w:rsidRPr="00472D9E" w:rsidRDefault="00472D9E" w:rsidP="00472D9E">
      <w:pPr>
        <w:ind w:left="360"/>
      </w:pPr>
    </w:p>
    <w:p w14:paraId="2FD3DC6E" w14:textId="67FE8334" w:rsidR="00472D9E" w:rsidRPr="00472D9E" w:rsidRDefault="00472D9E" w:rsidP="00472D9E">
      <w:pPr>
        <w:ind w:left="360"/>
      </w:pPr>
      <w:r w:rsidRPr="00472D9E">
        <w:t>URL: /</w:t>
      </w:r>
      <w:proofErr w:type="spellStart"/>
      <w:r w:rsidRPr="00472D9E">
        <w:t>createPost</w:t>
      </w:r>
      <w:proofErr w:type="spellEnd"/>
      <w:r>
        <w:br/>
      </w:r>
      <w:r w:rsidRPr="00472D9E">
        <w:t>Supported Methods: POST</w:t>
      </w:r>
      <w:r w:rsidRPr="00472D9E">
        <w:br/>
        <w:t>Middleware: None</w:t>
      </w:r>
      <w:r w:rsidRPr="00472D9E">
        <w:br/>
        <w:t xml:space="preserve">Body Params: content , </w:t>
      </w:r>
      <w:proofErr w:type="spellStart"/>
      <w:r w:rsidRPr="00472D9E">
        <w:t>isPublic</w:t>
      </w:r>
      <w:proofErr w:type="spellEnd"/>
      <w:r w:rsidRPr="00472D9E">
        <w:t xml:space="preserve"> , </w:t>
      </w:r>
      <w:proofErr w:type="spellStart"/>
      <w:r w:rsidRPr="00472D9E">
        <w:t>userId</w:t>
      </w:r>
      <w:proofErr w:type="spellEnd"/>
      <w:r w:rsidRPr="00472D9E">
        <w:br/>
        <w:t>Description: Creates a new yap post tied to the user</w:t>
      </w:r>
      <w:r w:rsidRPr="00472D9E">
        <w:br/>
        <w:t>Return Type: JSON message or error</w:t>
      </w:r>
    </w:p>
    <w:p w14:paraId="6DBC4252" w14:textId="23E85E1A" w:rsidR="00472D9E" w:rsidRPr="00472D9E" w:rsidRDefault="00472D9E" w:rsidP="00472D9E">
      <w:pPr>
        <w:ind w:left="360"/>
      </w:pPr>
    </w:p>
    <w:p w14:paraId="18187525" w14:textId="5F1F1222" w:rsidR="00472D9E" w:rsidRPr="00472D9E" w:rsidRDefault="00472D9E" w:rsidP="00472D9E">
      <w:pPr>
        <w:ind w:left="360"/>
      </w:pPr>
      <w:r w:rsidRPr="00472D9E">
        <w:t>URL: /</w:t>
      </w:r>
      <w:proofErr w:type="spellStart"/>
      <w:r w:rsidRPr="00472D9E">
        <w:t>getPosts</w:t>
      </w:r>
      <w:proofErr w:type="spellEnd"/>
      <w:r>
        <w:br/>
      </w:r>
      <w:r w:rsidRPr="00472D9E">
        <w:t>Supported Methods: GET</w:t>
      </w:r>
      <w:r w:rsidRPr="00472D9E">
        <w:br/>
        <w:t>Middleware: None</w:t>
      </w:r>
      <w:r w:rsidRPr="00472D9E">
        <w:br/>
        <w:t xml:space="preserve">Query Params: </w:t>
      </w:r>
      <w:proofErr w:type="spellStart"/>
      <w:r w:rsidRPr="00472D9E">
        <w:t>userId</w:t>
      </w:r>
      <w:proofErr w:type="spellEnd"/>
      <w:r w:rsidRPr="00472D9E">
        <w:t xml:space="preserve"> </w:t>
      </w:r>
      <w:r w:rsidRPr="00472D9E">
        <w:br/>
        <w:t>Description: Returns all yaps from the given user</w:t>
      </w:r>
      <w:r w:rsidRPr="00472D9E">
        <w:br/>
        <w:t>Return Type: JSON array of posts</w:t>
      </w:r>
    </w:p>
    <w:p w14:paraId="7D52BDE4" w14:textId="46EADD9A" w:rsidR="00472D9E" w:rsidRPr="00472D9E" w:rsidRDefault="00472D9E" w:rsidP="00472D9E">
      <w:pPr>
        <w:ind w:left="360"/>
      </w:pPr>
    </w:p>
    <w:p w14:paraId="79659069" w14:textId="77F082BD" w:rsidR="00472D9E" w:rsidRPr="00472D9E" w:rsidRDefault="00472D9E" w:rsidP="00472D9E">
      <w:pPr>
        <w:ind w:left="360"/>
      </w:pPr>
      <w:r w:rsidRPr="00472D9E">
        <w:t>URL: /</w:t>
      </w:r>
      <w:r w:rsidRPr="00472D9E">
        <w:br/>
      </w:r>
      <w:r w:rsidRPr="00472D9E">
        <w:t>Supported Methods: GET</w:t>
      </w:r>
      <w:r w:rsidRPr="00472D9E">
        <w:br/>
        <w:t>Middleware: None</w:t>
      </w:r>
      <w:r w:rsidRPr="00472D9E">
        <w:br/>
        <w:t>Description: Renders the index page with forms for signup, login, and yap creation</w:t>
      </w:r>
      <w:r w:rsidRPr="00472D9E">
        <w:br/>
        <w:t>Return Type: HTML</w:t>
      </w:r>
    </w:p>
    <w:p w14:paraId="4861FD96" w14:textId="196BC65B" w:rsidR="00472D9E" w:rsidRPr="00472D9E" w:rsidRDefault="00472D9E" w:rsidP="00472D9E">
      <w:pPr>
        <w:ind w:left="360"/>
      </w:pPr>
    </w:p>
    <w:p w14:paraId="252B3709" w14:textId="74F9B9BA" w:rsidR="00472D9E" w:rsidRPr="00472D9E" w:rsidRDefault="00472D9E" w:rsidP="00472D9E">
      <w:pPr>
        <w:ind w:left="360"/>
      </w:pPr>
      <w:r w:rsidRPr="00472D9E">
        <w:lastRenderedPageBreak/>
        <w:t>URL: *</w:t>
      </w:r>
      <w:r>
        <w:br/>
      </w:r>
      <w:r w:rsidRPr="00472D9E">
        <w:t>Supported Methods: GET</w:t>
      </w:r>
      <w:r w:rsidRPr="00472D9E">
        <w:br/>
        <w:t>Middleware: None</w:t>
      </w:r>
      <w:r w:rsidRPr="00472D9E">
        <w:br/>
        <w:t>Description: Renders the 404 page if no other route matches</w:t>
      </w:r>
      <w:r w:rsidRPr="00472D9E">
        <w:br/>
        <w:t>Return Type: HTML</w:t>
      </w:r>
    </w:p>
    <w:p w14:paraId="3E368B2F" w14:textId="77777777" w:rsidR="00472D9E" w:rsidRDefault="00472D9E" w:rsidP="004E6C56">
      <w:pPr>
        <w:ind w:left="360"/>
      </w:pPr>
    </w:p>
    <w:p w14:paraId="5075F565" w14:textId="77777777" w:rsidR="00472D9E" w:rsidRDefault="00472D9E" w:rsidP="004E6C56">
      <w:pPr>
        <w:ind w:left="360"/>
      </w:pPr>
    </w:p>
    <w:p w14:paraId="4D951038" w14:textId="1B48DE79" w:rsidR="00721028" w:rsidRDefault="00721028" w:rsidP="004E6C56">
      <w:pPr>
        <w:ind w:left="360"/>
      </w:pPr>
      <w:r>
        <w:t>React:</w:t>
      </w:r>
    </w:p>
    <w:p w14:paraId="673E32A0" w14:textId="51366D70" w:rsidR="00721028" w:rsidRDefault="00721028" w:rsidP="00721028">
      <w:pPr>
        <w:ind w:left="360" w:firstLine="360"/>
      </w:pPr>
      <w:r>
        <w:t>Currently I do have not established anything with react, but I plan to add components related to premium mechanics and displaying/containing/handling the posts.</w:t>
      </w:r>
    </w:p>
    <w:p w14:paraId="57C9E674" w14:textId="77777777" w:rsidR="00721028" w:rsidRDefault="00721028" w:rsidP="00721028"/>
    <w:p w14:paraId="07EA57DE" w14:textId="5B0D9CAB" w:rsidR="00721028" w:rsidRDefault="00721028" w:rsidP="00721028">
      <w:r>
        <w:t>Data:</w:t>
      </w:r>
    </w:p>
    <w:p w14:paraId="1CF1750C" w14:textId="51B55D2B" w:rsidR="00721028" w:rsidRDefault="00721028" w:rsidP="00721028">
      <w:pPr>
        <w:pStyle w:val="ListParagraph"/>
        <w:numPr>
          <w:ilvl w:val="0"/>
          <w:numId w:val="1"/>
        </w:numPr>
      </w:pPr>
      <w:r>
        <w:t>Posts (</w:t>
      </w:r>
      <w:proofErr w:type="spellStart"/>
      <w:r>
        <w:t>content,public,id,date</w:t>
      </w:r>
      <w:proofErr w:type="spellEnd"/>
      <w:r>
        <w:t>)</w:t>
      </w:r>
    </w:p>
    <w:p w14:paraId="2C4C9214" w14:textId="348AF3BD" w:rsidR="00721028" w:rsidRDefault="00721028" w:rsidP="00721028">
      <w:pPr>
        <w:pStyle w:val="ListParagraph"/>
        <w:numPr>
          <w:ilvl w:val="0"/>
          <w:numId w:val="1"/>
        </w:numPr>
      </w:pPr>
      <w:r>
        <w:t>Users(</w:t>
      </w:r>
      <w:proofErr w:type="spellStart"/>
      <w:r>
        <w:t>name,password,premium</w:t>
      </w:r>
      <w:proofErr w:type="spellEnd"/>
      <w:r>
        <w:t>)</w:t>
      </w:r>
    </w:p>
    <w:p w14:paraId="421A78F5" w14:textId="77777777" w:rsidR="00721028" w:rsidRDefault="00721028" w:rsidP="00721028"/>
    <w:p w14:paraId="123E9E74" w14:textId="66DADF47" w:rsidR="00721028" w:rsidRDefault="00721028" w:rsidP="00721028">
      <w:r>
        <w:t>Profit Model:</w:t>
      </w:r>
    </w:p>
    <w:p w14:paraId="2D85E12C" w14:textId="25A961F9" w:rsidR="00721028" w:rsidRDefault="00721028" w:rsidP="00721028">
      <w:r>
        <w:tab/>
        <w:t>I have not implemented the profit model, but I will implement it by using the premium parameter in the User Schema that will allow a larger word limit when yapping.</w:t>
      </w:r>
    </w:p>
    <w:p w14:paraId="7B7D33FD" w14:textId="77777777" w:rsidR="00D93198" w:rsidRDefault="00D93198" w:rsidP="00721028"/>
    <w:p w14:paraId="7C5A160A" w14:textId="31FCD0B9" w:rsidR="00D93198" w:rsidRDefault="00D93198" w:rsidP="00721028">
      <w:r>
        <w:t>Above and Beyond:</w:t>
      </w:r>
    </w:p>
    <w:p w14:paraId="11742EA4" w14:textId="4AF0DBE6" w:rsidR="00D93198" w:rsidRDefault="00D93198" w:rsidP="00721028">
      <w:r>
        <w:tab/>
        <w:t>To go above and beyond my goal is to have really nice styling in order to create a satisfying user interface to make it feel like a real application people would use.</w:t>
      </w:r>
    </w:p>
    <w:p w14:paraId="4772D6D3" w14:textId="77777777" w:rsidR="00D93198" w:rsidRDefault="00D93198" w:rsidP="00721028"/>
    <w:p w14:paraId="1EC0D723" w14:textId="6E95E720" w:rsidR="00D93198" w:rsidRDefault="00D93198" w:rsidP="00721028">
      <w:r>
        <w:t xml:space="preserve">Borrowed code: </w:t>
      </w:r>
      <w:r>
        <w:t>I have been trying to have similar file, function, and variable naming conventions like the ones used in class. If this is supposed to be accounted for borrowed code then these naming conventions and structured functions are from class</w:t>
      </w:r>
      <w:r w:rsidR="0063134D">
        <w:t>, primarily the simple models assignment.</w:t>
      </w:r>
    </w:p>
    <w:p w14:paraId="652C02BA" w14:textId="77777777" w:rsidR="00472D9E" w:rsidRDefault="00472D9E" w:rsidP="00721028"/>
    <w:p w14:paraId="720036CF" w14:textId="77777777" w:rsidR="00472D9E" w:rsidRDefault="00472D9E" w:rsidP="00721028"/>
    <w:sectPr w:rsidR="00472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B86277"/>
    <w:multiLevelType w:val="hybridMultilevel"/>
    <w:tmpl w:val="966C3088"/>
    <w:lvl w:ilvl="0" w:tplc="61FC66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644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E4"/>
    <w:rsid w:val="00244073"/>
    <w:rsid w:val="00366375"/>
    <w:rsid w:val="00472D9E"/>
    <w:rsid w:val="004E6C56"/>
    <w:rsid w:val="0063134D"/>
    <w:rsid w:val="007126C8"/>
    <w:rsid w:val="00721028"/>
    <w:rsid w:val="00722EE4"/>
    <w:rsid w:val="008E5F58"/>
    <w:rsid w:val="00903E30"/>
    <w:rsid w:val="00BF6D0E"/>
    <w:rsid w:val="00D93198"/>
    <w:rsid w:val="00F6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014E6"/>
  <w15:chartTrackingRefBased/>
  <w15:docId w15:val="{6CF59E9A-40BE-488C-A2A2-2E8DE41F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EE4"/>
    <w:rPr>
      <w:rFonts w:eastAsiaTheme="majorEastAsia" w:cstheme="majorBidi"/>
      <w:color w:val="272727" w:themeColor="text1" w:themeTint="D8"/>
    </w:rPr>
  </w:style>
  <w:style w:type="paragraph" w:styleId="Title">
    <w:name w:val="Title"/>
    <w:basedOn w:val="Normal"/>
    <w:next w:val="Normal"/>
    <w:link w:val="TitleChar"/>
    <w:uiPriority w:val="10"/>
    <w:qFormat/>
    <w:rsid w:val="00722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EE4"/>
    <w:pPr>
      <w:spacing w:before="160"/>
      <w:jc w:val="center"/>
    </w:pPr>
    <w:rPr>
      <w:i/>
      <w:iCs/>
      <w:color w:val="404040" w:themeColor="text1" w:themeTint="BF"/>
    </w:rPr>
  </w:style>
  <w:style w:type="character" w:customStyle="1" w:styleId="QuoteChar">
    <w:name w:val="Quote Char"/>
    <w:basedOn w:val="DefaultParagraphFont"/>
    <w:link w:val="Quote"/>
    <w:uiPriority w:val="29"/>
    <w:rsid w:val="00722EE4"/>
    <w:rPr>
      <w:i/>
      <w:iCs/>
      <w:color w:val="404040" w:themeColor="text1" w:themeTint="BF"/>
    </w:rPr>
  </w:style>
  <w:style w:type="paragraph" w:styleId="ListParagraph">
    <w:name w:val="List Paragraph"/>
    <w:basedOn w:val="Normal"/>
    <w:uiPriority w:val="34"/>
    <w:qFormat/>
    <w:rsid w:val="00722EE4"/>
    <w:pPr>
      <w:ind w:left="720"/>
      <w:contextualSpacing/>
    </w:pPr>
  </w:style>
  <w:style w:type="character" w:styleId="IntenseEmphasis">
    <w:name w:val="Intense Emphasis"/>
    <w:basedOn w:val="DefaultParagraphFont"/>
    <w:uiPriority w:val="21"/>
    <w:qFormat/>
    <w:rsid w:val="00722EE4"/>
    <w:rPr>
      <w:i/>
      <w:iCs/>
      <w:color w:val="0F4761" w:themeColor="accent1" w:themeShade="BF"/>
    </w:rPr>
  </w:style>
  <w:style w:type="paragraph" w:styleId="IntenseQuote">
    <w:name w:val="Intense Quote"/>
    <w:basedOn w:val="Normal"/>
    <w:next w:val="Normal"/>
    <w:link w:val="IntenseQuoteChar"/>
    <w:uiPriority w:val="30"/>
    <w:qFormat/>
    <w:rsid w:val="00722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EE4"/>
    <w:rPr>
      <w:i/>
      <w:iCs/>
      <w:color w:val="0F4761" w:themeColor="accent1" w:themeShade="BF"/>
    </w:rPr>
  </w:style>
  <w:style w:type="character" w:styleId="IntenseReference">
    <w:name w:val="Intense Reference"/>
    <w:basedOn w:val="DefaultParagraphFont"/>
    <w:uiPriority w:val="32"/>
    <w:qFormat/>
    <w:rsid w:val="00722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310619">
      <w:bodyDiv w:val="1"/>
      <w:marLeft w:val="0"/>
      <w:marRight w:val="0"/>
      <w:marTop w:val="0"/>
      <w:marBottom w:val="0"/>
      <w:divBdr>
        <w:top w:val="none" w:sz="0" w:space="0" w:color="auto"/>
        <w:left w:val="none" w:sz="0" w:space="0" w:color="auto"/>
        <w:bottom w:val="none" w:sz="0" w:space="0" w:color="auto"/>
        <w:right w:val="none" w:sz="0" w:space="0" w:color="auto"/>
      </w:divBdr>
    </w:div>
    <w:div w:id="14674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461</Words>
  <Characters>2385</Characters>
  <Application>Microsoft Office Word</Application>
  <DocSecurity>0</DocSecurity>
  <Lines>95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Samay</dc:creator>
  <cp:keywords/>
  <dc:description/>
  <cp:lastModifiedBy>Tyler Samay</cp:lastModifiedBy>
  <cp:revision>8</cp:revision>
  <dcterms:created xsi:type="dcterms:W3CDTF">2025-04-19T03:05:00Z</dcterms:created>
  <dcterms:modified xsi:type="dcterms:W3CDTF">2025-04-19T03:32:00Z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f57be8241a8b40486d7c5bc005b2180e8be538fbf50c849d9acc70d0b867b795</vt:lpwstr>
  </property>
</Properties>
</file>