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https://www.figma.com/file/WPZ9GNVQwyWiz8b2d3UOu8/Nail-Salon-Mobile-%2B-Web?type=design&amp;node-id=202-1689&amp;mode=design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