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850F" w14:textId="77E0D142" w:rsidR="00931FE5" w:rsidRDefault="00931FE5">
      <w:r>
        <w:t>FOR University’s with a medium to high number of Students</w:t>
      </w:r>
    </w:p>
    <w:p w14:paraId="1BF014DF" w14:textId="77777777" w:rsidR="00931FE5" w:rsidRDefault="00931FE5"/>
    <w:p w14:paraId="1C4D6334" w14:textId="5C5E68E2" w:rsidR="00931FE5" w:rsidRDefault="00931FE5">
      <w:r>
        <w:t>WHO are looking for a software to combine everything in one place that pertains to a student and their course work.</w:t>
      </w:r>
    </w:p>
    <w:p w14:paraId="73580C50" w14:textId="77777777" w:rsidR="00931FE5" w:rsidRDefault="00931FE5"/>
    <w:p w14:paraId="5E1478B6" w14:textId="485F145A" w:rsidR="00931FE5" w:rsidRDefault="00931FE5">
      <w:r>
        <w:t>THE “</w:t>
      </w:r>
      <w:r w:rsidRPr="00931FE5">
        <w:rPr>
          <w:highlight w:val="yellow"/>
        </w:rPr>
        <w:t>SHSU APP</w:t>
      </w:r>
      <w:r>
        <w:t>” is a mobile application.</w:t>
      </w:r>
    </w:p>
    <w:p w14:paraId="3211DEAB" w14:textId="77777777" w:rsidR="00931FE5" w:rsidRDefault="00931FE5"/>
    <w:p w14:paraId="4CD622AA" w14:textId="77777777" w:rsidR="00931FE5" w:rsidRDefault="00931FE5"/>
    <w:p w14:paraId="2B025E09" w14:textId="08C03684" w:rsidR="00931FE5" w:rsidRDefault="00931FE5">
      <w:r w:rsidRPr="00931FE5">
        <w:t>“</w:t>
      </w:r>
      <w:r w:rsidRPr="00931FE5">
        <w:rPr>
          <w:highlight w:val="yellow"/>
        </w:rPr>
        <w:t>THAT</w:t>
      </w:r>
      <w:r>
        <w:t>” Allows students to register and view their classes as well as other important campus information.</w:t>
      </w:r>
    </w:p>
    <w:p w14:paraId="52AD1672" w14:textId="77777777" w:rsidR="00931FE5" w:rsidRDefault="00931FE5"/>
    <w:p w14:paraId="209BBBC3" w14:textId="05C27077" w:rsidR="00931FE5" w:rsidRDefault="00931FE5">
      <w:r>
        <w:t xml:space="preserve">UNLIKE the current application used at universities </w:t>
      </w:r>
    </w:p>
    <w:p w14:paraId="251CC02C" w14:textId="77777777" w:rsidR="00931FE5" w:rsidRDefault="00931FE5"/>
    <w:p w14:paraId="5CE77DF2" w14:textId="70020C95" w:rsidR="00931FE5" w:rsidRDefault="00931FE5">
      <w:r>
        <w:t>OUR PRODUCT will provide a one stop application for all university needs.</w:t>
      </w:r>
    </w:p>
    <w:sectPr w:rsidR="0093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E5"/>
    <w:rsid w:val="009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CFB78"/>
  <w15:chartTrackingRefBased/>
  <w15:docId w15:val="{3B50B42D-0A4D-304B-BBE4-4F0AC708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Noah</dc:creator>
  <cp:keywords/>
  <dc:description/>
  <cp:lastModifiedBy>Johnson, Noah</cp:lastModifiedBy>
  <cp:revision>1</cp:revision>
  <dcterms:created xsi:type="dcterms:W3CDTF">2024-01-23T18:41:00Z</dcterms:created>
  <dcterms:modified xsi:type="dcterms:W3CDTF">2024-01-23T18:47:00Z</dcterms:modified>
</cp:coreProperties>
</file>